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right="-897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17.09.2022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Ganesh Kumar.G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820319104016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0A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C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D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ASSIGNMENT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NEWS TRACKER APPLICATION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01C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semiHidden w:val="1"/>
    <w:unhideWhenUsed w:val="1"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754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A3+Ua4z+HTmiLAvaR3AN0KVTw==">AMUW2mUk5YJv68nanIZXI4nZShpsLTSKqV0elYyGUgRnRk4maeiIzah/qw1A9oznoc09JBzQw7kak0Ngpz7AOL+s0L6CqGSgW8ebQQzTXwIzRDbdKlhhX8A=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2022-09-20T16:02:00Z</dcterms:created>
  <dc:creator>ramur3287@gmail.com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