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F090C" w14:textId="04ACA787" w:rsidR="00C21F82" w:rsidRDefault="00C21F82" w:rsidP="00C21F82">
      <w:pPr>
        <w:spacing w:after="0"/>
        <w:jc w:val="center"/>
      </w:pPr>
      <w:r>
        <w:t>PROJECT DEVELOPMENT PHASE</w:t>
      </w:r>
    </w:p>
    <w:p w14:paraId="67CA31AB" w14:textId="4857BF53" w:rsidR="00C21F82" w:rsidRDefault="00C21F82" w:rsidP="00C21F82">
      <w:pPr>
        <w:spacing w:after="0"/>
        <w:jc w:val="center"/>
        <w:rPr>
          <w:b/>
          <w:bCs/>
          <w:sz w:val="28"/>
          <w:szCs w:val="28"/>
        </w:rPr>
      </w:pPr>
      <w:r>
        <w:t>SPRINT 1 DELIVERABLES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C21F82" w14:paraId="06786CBF" w14:textId="77777777" w:rsidTr="00C21F82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6FC24F" w14:textId="77777777" w:rsidR="00C21F82" w:rsidRDefault="00C21F82">
            <w:pPr>
              <w:spacing w:line="240" w:lineRule="auto"/>
            </w:pPr>
            <w:r>
              <w:rPr>
                <w:rFonts w:cstheme="minorHAnsi"/>
              </w:rPr>
              <w:t xml:space="preserve">Team ID 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E11AA" w14:textId="7DE844B6" w:rsidR="00C21F82" w:rsidRDefault="00AA7DD4">
            <w:pPr>
              <w:spacing w:line="240" w:lineRule="auto"/>
            </w:pPr>
            <w:r>
              <w:t>PNT2022TMID54398</w:t>
            </w:r>
          </w:p>
        </w:tc>
      </w:tr>
      <w:tr w:rsidR="00C21F82" w14:paraId="5B1B40DB" w14:textId="77777777" w:rsidTr="00C21F82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F08186" w14:textId="77777777" w:rsidR="00C21F82" w:rsidRDefault="00C21F82">
            <w:pPr>
              <w:spacing w:line="240" w:lineRule="auto"/>
            </w:pPr>
            <w:r>
              <w:rPr>
                <w:rFonts w:cstheme="minorHAnsi"/>
              </w:rPr>
              <w:t>Project Name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5DCFB" w14:textId="77777777" w:rsidR="00C21F82" w:rsidRDefault="00C21F82">
            <w:pPr>
              <w:pStyle w:val="intershiptd"/>
              <w:jc w:val="both"/>
              <w:rPr>
                <w:rFonts w:asciiTheme="majorHAnsi" w:hAnsiTheme="majorHAnsi" w:cstheme="majorHAnsi"/>
                <w:color w:val="35475C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35475C"/>
                <w:sz w:val="22"/>
                <w:szCs w:val="22"/>
              </w:rPr>
              <w:t>Smart Fashion Recommender Application</w:t>
            </w:r>
          </w:p>
        </w:tc>
      </w:tr>
    </w:tbl>
    <w:p w14:paraId="070B6104" w14:textId="6953BF59" w:rsidR="00432B46" w:rsidRDefault="00432B46"/>
    <w:p w14:paraId="4CE09E43" w14:textId="60243D84" w:rsidR="00C21F82" w:rsidRDefault="00C21F82"/>
    <w:p w14:paraId="6958CE3D" w14:textId="19C62A7F" w:rsidR="00C21F82" w:rsidRDefault="00C21F82">
      <w:r>
        <w:t>LOGIN</w:t>
      </w:r>
    </w:p>
    <w:p w14:paraId="62590208" w14:textId="0A725541" w:rsidR="009A5D46" w:rsidRDefault="009A5D46">
      <w:r>
        <w:rPr>
          <w:noProof/>
        </w:rPr>
        <w:drawing>
          <wp:inline distT="0" distB="0" distL="0" distR="0" wp14:anchorId="7A3729B7" wp14:editId="4C0582A8">
            <wp:extent cx="5731510" cy="38366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36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3D5981" w14:textId="4F9FA139" w:rsidR="009A5D46" w:rsidRDefault="009A5D46"/>
    <w:p w14:paraId="39F8EF1C" w14:textId="793936E0" w:rsidR="009A5D46" w:rsidRDefault="009A5D46">
      <w:r>
        <w:t>REGISTRATION:</w:t>
      </w:r>
    </w:p>
    <w:p w14:paraId="22FB2816" w14:textId="6D684404" w:rsidR="009A5D46" w:rsidRDefault="009A5D46">
      <w:r>
        <w:rPr>
          <w:noProof/>
        </w:rPr>
        <w:drawing>
          <wp:inline distT="0" distB="0" distL="0" distR="0" wp14:anchorId="4882E1D4" wp14:editId="3C3236AC">
            <wp:extent cx="5570964" cy="26441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89" b="492"/>
                    <a:stretch/>
                  </pic:blipFill>
                  <pic:spPr bwMode="auto">
                    <a:xfrm>
                      <a:off x="0" y="0"/>
                      <a:ext cx="5573095" cy="2645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063DFF" w14:textId="4F129C10" w:rsidR="009A5D46" w:rsidRDefault="009A5D46">
      <w:r>
        <w:lastRenderedPageBreak/>
        <w:t>AFTER SUCCESSFUL REGISTRATION DATA IS INSERTED INTO USER TABLE:</w:t>
      </w:r>
    </w:p>
    <w:p w14:paraId="17F9F924" w14:textId="5E38DBFA" w:rsidR="007A239F" w:rsidRDefault="0058514E">
      <w:r>
        <w:rPr>
          <w:noProof/>
        </w:rPr>
        <w:drawing>
          <wp:inline distT="0" distB="0" distL="0" distR="0" wp14:anchorId="70D3C277" wp14:editId="224222AC">
            <wp:extent cx="5524681" cy="332558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0" r="779" b="2179"/>
                    <a:stretch/>
                  </pic:blipFill>
                  <pic:spPr bwMode="auto">
                    <a:xfrm>
                      <a:off x="0" y="0"/>
                      <a:ext cx="5524681" cy="3325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0C19FF" w14:textId="77777777" w:rsidR="00AA7DD4" w:rsidRDefault="00AA7DD4">
      <w:r>
        <w:t xml:space="preserve">HOME PAGE: </w:t>
      </w:r>
    </w:p>
    <w:p w14:paraId="465BE833" w14:textId="634E3CC7" w:rsidR="0058514E" w:rsidRDefault="00AA7DD4">
      <w:r>
        <w:t>In home page, offers are provided in the carousel.</w:t>
      </w:r>
    </w:p>
    <w:p w14:paraId="4B7E82C5" w14:textId="7DA39022" w:rsidR="00AA7DD4" w:rsidRDefault="00AA7DD4">
      <w:r>
        <w:rPr>
          <w:noProof/>
        </w:rPr>
        <w:drawing>
          <wp:inline distT="0" distB="0" distL="0" distR="0" wp14:anchorId="17618701" wp14:editId="0BCE1FB8">
            <wp:extent cx="5731510" cy="3505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DD74B2" w14:textId="78D28C61" w:rsidR="00AA7DD4" w:rsidRDefault="00AA7DD4"/>
    <w:p w14:paraId="40605C86" w14:textId="4BCA611D" w:rsidR="00AA7DD4" w:rsidRDefault="00AA7DD4"/>
    <w:p w14:paraId="2DFC669C" w14:textId="46F936AE" w:rsidR="00AA7DD4" w:rsidRDefault="00AA7DD4"/>
    <w:p w14:paraId="61B37A0A" w14:textId="01F47310" w:rsidR="00AA7DD4" w:rsidRDefault="00AA7DD4">
      <w:r>
        <w:rPr>
          <w:noProof/>
        </w:rPr>
        <w:lastRenderedPageBreak/>
        <w:drawing>
          <wp:inline distT="0" distB="0" distL="0" distR="0" wp14:anchorId="01E3AB09" wp14:editId="3A6CFB60">
            <wp:extent cx="5731510" cy="3505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EED07B" w14:textId="169037F9" w:rsidR="00AA7DD4" w:rsidRDefault="00AA7DD4"/>
    <w:p w14:paraId="6C4155B5" w14:textId="1E73BC18" w:rsidR="00AA7DD4" w:rsidRDefault="00AA7DD4">
      <w:r>
        <w:rPr>
          <w:noProof/>
        </w:rPr>
        <w:drawing>
          <wp:inline distT="0" distB="0" distL="0" distR="0" wp14:anchorId="5903BA37" wp14:editId="62D6CFB7">
            <wp:extent cx="5843270" cy="375012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2907" cy="3762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B86DE6" w14:textId="4E5CFCD3" w:rsidR="00AA7DD4" w:rsidRDefault="00AA7DD4"/>
    <w:p w14:paraId="605C168C" w14:textId="47D9E847" w:rsidR="00AA7DD4" w:rsidRDefault="00AA7DD4"/>
    <w:p w14:paraId="0DB0C975" w14:textId="522D42ED" w:rsidR="00AA7DD4" w:rsidRDefault="00AA7DD4"/>
    <w:p w14:paraId="2D6D6B7F" w14:textId="65EB96FD" w:rsidR="00AA7DD4" w:rsidRDefault="00AA7DD4"/>
    <w:p w14:paraId="1A0C5D40" w14:textId="77777777" w:rsidR="00AA7DD4" w:rsidRDefault="00AA7DD4"/>
    <w:p w14:paraId="7474BDC6" w14:textId="3DA13836" w:rsidR="00AA7DD4" w:rsidRDefault="00AA7DD4"/>
    <w:p w14:paraId="6CF63D04" w14:textId="3D8FB4A5" w:rsidR="00AA7DD4" w:rsidRDefault="00AA7DD4"/>
    <w:p w14:paraId="4D11F0E3" w14:textId="77777777" w:rsidR="00AA7DD4" w:rsidRDefault="00AA7DD4"/>
    <w:sectPr w:rsidR="00AA7D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F82"/>
    <w:rsid w:val="00432B46"/>
    <w:rsid w:val="0058514E"/>
    <w:rsid w:val="007A239F"/>
    <w:rsid w:val="00895D78"/>
    <w:rsid w:val="009A5D46"/>
    <w:rsid w:val="00AA7DD4"/>
    <w:rsid w:val="00C21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04019"/>
  <w15:chartTrackingRefBased/>
  <w15:docId w15:val="{CC3D7392-14F7-4179-8A1D-6FDDA6C01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1F82"/>
    <w:pPr>
      <w:spacing w:line="256" w:lineRule="auto"/>
    </w:pPr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21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intershiptd">
    <w:name w:val="intership_td"/>
    <w:basedOn w:val="Normal"/>
    <w:rsid w:val="00C21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C21F82"/>
    <w:pPr>
      <w:spacing w:after="0" w:line="240" w:lineRule="auto"/>
    </w:pPr>
    <w:rPr>
      <w:szCs w:val="22"/>
      <w:lang w:bidi="ar-S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72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6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divyesh G</dc:creator>
  <cp:keywords/>
  <dc:description/>
  <cp:lastModifiedBy>divyesh G</cp:lastModifiedBy>
  <cp:revision>2</cp:revision>
  <dcterms:created xsi:type="dcterms:W3CDTF">2022-11-17T07:55:00Z</dcterms:created>
  <dcterms:modified xsi:type="dcterms:W3CDTF">2022-11-17T07:55:00Z</dcterms:modified>
</cp:coreProperties>
</file>