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0935" w14:textId="0DE87FA6" w:rsidR="00432B46" w:rsidRDefault="002A7B61">
      <w:pPr>
        <w:rPr>
          <w:rStyle w:val="Strong"/>
          <w:sz w:val="48"/>
          <w:szCs w:val="48"/>
        </w:rPr>
      </w:pPr>
      <w:r>
        <w:t xml:space="preserve">                                                                          </w:t>
      </w:r>
      <w:r w:rsidRPr="002A7B61">
        <w:rPr>
          <w:rStyle w:val="Strong"/>
          <w:sz w:val="48"/>
          <w:szCs w:val="48"/>
        </w:rPr>
        <w:t xml:space="preserve">SPRINT </w:t>
      </w:r>
      <w:r>
        <w:rPr>
          <w:rStyle w:val="Strong"/>
          <w:sz w:val="48"/>
          <w:szCs w:val="48"/>
        </w:rPr>
        <w:t>–</w:t>
      </w:r>
      <w:r w:rsidRPr="002A7B61">
        <w:rPr>
          <w:rStyle w:val="Strong"/>
          <w:sz w:val="48"/>
          <w:szCs w:val="48"/>
        </w:rPr>
        <w:t xml:space="preserve">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44"/>
        <w:gridCol w:w="4444"/>
      </w:tblGrid>
      <w:tr w:rsidR="002A7B61" w14:paraId="6B9A3CE3" w14:textId="77777777" w:rsidTr="002A7B61">
        <w:trPr>
          <w:trHeight w:val="198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836F" w14:textId="77777777" w:rsidR="002A7B61" w:rsidRDefault="002A7B61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04B4" w14:textId="77777777" w:rsidR="002A7B61" w:rsidRDefault="002A7B61">
            <w:pPr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 w:rsidR="002A7B61" w14:paraId="2A547BC6" w14:textId="77777777" w:rsidTr="002A7B61">
        <w:trPr>
          <w:trHeight w:val="204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C5F5" w14:textId="77777777" w:rsidR="002A7B61" w:rsidRDefault="002A7B61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F44A" w14:textId="77777777" w:rsidR="002A7B61" w:rsidRDefault="002A7B61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PNT2022TMID54398</w:t>
            </w:r>
          </w:p>
        </w:tc>
      </w:tr>
      <w:tr w:rsidR="002A7B61" w14:paraId="343B57B1" w14:textId="77777777" w:rsidTr="002A7B61">
        <w:trPr>
          <w:trHeight w:val="409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19F3" w14:textId="77777777" w:rsidR="002A7B61" w:rsidRDefault="002A7B61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298A" w14:textId="77777777" w:rsidR="002A7B61" w:rsidRDefault="002A7B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Open Sans" w:hAnsi="Open Sans" w:cs="Open Sans"/>
                <w:color w:val="35475C"/>
                <w:sz w:val="20"/>
                <w:szCs w:val="20"/>
                <w:shd w:val="clear" w:color="auto" w:fill="FFFFFF"/>
              </w:rPr>
              <w:t>Smart Fashion Recommender Application</w:t>
            </w:r>
          </w:p>
        </w:tc>
      </w:tr>
      <w:tr w:rsidR="002A7B61" w14:paraId="1D0AEAE1" w14:textId="77777777" w:rsidTr="002A7B61">
        <w:trPr>
          <w:trHeight w:val="1349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02DB" w14:textId="234FDBE2" w:rsidR="002A7B61" w:rsidRDefault="002A7B61">
            <w:pPr>
              <w:rPr>
                <w:rFonts w:cstheme="minorHAnsi"/>
              </w:rPr>
            </w:pPr>
            <w:r>
              <w:rPr>
                <w:rFonts w:cstheme="minorHAnsi"/>
              </w:rPr>
              <w:t>Member Name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A39D" w14:textId="255DEFCE" w:rsidR="002A7B61" w:rsidRDefault="002A7B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Prabhavathy.S</w:t>
            </w:r>
            <w:proofErr w:type="spellEnd"/>
          </w:p>
          <w:p w14:paraId="1FC576B3" w14:textId="44B9F504" w:rsidR="002A7B61" w:rsidRDefault="002A7B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Karthikeyan.T</w:t>
            </w:r>
            <w:proofErr w:type="spellEnd"/>
          </w:p>
          <w:p w14:paraId="2CF97CB0" w14:textId="417F7067" w:rsidR="002A7B61" w:rsidRDefault="002A7B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Divyesh.G</w:t>
            </w:r>
            <w:proofErr w:type="spellEnd"/>
          </w:p>
          <w:p w14:paraId="51080372" w14:textId="5D0DF3EE" w:rsidR="002A7B61" w:rsidRDefault="002A7B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Murugeshwaran.V</w:t>
            </w:r>
            <w:proofErr w:type="spellEnd"/>
          </w:p>
          <w:p w14:paraId="5C2BC4A8" w14:textId="77777777" w:rsidR="002A7B61" w:rsidRDefault="002A7B61">
            <w:pPr>
              <w:rPr>
                <w:rFonts w:cstheme="minorHAnsi"/>
              </w:rPr>
            </w:pPr>
          </w:p>
          <w:p w14:paraId="0AA22445" w14:textId="77777777" w:rsidR="002A7B61" w:rsidRDefault="002A7B61">
            <w:pPr>
              <w:rPr>
                <w:rFonts w:cstheme="minorHAnsi"/>
              </w:rPr>
            </w:pPr>
          </w:p>
          <w:p w14:paraId="0C9A786F" w14:textId="16245373" w:rsidR="002A7B61" w:rsidRDefault="002A7B61">
            <w:pPr>
              <w:rPr>
                <w:rFonts w:cstheme="minorHAnsi"/>
              </w:rPr>
            </w:pPr>
          </w:p>
        </w:tc>
      </w:tr>
    </w:tbl>
    <w:p w14:paraId="3F2E1A61" w14:textId="77777777" w:rsidR="002A7B61" w:rsidRPr="002A7B61" w:rsidRDefault="002A7B61">
      <w:pPr>
        <w:rPr>
          <w:rStyle w:val="Strong"/>
          <w:sz w:val="48"/>
          <w:szCs w:val="48"/>
        </w:rPr>
      </w:pPr>
    </w:p>
    <w:p w14:paraId="31E7180E" w14:textId="6B335962" w:rsidR="002A7B61" w:rsidRDefault="002A7B61">
      <w:pPr>
        <w:rPr>
          <w:rStyle w:val="Strong"/>
          <w:sz w:val="40"/>
          <w:szCs w:val="40"/>
        </w:rPr>
      </w:pPr>
      <w:r w:rsidRPr="002A7B61">
        <w:rPr>
          <w:rStyle w:val="Strong"/>
          <w:sz w:val="40"/>
          <w:szCs w:val="40"/>
        </w:rPr>
        <w:t>SENDGRID INTEGRATION WITH PYTHON CODE</w:t>
      </w:r>
    </w:p>
    <w:p w14:paraId="7E1D644A" w14:textId="77777777" w:rsidR="0087538C" w:rsidRDefault="0087538C">
      <w:pPr>
        <w:rPr>
          <w:noProof/>
        </w:rPr>
      </w:pPr>
    </w:p>
    <w:p w14:paraId="597F7D01" w14:textId="77777777" w:rsidR="0087538C" w:rsidRDefault="0087538C">
      <w:pPr>
        <w:rPr>
          <w:noProof/>
        </w:rPr>
      </w:pPr>
    </w:p>
    <w:p w14:paraId="79CD79CE" w14:textId="3A61D150" w:rsidR="0087538C" w:rsidRPr="0087538C" w:rsidRDefault="002A7B6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971E4D1" wp14:editId="748B1472">
            <wp:extent cx="5274129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16" t="47610" r="19931" b="20134"/>
                    <a:stretch/>
                  </pic:blipFill>
                  <pic:spPr bwMode="auto">
                    <a:xfrm>
                      <a:off x="0" y="0"/>
                      <a:ext cx="5426007" cy="437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611FE" w14:textId="77777777" w:rsidR="0087538C" w:rsidRDefault="0087538C">
      <w:pPr>
        <w:rPr>
          <w:rStyle w:val="Strong"/>
          <w:sz w:val="40"/>
          <w:szCs w:val="40"/>
        </w:rPr>
      </w:pPr>
    </w:p>
    <w:p w14:paraId="0DA3B528" w14:textId="5C6989A2" w:rsidR="002A7B61" w:rsidRPr="002A7B61" w:rsidRDefault="002A7B61">
      <w:pPr>
        <w:rPr>
          <w:rStyle w:val="Strong"/>
          <w:sz w:val="24"/>
          <w:szCs w:val="24"/>
        </w:rPr>
      </w:pPr>
    </w:p>
    <w:p w14:paraId="57D1FE57" w14:textId="7BDD61D1" w:rsidR="002A7B61" w:rsidRDefault="0087538C">
      <w:r>
        <w:lastRenderedPageBreak/>
        <w:t>BUILDING A CHATBOT</w:t>
      </w:r>
    </w:p>
    <w:p w14:paraId="76FE7B92" w14:textId="483B1284" w:rsidR="0087538C" w:rsidRDefault="0087538C">
      <w:pPr>
        <w:rPr>
          <w:rStyle w:val="Strong"/>
          <w:sz w:val="40"/>
          <w:szCs w:val="40"/>
        </w:rPr>
      </w:pPr>
      <w:r>
        <w:rPr>
          <w:noProof/>
        </w:rPr>
        <w:drawing>
          <wp:inline distT="0" distB="0" distL="0" distR="0" wp14:anchorId="7140E6A0" wp14:editId="1502B372">
            <wp:extent cx="573151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7E0" w14:textId="77777777" w:rsidR="002A7B61" w:rsidRPr="002A7B61" w:rsidRDefault="002A7B61">
      <w:pPr>
        <w:rPr>
          <w:rStyle w:val="Strong"/>
          <w:sz w:val="40"/>
          <w:szCs w:val="40"/>
        </w:rPr>
      </w:pPr>
    </w:p>
    <w:sectPr w:rsidR="002A7B61" w:rsidRPr="002A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61"/>
    <w:rsid w:val="002A7B61"/>
    <w:rsid w:val="00432B46"/>
    <w:rsid w:val="0087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EDB8"/>
  <w15:chartTrackingRefBased/>
  <w15:docId w15:val="{AE7D81C2-335F-43DE-9012-C7B1E9D7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7B61"/>
    <w:rPr>
      <w:b/>
      <w:bCs/>
    </w:rPr>
  </w:style>
  <w:style w:type="paragraph" w:customStyle="1" w:styleId="intershiptd">
    <w:name w:val="intership_td"/>
    <w:basedOn w:val="Normal"/>
    <w:rsid w:val="002A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2A7B61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7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G</dc:creator>
  <cp:keywords/>
  <dc:description/>
  <cp:lastModifiedBy>divyesh G</cp:lastModifiedBy>
  <cp:revision>1</cp:revision>
  <dcterms:created xsi:type="dcterms:W3CDTF">2022-11-17T07:56:00Z</dcterms:created>
  <dcterms:modified xsi:type="dcterms:W3CDTF">2022-11-17T08:09:00Z</dcterms:modified>
</cp:coreProperties>
</file>