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03B0D" w14:textId="54B20219" w:rsidR="003D3064" w:rsidRDefault="003D3064" w:rsidP="003D3064">
      <w:pPr>
        <w:rPr>
          <w:rStyle w:val="Strong"/>
          <w:sz w:val="48"/>
          <w:szCs w:val="48"/>
        </w:rPr>
      </w:pPr>
      <w:r>
        <w:t xml:space="preserve">                                   </w:t>
      </w:r>
      <w:r>
        <w:t xml:space="preserve">                               </w:t>
      </w:r>
      <w:r>
        <w:rPr>
          <w:rStyle w:val="Strong"/>
          <w:sz w:val="48"/>
          <w:szCs w:val="48"/>
        </w:rPr>
        <w:t xml:space="preserve">SPRINT – </w:t>
      </w:r>
      <w:r>
        <w:rPr>
          <w:rStyle w:val="Strong"/>
          <w:sz w:val="48"/>
          <w:szCs w:val="48"/>
        </w:rPr>
        <w:t>4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444"/>
        <w:gridCol w:w="4444"/>
      </w:tblGrid>
      <w:tr w:rsidR="003D3064" w14:paraId="689C9666" w14:textId="77777777" w:rsidTr="003D3064">
        <w:trPr>
          <w:trHeight w:val="198"/>
        </w:trPr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64F1F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r>
              <w:rPr>
                <w:rFonts w:cstheme="minorHAnsi"/>
                <w:lang w:bidi="ar-SA"/>
              </w:rPr>
              <w:t>Date</w:t>
            </w:r>
          </w:p>
        </w:tc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6133B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r>
              <w:rPr>
                <w:rFonts w:cstheme="minorHAnsi"/>
                <w:lang w:bidi="ar-SA"/>
              </w:rPr>
              <w:t>19 September 2022</w:t>
            </w:r>
          </w:p>
        </w:tc>
      </w:tr>
      <w:tr w:rsidR="003D3064" w14:paraId="2F710FE6" w14:textId="77777777" w:rsidTr="003D3064">
        <w:trPr>
          <w:trHeight w:val="204"/>
        </w:trPr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2AA55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r>
              <w:rPr>
                <w:rFonts w:cstheme="minorHAnsi"/>
                <w:lang w:bidi="ar-SA"/>
              </w:rPr>
              <w:t>Team ID</w:t>
            </w:r>
          </w:p>
        </w:tc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7291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  <w:lang w:bidi="ar-SA"/>
              </w:rPr>
              <w:t>PNT2022TMID54398</w:t>
            </w:r>
          </w:p>
        </w:tc>
      </w:tr>
      <w:tr w:rsidR="003D3064" w14:paraId="7E2E0337" w14:textId="77777777" w:rsidTr="003D3064">
        <w:trPr>
          <w:trHeight w:val="409"/>
        </w:trPr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BC1A0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r>
              <w:rPr>
                <w:rFonts w:cstheme="minorHAnsi"/>
                <w:lang w:bidi="ar-SA"/>
              </w:rPr>
              <w:t>Project Name</w:t>
            </w:r>
          </w:p>
        </w:tc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FCD25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r>
              <w:rPr>
                <w:rFonts w:cstheme="minorHAnsi"/>
                <w:lang w:bidi="ar-SA"/>
              </w:rPr>
              <w:t xml:space="preserve">Project - </w:t>
            </w:r>
            <w:r>
              <w:rPr>
                <w:rFonts w:ascii="Open Sans" w:hAnsi="Open Sans" w:cs="Open Sans"/>
                <w:color w:val="35475C"/>
                <w:sz w:val="20"/>
                <w:szCs w:val="20"/>
                <w:shd w:val="clear" w:color="auto" w:fill="FFFFFF"/>
                <w:lang w:bidi="ar-SA"/>
              </w:rPr>
              <w:t>Smart Fashion Recommender Application</w:t>
            </w:r>
          </w:p>
        </w:tc>
      </w:tr>
      <w:tr w:rsidR="003D3064" w14:paraId="61739A30" w14:textId="77777777" w:rsidTr="003D3064">
        <w:trPr>
          <w:trHeight w:val="1349"/>
        </w:trPr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E6212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r>
              <w:rPr>
                <w:rFonts w:cstheme="minorHAnsi"/>
                <w:lang w:bidi="ar-SA"/>
              </w:rPr>
              <w:t>Member Name</w:t>
            </w:r>
          </w:p>
        </w:tc>
        <w:tc>
          <w:tcPr>
            <w:tcW w:w="4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52793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proofErr w:type="spellStart"/>
            <w:r>
              <w:rPr>
                <w:rFonts w:cstheme="minorHAnsi"/>
                <w:lang w:bidi="ar-SA"/>
              </w:rPr>
              <w:t>Prabhavathy.S</w:t>
            </w:r>
            <w:proofErr w:type="spellEnd"/>
          </w:p>
          <w:p w14:paraId="120C26D8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proofErr w:type="spellStart"/>
            <w:r>
              <w:rPr>
                <w:rFonts w:cstheme="minorHAnsi"/>
                <w:lang w:bidi="ar-SA"/>
              </w:rPr>
              <w:t>Karthikeyan.T</w:t>
            </w:r>
            <w:proofErr w:type="spellEnd"/>
          </w:p>
          <w:p w14:paraId="773AEA48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proofErr w:type="spellStart"/>
            <w:r>
              <w:rPr>
                <w:rFonts w:cstheme="minorHAnsi"/>
                <w:lang w:bidi="ar-SA"/>
              </w:rPr>
              <w:t>Divyesh.G</w:t>
            </w:r>
            <w:proofErr w:type="spellEnd"/>
          </w:p>
          <w:p w14:paraId="2A3AC6BE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  <w:proofErr w:type="spellStart"/>
            <w:r>
              <w:rPr>
                <w:rFonts w:cstheme="minorHAnsi"/>
                <w:lang w:bidi="ar-SA"/>
              </w:rPr>
              <w:t>Murugeshwaran.V</w:t>
            </w:r>
            <w:proofErr w:type="spellEnd"/>
          </w:p>
          <w:p w14:paraId="2BE720CB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</w:p>
          <w:p w14:paraId="5CE1E74F" w14:textId="77777777" w:rsidR="003D3064" w:rsidRDefault="003D3064">
            <w:pPr>
              <w:spacing w:line="240" w:lineRule="auto"/>
              <w:rPr>
                <w:rFonts w:cstheme="minorHAnsi"/>
                <w:lang w:bidi="ar-SA"/>
              </w:rPr>
            </w:pPr>
          </w:p>
        </w:tc>
      </w:tr>
    </w:tbl>
    <w:p w14:paraId="75AD669F" w14:textId="06D98E60" w:rsidR="00432B46" w:rsidRDefault="00432B46"/>
    <w:p w14:paraId="6337AEF9" w14:textId="0641DC8F" w:rsidR="003D3064" w:rsidRDefault="003D3064">
      <w:pPr>
        <w:rPr>
          <w:sz w:val="40"/>
          <w:szCs w:val="40"/>
        </w:rPr>
      </w:pPr>
      <w:r w:rsidRPr="003D3064">
        <w:rPr>
          <w:sz w:val="40"/>
          <w:szCs w:val="40"/>
        </w:rPr>
        <w:t>UPLOAD IMAGE TO IBM CONTAINER REGISTRY:</w:t>
      </w:r>
    </w:p>
    <w:p w14:paraId="74AE32FD" w14:textId="77777777" w:rsidR="003D3064" w:rsidRDefault="003D3064">
      <w:pPr>
        <w:rPr>
          <w:noProof/>
        </w:rPr>
      </w:pPr>
    </w:p>
    <w:p w14:paraId="27B71046" w14:textId="3BC5B150" w:rsidR="003D3064" w:rsidRDefault="003D3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DCD79C8" wp14:editId="08330E17">
            <wp:extent cx="567690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462" t="29309" r="11456" b="13020"/>
                    <a:stretch/>
                  </pic:blipFill>
                  <pic:spPr bwMode="auto">
                    <a:xfrm>
                      <a:off x="0" y="0"/>
                      <a:ext cx="56769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8028D" w14:textId="77777777" w:rsidR="003D3064" w:rsidRDefault="003D3064">
      <w:pPr>
        <w:rPr>
          <w:noProof/>
        </w:rPr>
      </w:pPr>
    </w:p>
    <w:p w14:paraId="2A3027F3" w14:textId="2C682727" w:rsidR="003D3064" w:rsidRDefault="003D3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F767F1" wp14:editId="791EC493">
            <wp:extent cx="5768340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32" t="35690" r="11589" b="14202"/>
                    <a:stretch/>
                  </pic:blipFill>
                  <pic:spPr bwMode="auto">
                    <a:xfrm>
                      <a:off x="0" y="0"/>
                      <a:ext cx="576834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5E2E9" w14:textId="77777777" w:rsidR="003D3064" w:rsidRDefault="003D3064">
      <w:pPr>
        <w:rPr>
          <w:noProof/>
        </w:rPr>
      </w:pPr>
    </w:p>
    <w:p w14:paraId="32B2BE70" w14:textId="156C264C" w:rsidR="003D3064" w:rsidRDefault="003D3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6F4C6E" wp14:editId="22F2D274">
            <wp:extent cx="5715000" cy="199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30" t="25054" r="18768" b="29328"/>
                    <a:stretch/>
                  </pic:blipFill>
                  <pic:spPr bwMode="auto">
                    <a:xfrm>
                      <a:off x="0" y="0"/>
                      <a:ext cx="57150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A76A5" w14:textId="77777777" w:rsidR="003D3064" w:rsidRDefault="003D3064">
      <w:pPr>
        <w:rPr>
          <w:noProof/>
        </w:rPr>
      </w:pPr>
    </w:p>
    <w:p w14:paraId="0F559E58" w14:textId="315777FD" w:rsidR="003D3064" w:rsidRDefault="003D3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F1377E8" wp14:editId="36212A10">
            <wp:extent cx="4709160" cy="225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30" t="27890" r="19566" b="25075"/>
                    <a:stretch/>
                  </pic:blipFill>
                  <pic:spPr bwMode="auto">
                    <a:xfrm>
                      <a:off x="0" y="0"/>
                      <a:ext cx="470916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12EED" w14:textId="77777777" w:rsidR="003D3064" w:rsidRDefault="003D3064">
      <w:pPr>
        <w:rPr>
          <w:noProof/>
        </w:rPr>
      </w:pPr>
    </w:p>
    <w:p w14:paraId="03A2E607" w14:textId="16BB24E9" w:rsidR="003D3064" w:rsidRDefault="003D3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3BA9CBF" wp14:editId="7DEB4CE1">
            <wp:extent cx="5577840" cy="3131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30" t="27891" r="20098" b="26019"/>
                    <a:stretch/>
                  </pic:blipFill>
                  <pic:spPr bwMode="auto">
                    <a:xfrm>
                      <a:off x="0" y="0"/>
                      <a:ext cx="557784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C36E7" w14:textId="77777777" w:rsidR="000C06F8" w:rsidRDefault="000C06F8"/>
    <w:p w14:paraId="2483ABFA" w14:textId="3019A562" w:rsidR="000C06F8" w:rsidRDefault="000C06F8">
      <w:pPr>
        <w:rPr>
          <w:sz w:val="44"/>
          <w:szCs w:val="44"/>
        </w:rPr>
      </w:pPr>
      <w:r w:rsidRPr="000C06F8">
        <w:rPr>
          <w:sz w:val="44"/>
          <w:szCs w:val="44"/>
        </w:rPr>
        <w:lastRenderedPageBreak/>
        <w:t>DEPLOY IN KUBERNETES CLUSTER:</w:t>
      </w:r>
    </w:p>
    <w:p w14:paraId="6989B676" w14:textId="77777777" w:rsidR="000C06F8" w:rsidRDefault="000C06F8">
      <w:pPr>
        <w:rPr>
          <w:noProof/>
        </w:rPr>
      </w:pPr>
    </w:p>
    <w:p w14:paraId="62EA7EC9" w14:textId="0A22CD93" w:rsidR="000C06F8" w:rsidRDefault="000C06F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293373" wp14:editId="6A3B907C">
            <wp:extent cx="538734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31" t="29071" r="19566" b="12547"/>
                    <a:stretch/>
                  </pic:blipFill>
                  <pic:spPr bwMode="auto">
                    <a:xfrm>
                      <a:off x="0" y="0"/>
                      <a:ext cx="538734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4097A" w14:textId="77777777" w:rsidR="000C06F8" w:rsidRDefault="000C06F8">
      <w:pPr>
        <w:rPr>
          <w:noProof/>
        </w:rPr>
      </w:pPr>
    </w:p>
    <w:p w14:paraId="743542C9" w14:textId="3E04F354" w:rsidR="000C06F8" w:rsidRDefault="000C06F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6D6C233" wp14:editId="34EE88DA">
            <wp:extent cx="542544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79" t="25291" r="25150" b="11129"/>
                    <a:stretch/>
                  </pic:blipFill>
                  <pic:spPr bwMode="auto">
                    <a:xfrm>
                      <a:off x="0" y="0"/>
                      <a:ext cx="542544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BD15" w14:textId="77777777" w:rsidR="000C06F8" w:rsidRDefault="000C06F8">
      <w:pPr>
        <w:rPr>
          <w:noProof/>
        </w:rPr>
      </w:pPr>
    </w:p>
    <w:p w14:paraId="5EF7B914" w14:textId="2A3F683D" w:rsidR="000C06F8" w:rsidRPr="000C06F8" w:rsidRDefault="000C06F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3EDDF4D" wp14:editId="5C809F74">
            <wp:extent cx="5463540" cy="4640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54" t="24582" r="21427" b="18219"/>
                    <a:stretch/>
                  </pic:blipFill>
                  <pic:spPr bwMode="auto">
                    <a:xfrm>
                      <a:off x="0" y="0"/>
                      <a:ext cx="5463540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C96AF" w14:textId="77777777" w:rsidR="003D3064" w:rsidRDefault="003D3064">
      <w:pPr>
        <w:rPr>
          <w:sz w:val="40"/>
          <w:szCs w:val="40"/>
        </w:rPr>
      </w:pPr>
    </w:p>
    <w:p w14:paraId="6E60FD36" w14:textId="19DEF2D0" w:rsidR="003D3064" w:rsidRDefault="003D3064">
      <w:pPr>
        <w:rPr>
          <w:sz w:val="40"/>
          <w:szCs w:val="40"/>
        </w:rPr>
      </w:pPr>
    </w:p>
    <w:p w14:paraId="1915C226" w14:textId="29B044C0" w:rsidR="003D3064" w:rsidRDefault="003D3064">
      <w:pPr>
        <w:rPr>
          <w:sz w:val="40"/>
          <w:szCs w:val="40"/>
        </w:rPr>
      </w:pPr>
    </w:p>
    <w:p w14:paraId="6A4A3CA9" w14:textId="3D06011A" w:rsidR="003D3064" w:rsidRDefault="003D3064">
      <w:pPr>
        <w:rPr>
          <w:sz w:val="40"/>
          <w:szCs w:val="40"/>
        </w:rPr>
      </w:pPr>
    </w:p>
    <w:p w14:paraId="2A6516E4" w14:textId="032BF782" w:rsidR="003D3064" w:rsidRDefault="003D3064">
      <w:pPr>
        <w:rPr>
          <w:sz w:val="40"/>
          <w:szCs w:val="40"/>
        </w:rPr>
      </w:pPr>
    </w:p>
    <w:p w14:paraId="48C2DF10" w14:textId="77777777" w:rsidR="003D3064" w:rsidRDefault="003D3064">
      <w:pPr>
        <w:rPr>
          <w:sz w:val="40"/>
          <w:szCs w:val="40"/>
        </w:rPr>
      </w:pPr>
    </w:p>
    <w:p w14:paraId="2C83B9C9" w14:textId="547B2637" w:rsidR="003D3064" w:rsidRDefault="003D3064">
      <w:pPr>
        <w:rPr>
          <w:sz w:val="40"/>
          <w:szCs w:val="40"/>
        </w:rPr>
      </w:pPr>
    </w:p>
    <w:p w14:paraId="1375EFCA" w14:textId="2E7CC9C3" w:rsidR="003D3064" w:rsidRDefault="003D3064">
      <w:pPr>
        <w:rPr>
          <w:sz w:val="40"/>
          <w:szCs w:val="40"/>
        </w:rPr>
      </w:pPr>
    </w:p>
    <w:p w14:paraId="04550C38" w14:textId="4DC273AB" w:rsidR="003D3064" w:rsidRDefault="003D3064">
      <w:pPr>
        <w:rPr>
          <w:sz w:val="40"/>
          <w:szCs w:val="40"/>
        </w:rPr>
      </w:pPr>
    </w:p>
    <w:p w14:paraId="37DC5138" w14:textId="1A24B2FA" w:rsidR="003D3064" w:rsidRDefault="003D3064">
      <w:pPr>
        <w:rPr>
          <w:sz w:val="40"/>
          <w:szCs w:val="40"/>
        </w:rPr>
      </w:pPr>
    </w:p>
    <w:p w14:paraId="0CF2EE4D" w14:textId="5EACAC67" w:rsidR="003D3064" w:rsidRDefault="003D3064">
      <w:pPr>
        <w:rPr>
          <w:sz w:val="40"/>
          <w:szCs w:val="40"/>
        </w:rPr>
      </w:pPr>
    </w:p>
    <w:p w14:paraId="215EE09C" w14:textId="4FDB7772" w:rsidR="003D3064" w:rsidRDefault="003D3064">
      <w:pPr>
        <w:rPr>
          <w:sz w:val="40"/>
          <w:szCs w:val="40"/>
        </w:rPr>
      </w:pPr>
    </w:p>
    <w:p w14:paraId="318221CA" w14:textId="77777777" w:rsidR="003D3064" w:rsidRPr="003D3064" w:rsidRDefault="003D3064">
      <w:pPr>
        <w:rPr>
          <w:sz w:val="40"/>
          <w:szCs w:val="40"/>
        </w:rPr>
      </w:pPr>
    </w:p>
    <w:sectPr w:rsidR="003D3064" w:rsidRPr="003D3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064"/>
    <w:rsid w:val="000C06F8"/>
    <w:rsid w:val="003D3064"/>
    <w:rsid w:val="0043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A3208"/>
  <w15:chartTrackingRefBased/>
  <w15:docId w15:val="{F303765D-E15B-40EA-B5D1-5684D25A2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06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3064"/>
    <w:pPr>
      <w:spacing w:after="0" w:line="240" w:lineRule="auto"/>
    </w:pPr>
    <w:rPr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D30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8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divyesh G</dc:creator>
  <cp:keywords/>
  <dc:description/>
  <cp:lastModifiedBy>divyesh G</cp:lastModifiedBy>
  <cp:revision>1</cp:revision>
  <dcterms:created xsi:type="dcterms:W3CDTF">2022-11-17T08:28:00Z</dcterms:created>
  <dcterms:modified xsi:type="dcterms:W3CDTF">2022-11-17T08:43:00Z</dcterms:modified>
</cp:coreProperties>
</file>