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0AA288B8" w:rsidR="00D73D80" w:rsidRPr="004D6708" w:rsidRDefault="006C45AE" w:rsidP="00A4479B">
      <w:pPr>
        <w:spacing w:after="0"/>
        <w:jc w:val="center"/>
        <w:rPr>
          <w:b/>
          <w:bCs/>
          <w:sz w:val="28"/>
          <w:szCs w:val="28"/>
        </w:rPr>
      </w:pPr>
      <w:r w:rsidRPr="004D6708">
        <w:rPr>
          <w:b/>
          <w:bCs/>
          <w:sz w:val="28"/>
          <w:szCs w:val="28"/>
        </w:rPr>
        <w:t>Assignment -</w:t>
      </w:r>
      <w:r w:rsidR="00216BA2">
        <w:rPr>
          <w:b/>
          <w:bCs/>
          <w:sz w:val="28"/>
          <w:szCs w:val="28"/>
        </w:rPr>
        <w:t>2</w:t>
      </w:r>
    </w:p>
    <w:p w14:paraId="41FF8A87" w14:textId="5EAAADC6" w:rsidR="006C45AE" w:rsidRPr="004D6708" w:rsidRDefault="006C45AE" w:rsidP="00A4479B">
      <w:pPr>
        <w:spacing w:after="0"/>
        <w:jc w:val="center"/>
        <w:rPr>
          <w:sz w:val="28"/>
          <w:szCs w:val="28"/>
        </w:rPr>
      </w:pPr>
      <w:r w:rsidRPr="004D6708">
        <w:rPr>
          <w:sz w:val="28"/>
          <w:szCs w:val="28"/>
        </w:rPr>
        <w:t>Python Programming</w:t>
      </w:r>
    </w:p>
    <w:p w14:paraId="452352AB" w14:textId="77777777" w:rsidR="00A4479B" w:rsidRPr="004D6708" w:rsidRDefault="00A4479B" w:rsidP="00A4479B">
      <w:pPr>
        <w:spacing w:after="0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RPr="004D6708" w14:paraId="1D321A04" w14:textId="77777777" w:rsidTr="00234D33">
        <w:tc>
          <w:tcPr>
            <w:tcW w:w="4508" w:type="dxa"/>
          </w:tcPr>
          <w:p w14:paraId="43EF0921" w14:textId="3CB37253" w:rsidR="00234D33" w:rsidRPr="004D6708" w:rsidRDefault="00234D33" w:rsidP="00234D33">
            <w:pPr>
              <w:rPr>
                <w:sz w:val="28"/>
                <w:szCs w:val="28"/>
              </w:rPr>
            </w:pPr>
            <w:r w:rsidRPr="004D6708">
              <w:rPr>
                <w:sz w:val="28"/>
                <w:szCs w:val="28"/>
              </w:rP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Pr="004D6708" w:rsidRDefault="00234D33" w:rsidP="00234D33">
            <w:pPr>
              <w:rPr>
                <w:sz w:val="28"/>
                <w:szCs w:val="28"/>
              </w:rPr>
            </w:pPr>
            <w:r w:rsidRPr="004D6708">
              <w:rPr>
                <w:sz w:val="28"/>
                <w:szCs w:val="28"/>
              </w:rPr>
              <w:t>19 September 2022</w:t>
            </w:r>
          </w:p>
        </w:tc>
      </w:tr>
      <w:tr w:rsidR="00234D33" w:rsidRPr="004D6708" w14:paraId="3DD7C9F0" w14:textId="77777777" w:rsidTr="00234D33">
        <w:tc>
          <w:tcPr>
            <w:tcW w:w="4508" w:type="dxa"/>
          </w:tcPr>
          <w:p w14:paraId="261CD09D" w14:textId="2E677796" w:rsidR="00234D33" w:rsidRPr="004D6708" w:rsidRDefault="00234D33" w:rsidP="00234D33">
            <w:pPr>
              <w:rPr>
                <w:sz w:val="28"/>
                <w:szCs w:val="28"/>
              </w:rPr>
            </w:pPr>
            <w:r w:rsidRPr="004D6708">
              <w:rPr>
                <w:sz w:val="28"/>
                <w:szCs w:val="28"/>
              </w:rPr>
              <w:t>Student Name</w:t>
            </w:r>
          </w:p>
        </w:tc>
        <w:tc>
          <w:tcPr>
            <w:tcW w:w="4508" w:type="dxa"/>
          </w:tcPr>
          <w:p w14:paraId="3A7BE39D" w14:textId="6F69B2D0" w:rsidR="00234D33" w:rsidRPr="004D6708" w:rsidRDefault="00950A38" w:rsidP="00234D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Rameshkumar V</w:t>
            </w:r>
          </w:p>
        </w:tc>
      </w:tr>
      <w:tr w:rsidR="00D6223F" w:rsidRPr="004D6708" w14:paraId="07287FB0" w14:textId="77777777" w:rsidTr="00234D33">
        <w:tc>
          <w:tcPr>
            <w:tcW w:w="4508" w:type="dxa"/>
          </w:tcPr>
          <w:p w14:paraId="1DA65F4C" w14:textId="6E3C96DF" w:rsidR="00D6223F" w:rsidRPr="004D6708" w:rsidRDefault="00D6223F" w:rsidP="00234D33">
            <w:pPr>
              <w:rPr>
                <w:sz w:val="28"/>
                <w:szCs w:val="28"/>
              </w:rPr>
            </w:pPr>
            <w:r w:rsidRPr="004D6708">
              <w:rPr>
                <w:sz w:val="28"/>
                <w:szCs w:val="28"/>
              </w:rPr>
              <w:t>Student Roll Number</w:t>
            </w:r>
          </w:p>
        </w:tc>
        <w:tc>
          <w:tcPr>
            <w:tcW w:w="4508" w:type="dxa"/>
          </w:tcPr>
          <w:p w14:paraId="12A2B5E3" w14:textId="59D9081F" w:rsidR="00D6223F" w:rsidRPr="004D6708" w:rsidRDefault="00995EB1" w:rsidP="00234D33">
            <w:pPr>
              <w:rPr>
                <w:sz w:val="28"/>
                <w:szCs w:val="28"/>
              </w:rPr>
            </w:pPr>
            <w:r w:rsidRPr="004D6708">
              <w:rPr>
                <w:sz w:val="28"/>
                <w:szCs w:val="28"/>
              </w:rPr>
              <w:t>72281910607</w:t>
            </w:r>
            <w:r w:rsidR="00950A38">
              <w:rPr>
                <w:sz w:val="28"/>
                <w:szCs w:val="28"/>
              </w:rPr>
              <w:t>5</w:t>
            </w:r>
          </w:p>
        </w:tc>
      </w:tr>
      <w:tr w:rsidR="00234D33" w:rsidRPr="004D6708" w14:paraId="32063F32" w14:textId="77777777" w:rsidTr="00234D33">
        <w:tc>
          <w:tcPr>
            <w:tcW w:w="4508" w:type="dxa"/>
          </w:tcPr>
          <w:p w14:paraId="446DB826" w14:textId="0CD036A0" w:rsidR="00234D33" w:rsidRPr="004D6708" w:rsidRDefault="00234D33" w:rsidP="00234D33">
            <w:pPr>
              <w:rPr>
                <w:sz w:val="28"/>
                <w:szCs w:val="28"/>
              </w:rPr>
            </w:pPr>
            <w:r w:rsidRPr="004D6708"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403E5316" w14:textId="7208C289" w:rsidR="00234D33" w:rsidRPr="004D6708" w:rsidRDefault="00234D33" w:rsidP="00234D33">
            <w:pPr>
              <w:rPr>
                <w:sz w:val="28"/>
                <w:szCs w:val="28"/>
              </w:rPr>
            </w:pPr>
            <w:r w:rsidRPr="004D6708">
              <w:rPr>
                <w:sz w:val="28"/>
                <w:szCs w:val="28"/>
              </w:rP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73C6AE5E" w:rsidR="000901C1" w:rsidRDefault="00995EB1" w:rsidP="006C45AE">
      <w:r w:rsidRPr="004D6708">
        <w:rPr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</w:t>
      </w:r>
      <w:r w:rsidRPr="00995EB1">
        <w:t>.</w:t>
      </w:r>
    </w:p>
    <w:tbl>
      <w:tblPr>
        <w:tblW w:w="101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8884"/>
      </w:tblGrid>
      <w:tr w:rsidR="00995EB1" w:rsidRPr="000901C1" w14:paraId="37C8B0F0" w14:textId="5DE8F679" w:rsidTr="004D6708">
        <w:trPr>
          <w:trHeight w:val="486"/>
        </w:trPr>
        <w:tc>
          <w:tcPr>
            <w:tcW w:w="12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995EB1" w:rsidRPr="000901C1" w:rsidRDefault="00995EB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  <w:tc>
          <w:tcPr>
            <w:tcW w:w="8884" w:type="dxa"/>
          </w:tcPr>
          <w:p w14:paraId="4D445E84" w14:textId="47392AA8" w:rsidR="00995EB1" w:rsidRPr="000901C1" w:rsidRDefault="00995EB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995EB1" w:rsidRPr="000901C1" w14:paraId="101DA37E" w14:textId="52EAD0A2" w:rsidTr="004D6708">
        <w:trPr>
          <w:trHeight w:val="516"/>
        </w:trPr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995EB1" w:rsidRPr="004D6708" w:rsidRDefault="00995EB1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</w:p>
        </w:tc>
        <w:tc>
          <w:tcPr>
            <w:tcW w:w="8884" w:type="dxa"/>
            <w:shd w:val="clear" w:color="auto" w:fill="FFFFFF"/>
          </w:tcPr>
          <w:p w14:paraId="3A0F62B1" w14:textId="77777777"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>import random</w:t>
            </w:r>
          </w:p>
          <w:p w14:paraId="7B49F797" w14:textId="77777777"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>import time</w:t>
            </w:r>
          </w:p>
          <w:p w14:paraId="5FAC4D25" w14:textId="77777777"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</w:p>
          <w:p w14:paraId="701876DB" w14:textId="77777777"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>while (1):</w:t>
            </w:r>
          </w:p>
          <w:p w14:paraId="75949768" w14:textId="77777777"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temp = random.randint(0, 100)</w:t>
            </w:r>
          </w:p>
          <w:p w14:paraId="608167B1" w14:textId="77777777"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humidity = random.randint(0, 100)</w:t>
            </w:r>
          </w:p>
          <w:p w14:paraId="5F73D554" w14:textId="77777777"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if temp&gt;60 and humidity&gt;60:</w:t>
            </w:r>
          </w:p>
          <w:p w14:paraId="79CBE429" w14:textId="72D6B55C"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    print("ALERT!! Detected temperature: "+str(temp)+"°C"+"</w:t>
            </w:r>
            <w:r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</w:t>
            </w: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>"+"Detected humidity: "+str(humidity))</w:t>
            </w:r>
          </w:p>
          <w:p w14:paraId="1DFCE146" w14:textId="77777777"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elif temp &gt; 60:</w:t>
            </w:r>
          </w:p>
          <w:p w14:paraId="095AEEF5" w14:textId="77777777"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    print("ALERT!! Detected temperature: " + str(temp) + "°C")</w:t>
            </w:r>
          </w:p>
          <w:p w14:paraId="008DED26" w14:textId="77777777"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elif humidity &gt; 60:</w:t>
            </w:r>
          </w:p>
          <w:p w14:paraId="5FCF6A7F" w14:textId="77777777"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    print("ALERT!! Detected humidity: "+str(humidity))</w:t>
            </w:r>
          </w:p>
          <w:p w14:paraId="1552B929" w14:textId="333583F9" w:rsidR="00995EB1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time.sleep(1)</w:t>
            </w:r>
          </w:p>
        </w:tc>
      </w:tr>
      <w:tr w:rsidR="00995EB1" w:rsidRPr="000901C1" w14:paraId="2CC0D99B" w14:textId="2196195C" w:rsidTr="004D6708">
        <w:trPr>
          <w:trHeight w:val="486"/>
        </w:trPr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995EB1" w:rsidRPr="000901C1" w:rsidRDefault="00995EB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8884" w:type="dxa"/>
          </w:tcPr>
          <w:p w14:paraId="1657B27F" w14:textId="77777777" w:rsidR="00995EB1" w:rsidRPr="000901C1" w:rsidRDefault="00995EB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D27CB91" w14:textId="4DD96A5C" w:rsidR="00450348" w:rsidRDefault="004D6708" w:rsidP="000901C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8D21740" wp14:editId="2C172540">
            <wp:extent cx="6122313" cy="366848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963" cy="367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40712" w14:textId="77777777" w:rsidR="0041116D" w:rsidRDefault="0041116D" w:rsidP="00AD77A8">
      <w:pPr>
        <w:spacing w:after="0" w:line="240" w:lineRule="auto"/>
      </w:pPr>
      <w:r>
        <w:separator/>
      </w:r>
    </w:p>
  </w:endnote>
  <w:endnote w:type="continuationSeparator" w:id="0">
    <w:p w14:paraId="6738B903" w14:textId="77777777" w:rsidR="0041116D" w:rsidRDefault="0041116D" w:rsidP="00AD7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6E437" w14:textId="77777777" w:rsidR="0041116D" w:rsidRDefault="0041116D" w:rsidP="00AD77A8">
      <w:pPr>
        <w:spacing w:after="0" w:line="240" w:lineRule="auto"/>
      </w:pPr>
      <w:r>
        <w:separator/>
      </w:r>
    </w:p>
  </w:footnote>
  <w:footnote w:type="continuationSeparator" w:id="0">
    <w:p w14:paraId="38BC3D23" w14:textId="77777777" w:rsidR="0041116D" w:rsidRDefault="0041116D" w:rsidP="00AD77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76F7A"/>
    <w:rsid w:val="00213958"/>
    <w:rsid w:val="00216BA2"/>
    <w:rsid w:val="00234D33"/>
    <w:rsid w:val="00247AAC"/>
    <w:rsid w:val="00282565"/>
    <w:rsid w:val="00362D2B"/>
    <w:rsid w:val="0041116D"/>
    <w:rsid w:val="00450348"/>
    <w:rsid w:val="004D6708"/>
    <w:rsid w:val="004F0102"/>
    <w:rsid w:val="00514AC7"/>
    <w:rsid w:val="00657A91"/>
    <w:rsid w:val="006C45AE"/>
    <w:rsid w:val="008172B6"/>
    <w:rsid w:val="00950A38"/>
    <w:rsid w:val="00995EB1"/>
    <w:rsid w:val="00A4479B"/>
    <w:rsid w:val="00AC7F0A"/>
    <w:rsid w:val="00AD77A8"/>
    <w:rsid w:val="00BC6979"/>
    <w:rsid w:val="00C35DB3"/>
    <w:rsid w:val="00D6223F"/>
    <w:rsid w:val="00D73D80"/>
    <w:rsid w:val="00E24497"/>
    <w:rsid w:val="00E45461"/>
    <w:rsid w:val="00EF6772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7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7A8"/>
  </w:style>
  <w:style w:type="paragraph" w:styleId="Footer">
    <w:name w:val="footer"/>
    <w:basedOn w:val="Normal"/>
    <w:link w:val="FooterChar"/>
    <w:uiPriority w:val="99"/>
    <w:unhideWhenUsed/>
    <w:rsid w:val="00AD7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Rameshkumar V</cp:lastModifiedBy>
  <cp:revision>3</cp:revision>
  <dcterms:created xsi:type="dcterms:W3CDTF">2022-09-24T12:28:00Z</dcterms:created>
  <dcterms:modified xsi:type="dcterms:W3CDTF">2022-09-24T13:31:00Z</dcterms:modified>
</cp:coreProperties>
</file>