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F46BB3" w:rsidRPr="007C4924" w:rsidRDefault="006045D7" w:rsidP="007C4924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ASSIGNMENT -2</w:t>
      </w: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temp=random.randint(10,99)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humid=random.randint(10,99)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print("current temperature:",temp)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print("current humidity:",humid,"%")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temp_ref=37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humid_ref=35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temp&gt;temp_ref and humid&lt;humid_ref: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output:</w:t>
      </w:r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BE3276" w:rsidRPr="00BE3276" w:rsidRDefault="00BE3276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 w:rsidRPr="00BE3276">
        <w:rPr>
          <w:rFonts w:eastAsia="Times New Roman"/>
          <w:sz w:val="96"/>
          <w:szCs w:val="96"/>
        </w:rPr>
        <w:t>By,</w:t>
      </w:r>
    </w:p>
    <w:p w:rsidR="00BE3276" w:rsidRPr="00BE3276" w:rsidRDefault="00BE3276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 w:rsidRPr="00BE3276">
        <w:rPr>
          <w:rFonts w:eastAsia="Times New Roman"/>
          <w:sz w:val="96"/>
          <w:szCs w:val="96"/>
        </w:rPr>
        <w:t>Shanu Jose A</w:t>
      </w:r>
    </w:p>
    <w:p w:rsidR="00F46BB3" w:rsidRDefault="00F46BB3">
      <w:pPr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A37" w:rsidRDefault="00496A3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1">
    <w:p w:rsidR="00496A37" w:rsidRDefault="00496A3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A37" w:rsidRDefault="00496A3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1">
    <w:p w:rsidR="00496A37" w:rsidRDefault="00496A3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045D7"/>
    <w:rsid w:val="000410BF"/>
    <w:rsid w:val="002B170D"/>
    <w:rsid w:val="00496A37"/>
    <w:rsid w:val="00594C8C"/>
    <w:rsid w:val="006045D7"/>
    <w:rsid w:val="00747CED"/>
    <w:rsid w:val="007C4924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Dell</cp:lastModifiedBy>
  <cp:revision>4</cp:revision>
  <dcterms:created xsi:type="dcterms:W3CDTF">2022-10-24T11:50:00Z</dcterms:created>
  <dcterms:modified xsi:type="dcterms:W3CDTF">2022-10-24T13:59:00Z</dcterms:modified>
</cp:coreProperties>
</file>