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02" w:rsidRDefault="008E6D74">
      <w:pPr>
        <w:spacing w:after="496"/>
        <w:ind w:left="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27"/>
        <w:ind w:left="10" w:right="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ASSIGNMENT-4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E6D74" w:rsidRDefault="008E6D74">
      <w:pPr>
        <w:spacing w:after="27"/>
        <w:ind w:left="10" w:right="80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E6D74" w:rsidRDefault="008E6D74">
      <w:pPr>
        <w:spacing w:after="27"/>
        <w:ind w:left="10" w:right="80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E02" w:rsidRDefault="008E6D74">
      <w:pPr>
        <w:spacing w:after="27"/>
        <w:ind w:left="10" w:right="80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DISTANCE DETECTION USING ULTRASONIC SENSOR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89"/>
        <w:ind w:left="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0"/>
        <w:ind w:left="9" w:hanging="10"/>
      </w:pPr>
      <w:r>
        <w:rPr>
          <w:rFonts w:ascii="Times New Roman" w:eastAsia="Times New Roman" w:hAnsi="Times New Roman" w:cs="Times New Roman"/>
          <w:sz w:val="32"/>
        </w:rPr>
        <w:t xml:space="preserve">Question:  </w:t>
      </w:r>
    </w:p>
    <w:p w:rsidR="00CF4E02" w:rsidRDefault="008E6D74">
      <w:pPr>
        <w:spacing w:after="4" w:line="262" w:lineRule="auto"/>
        <w:ind w:left="9" w:right="575" w:hanging="10"/>
      </w:pPr>
      <w:r>
        <w:rPr>
          <w:rFonts w:ascii="Times New Roman" w:eastAsia="Times New Roman" w:hAnsi="Times New Roman" w:cs="Times New Roman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send "alert" to </w:t>
      </w:r>
      <w:proofErr w:type="spellStart"/>
      <w:r>
        <w:rPr>
          <w:rFonts w:ascii="Times New Roman" w:eastAsia="Times New Roman" w:hAnsi="Times New Roman" w:cs="Times New Roman"/>
          <w:sz w:val="28"/>
        </w:rPr>
        <w:t>ibm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cloud and display in device recent events. </w:t>
      </w:r>
    </w:p>
    <w:p w:rsidR="00CF4E02" w:rsidRDefault="008E6D74">
      <w:pPr>
        <w:spacing w:after="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05"/>
        <w:ind w:left="9" w:hanging="10"/>
      </w:pPr>
      <w:r>
        <w:rPr>
          <w:rFonts w:ascii="Times New Roman" w:eastAsia="Times New Roman" w:hAnsi="Times New Roman" w:cs="Times New Roman"/>
          <w:sz w:val="32"/>
        </w:rPr>
        <w:t xml:space="preserve">Code: </w:t>
      </w:r>
    </w:p>
    <w:p w:rsidR="00CF4E02" w:rsidRDefault="008E6D74">
      <w:pPr>
        <w:spacing w:after="90"/>
        <w:jc w:val="right"/>
      </w:pPr>
      <w:r>
        <w:rPr>
          <w:noProof/>
        </w:rPr>
        <w:drawing>
          <wp:inline distT="0" distB="0" distL="0" distR="0">
            <wp:extent cx="5731510" cy="307848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0"/>
        <w:ind w:left="14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501640" cy="8158099"/>
                <wp:effectExtent l="0" t="0" r="0" b="0"/>
                <wp:docPr id="590" name="Group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8158099"/>
                          <a:chOff x="0" y="0"/>
                          <a:chExt cx="5501640" cy="8158099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5353558" y="470052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4E02" w:rsidRDefault="008E6D7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4853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972940"/>
                            <a:ext cx="5501640" cy="318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0" style="width:433.2pt;height:642.37pt;mso-position-horizontal-relative:char;mso-position-vertical-relative:line" coordsize="55016,81580">
                <v:rect id="Rectangle 33" style="position:absolute;width:592;height:2625;left:53535;top:47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" style="position:absolute;width:53492;height:48539;left:0;top:0;" filled="f">
                  <v:imagedata r:id="rId7"/>
                </v:shape>
                <v:shape id="Picture 38" style="position:absolute;width:55016;height:31851;left:0;top:49729;" filled="f">
                  <v:imagedata r:id="rId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0"/>
        <w:ind w:left="14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348224" cy="6690614"/>
                <wp:effectExtent l="0" t="0" r="0" b="0"/>
                <wp:docPr id="622" name="Group 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224" cy="6690614"/>
                          <a:chOff x="0" y="0"/>
                          <a:chExt cx="5348224" cy="6690614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3169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5109"/>
                            <a:ext cx="5348224" cy="3405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" style="width:421.12pt;height:526.82pt;mso-position-horizontal-relative:char;mso-position-vertical-relative:line" coordsize="53482,66906">
                <v:shape id="Picture 44" style="position:absolute;width:53416;height:31699;left:0;top:0;" filled="f">
                  <v:imagedata r:id="rId11"/>
                </v:shape>
                <v:shape id="Picture 46" style="position:absolute;width:53482;height:34055;left:0;top:32851;" filled="f">
                  <v:imagedata r:id="rId12"/>
                </v:shape>
              </v:group>
            </w:pict>
          </mc:Fallback>
        </mc:AlternateContent>
      </w:r>
    </w:p>
    <w:p w:rsidR="00CF4E02" w:rsidRDefault="008E6D74">
      <w:pPr>
        <w:spacing w:after="129"/>
        <w:ind w:right="600"/>
        <w:jc w:val="right"/>
      </w:pPr>
      <w:r>
        <w:rPr>
          <w:noProof/>
        </w:rPr>
        <w:lastRenderedPageBreak/>
        <w:drawing>
          <wp:inline distT="0" distB="0" distL="0" distR="0">
            <wp:extent cx="5349240" cy="268986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05"/>
        <w:ind w:left="9" w:hanging="10"/>
      </w:pPr>
      <w:r>
        <w:rPr>
          <w:rFonts w:ascii="Times New Roman" w:eastAsia="Times New Roman" w:hAnsi="Times New Roman" w:cs="Times New Roman"/>
          <w:sz w:val="32"/>
        </w:rPr>
        <w:t xml:space="preserve">Output: </w:t>
      </w:r>
    </w:p>
    <w:p w:rsidR="00CF4E02" w:rsidRDefault="008E6D74">
      <w:pPr>
        <w:spacing w:after="90"/>
        <w:jc w:val="right"/>
      </w:pPr>
      <w:r>
        <w:rPr>
          <w:noProof/>
        </w:rPr>
        <w:drawing>
          <wp:inline distT="0" distB="0" distL="0" distR="0">
            <wp:extent cx="5731510" cy="321437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53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5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53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53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53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53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37" w:line="262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When object is near to the ultrasonic sensor </w:t>
      </w:r>
    </w:p>
    <w:p w:rsidR="00CF4E02" w:rsidRDefault="008E6D74">
      <w:pPr>
        <w:spacing w:after="90"/>
        <w:ind w:right="3459"/>
        <w:jc w:val="center"/>
      </w:pPr>
      <w:r>
        <w:rPr>
          <w:noProof/>
        </w:rPr>
        <w:lastRenderedPageBreak/>
        <w:drawing>
          <wp:inline distT="0" distB="0" distL="0" distR="0">
            <wp:extent cx="3528060" cy="368046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37" w:line="262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Data sent to the IBM Cloud device when the object is near </w:t>
      </w:r>
    </w:p>
    <w:p w:rsidR="00CF4E02" w:rsidRDefault="008E6D74">
      <w:pPr>
        <w:spacing w:after="93"/>
        <w:jc w:val="right"/>
      </w:pPr>
      <w:r>
        <w:rPr>
          <w:noProof/>
        </w:rPr>
        <w:drawing>
          <wp:inline distT="0" distB="0" distL="0" distR="0">
            <wp:extent cx="5731510" cy="281432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53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5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E02" w:rsidRDefault="008E6D74">
      <w:pPr>
        <w:spacing w:after="137" w:line="372" w:lineRule="auto"/>
        <w:ind w:left="7518" w:firstLine="1128"/>
      </w:pPr>
      <w:r>
        <w:rPr>
          <w:rFonts w:ascii="Times New Roman" w:eastAsia="Times New Roman" w:hAnsi="Times New Roman" w:cs="Times New Roman"/>
          <w:sz w:val="28"/>
        </w:rPr>
        <w:t xml:space="preserve">By, </w:t>
      </w:r>
      <w:proofErr w:type="spellStart"/>
      <w:r>
        <w:rPr>
          <w:rFonts w:ascii="Times New Roman" w:eastAsia="Times New Roman" w:hAnsi="Times New Roman" w:cs="Times New Roman"/>
          <w:sz w:val="28"/>
        </w:rPr>
        <w:t>C.</w:t>
      </w:r>
      <w:proofErr w:type="gramStart"/>
      <w:r>
        <w:rPr>
          <w:rFonts w:ascii="Times New Roman" w:eastAsia="Times New Roman" w:hAnsi="Times New Roman" w:cs="Times New Roman"/>
          <w:sz w:val="28"/>
        </w:rPr>
        <w:t>M.Benoj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CF4E02">
      <w:pgSz w:w="11906" w:h="16838"/>
      <w:pgMar w:top="1440" w:right="1365" w:bottom="183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02"/>
    <w:rsid w:val="008E6D74"/>
    <w:rsid w:val="00C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803E"/>
  <w15:docId w15:val="{F364BEEA-2767-45A7-ACE1-FAF33FE4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40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doss</dc:creator>
  <cp:keywords/>
  <cp:lastModifiedBy>Lenovo</cp:lastModifiedBy>
  <cp:revision>2</cp:revision>
  <dcterms:created xsi:type="dcterms:W3CDTF">2022-11-10T04:38:00Z</dcterms:created>
  <dcterms:modified xsi:type="dcterms:W3CDTF">2022-11-10T04:38:00Z</dcterms:modified>
</cp:coreProperties>
</file>