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9A" w:rsidRPr="000C6077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0C60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6077" w:rsidRPr="000C6077">
        <w:rPr>
          <w:rFonts w:ascii="Times New Roman" w:hAnsi="Times New Roman" w:cs="Times New Roman"/>
          <w:b/>
          <w:sz w:val="28"/>
          <w:szCs w:val="28"/>
        </w:rPr>
        <w:t>1</w:t>
      </w:r>
      <w:r w:rsidR="000C6077" w:rsidRPr="000C607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0C6077" w:rsidRPr="000C6077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       Make a</w:t>
      </w:r>
      <w:r w:rsidR="007C4924" w:rsidRPr="001500EC">
        <w:rPr>
          <w:rFonts w:ascii="Times New Roman" w:hAnsi="Times New Roman" w:cs="Times New Roman"/>
          <w:sz w:val="28"/>
          <w:szCs w:val="28"/>
        </w:rPr>
        <w:t xml:space="preserve"> smart home in </w:t>
      </w:r>
      <w:proofErr w:type="spellStart"/>
      <w:r w:rsidR="007C4924" w:rsidRPr="001500EC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7C4924" w:rsidRPr="001500EC">
        <w:rPr>
          <w:rFonts w:ascii="Times New Roman" w:hAnsi="Times New Roman" w:cs="Times New Roman"/>
          <w:sz w:val="28"/>
          <w:szCs w:val="28"/>
        </w:rPr>
        <w:t xml:space="preserve"> using </w:t>
      </w:r>
      <w:r w:rsidR="001500EC">
        <w:rPr>
          <w:rFonts w:ascii="Times New Roman" w:hAnsi="Times New Roman" w:cs="Times New Roman"/>
          <w:sz w:val="28"/>
          <w:szCs w:val="28"/>
        </w:rPr>
        <w:t xml:space="preserve">two are more sensors,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=3;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9600);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4,INPUT);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13,OUTPUT);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=(time*0.034)/2;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distance&lt;=10)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open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closed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(4);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p)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13,HIGH);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motion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13,LOW);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not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5670" cy="3771900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114" cy="3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4A0D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By,</w:t>
      </w:r>
    </w:p>
    <w:p w:rsidR="001500EC" w:rsidRPr="001500EC" w:rsidRDefault="000C6077" w:rsidP="001500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P.Avinash</w:t>
      </w:r>
      <w:bookmarkStart w:id="0" w:name="_GoBack"/>
      <w:bookmarkEnd w:id="0"/>
      <w:proofErr w:type="spellEnd"/>
    </w:p>
    <w:sectPr w:rsidR="001500EC" w:rsidRPr="001500EC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9A"/>
    <w:rsid w:val="000C6077"/>
    <w:rsid w:val="001500EC"/>
    <w:rsid w:val="00154A0D"/>
    <w:rsid w:val="0034789A"/>
    <w:rsid w:val="00594C8C"/>
    <w:rsid w:val="00723EE3"/>
    <w:rsid w:val="007C4924"/>
    <w:rsid w:val="00DE3CE0"/>
    <w:rsid w:val="00F559C1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2022-10-26T02:42:00Z</dcterms:created>
  <dcterms:modified xsi:type="dcterms:W3CDTF">2022-10-26T02:42:00Z</dcterms:modified>
</cp:coreProperties>
</file>