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F46BB3" w:rsidRPr="007C4924" w:rsidRDefault="006045D7" w:rsidP="007C4924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ASSIGNMENT -2</w:t>
      </w: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temperature:",temp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humidity:",humid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 xml:space="preserve"> and humid&lt;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proofErr w:type="gramStart"/>
      <w:r w:rsidRPr="007C4924">
        <w:rPr>
          <w:rFonts w:eastAsia="Times New Roman"/>
          <w:b/>
          <w:sz w:val="96"/>
          <w:szCs w:val="96"/>
        </w:rPr>
        <w:t>output</w:t>
      </w:r>
      <w:proofErr w:type="gramEnd"/>
      <w:r w:rsidRPr="007C4924">
        <w:rPr>
          <w:rFonts w:eastAsia="Times New Roman"/>
          <w:b/>
          <w:sz w:val="96"/>
          <w:szCs w:val="96"/>
        </w:rPr>
        <w:t>:</w:t>
      </w:r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BE3276" w:rsidRPr="00BE3276" w:rsidRDefault="00953427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>By</w:t>
      </w:r>
    </w:p>
    <w:p w:rsidR="00BE3276" w:rsidRPr="00BE3276" w:rsidRDefault="00953427" w:rsidP="00953427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 xml:space="preserve">                                                          </w:t>
      </w:r>
      <w:bookmarkStart w:id="0" w:name="_GoBack"/>
      <w:bookmarkEnd w:id="0"/>
      <w:proofErr w:type="spellStart"/>
      <w:r>
        <w:rPr>
          <w:rFonts w:eastAsia="Times New Roman"/>
          <w:sz w:val="96"/>
          <w:szCs w:val="96"/>
        </w:rPr>
        <w:t>M.Maria</w:t>
      </w:r>
      <w:proofErr w:type="spellEnd"/>
      <w:r>
        <w:rPr>
          <w:rFonts w:eastAsia="Times New Roman"/>
          <w:sz w:val="96"/>
          <w:szCs w:val="96"/>
        </w:rPr>
        <w:t xml:space="preserve"> </w:t>
      </w:r>
      <w:proofErr w:type="spellStart"/>
      <w:proofErr w:type="gramStart"/>
      <w:r>
        <w:rPr>
          <w:rFonts w:eastAsia="Times New Roman"/>
          <w:sz w:val="96"/>
          <w:szCs w:val="96"/>
        </w:rPr>
        <w:t>leo</w:t>
      </w:r>
      <w:proofErr w:type="spellEnd"/>
      <w:proofErr w:type="gramEnd"/>
      <w:r>
        <w:rPr>
          <w:rFonts w:eastAsia="Times New Roman"/>
          <w:sz w:val="96"/>
          <w:szCs w:val="96"/>
        </w:rPr>
        <w:t xml:space="preserve"> </w:t>
      </w:r>
      <w:proofErr w:type="spellStart"/>
      <w:r>
        <w:rPr>
          <w:rFonts w:eastAsia="Times New Roman"/>
          <w:sz w:val="96"/>
          <w:szCs w:val="96"/>
        </w:rPr>
        <w:t>mesha</w:t>
      </w:r>
      <w:proofErr w:type="spellEnd"/>
    </w:p>
    <w:p w:rsidR="00F46BB3" w:rsidRDefault="00F46BB3">
      <w:pPr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7B" w:rsidRDefault="00B2187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B2187B" w:rsidRDefault="00B2187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7B" w:rsidRDefault="00B2187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B2187B" w:rsidRDefault="00B2187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B428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36A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264D9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CA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DA5E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9CBD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B2E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9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06B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92D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410BF"/>
    <w:rsid w:val="002B170D"/>
    <w:rsid w:val="00496A37"/>
    <w:rsid w:val="00594C8C"/>
    <w:rsid w:val="006045D7"/>
    <w:rsid w:val="00747CED"/>
    <w:rsid w:val="007C4924"/>
    <w:rsid w:val="00953427"/>
    <w:rsid w:val="00B2187B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2022-10-26T02:35:00Z</dcterms:created>
  <dcterms:modified xsi:type="dcterms:W3CDTF">2022-10-26T02:35:00Z</dcterms:modified>
</cp:coreProperties>
</file>