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8BAD" w14:textId="77777777" w:rsidR="001265B8" w:rsidRPr="001E46CB" w:rsidRDefault="001E46CB">
      <w:pPr>
        <w:spacing w:after="0"/>
        <w:ind w:left="2022" w:hanging="10"/>
        <w:rPr>
          <w:rFonts w:ascii="Times New Roman" w:hAnsi="Times New Roman" w:cs="Times New Roman"/>
          <w:sz w:val="28"/>
          <w:szCs w:val="28"/>
        </w:rPr>
      </w:pPr>
      <w:r w:rsidRPr="001E46CB">
        <w:rPr>
          <w:rFonts w:ascii="Times New Roman" w:eastAsia="Arial" w:hAnsi="Times New Roman" w:cs="Times New Roman"/>
          <w:b/>
          <w:sz w:val="28"/>
          <w:szCs w:val="28"/>
        </w:rPr>
        <w:t xml:space="preserve">                Project Design Phase-II </w:t>
      </w:r>
    </w:p>
    <w:p w14:paraId="22243F9F" w14:textId="77777777" w:rsidR="001265B8" w:rsidRPr="001E46CB" w:rsidRDefault="001E46CB">
      <w:pPr>
        <w:spacing w:after="0"/>
        <w:ind w:left="62" w:hanging="10"/>
        <w:rPr>
          <w:rFonts w:ascii="Times New Roman" w:hAnsi="Times New Roman" w:cs="Times New Roman"/>
          <w:sz w:val="28"/>
          <w:szCs w:val="28"/>
        </w:rPr>
      </w:pPr>
      <w:r w:rsidRPr="001E46CB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Solution Requirements (Functional &amp; Non-functional) </w:t>
      </w:r>
    </w:p>
    <w:p w14:paraId="63A96D15" w14:textId="77777777" w:rsidR="001265B8" w:rsidRDefault="001E46CB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9" w:type="dxa"/>
        <w:tblInd w:w="120" w:type="dxa"/>
        <w:tblCellMar>
          <w:top w:w="26" w:type="dxa"/>
          <w:left w:w="11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1265B8" w:rsidRPr="001E46CB" w14:paraId="0D16DE93" w14:textId="77777777">
        <w:trPr>
          <w:trHeight w:val="26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B2EA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B79C" w14:textId="5D5EEAB1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-2022 </w:t>
            </w:r>
          </w:p>
        </w:tc>
      </w:tr>
      <w:tr w:rsidR="001265B8" w:rsidRPr="001E46CB" w14:paraId="1208382B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6D77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53AE" w14:textId="6132E03E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PNT2022TMID34792</w:t>
            </w:r>
          </w:p>
        </w:tc>
      </w:tr>
      <w:tr w:rsidR="001265B8" w:rsidRPr="001E46CB" w14:paraId="46AC337A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8A22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2340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Personal Assistance for </w:t>
            </w:r>
            <w:proofErr w:type="gramStart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seniors</w:t>
            </w:r>
            <w:proofErr w:type="gramEnd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 citizens who are self- reliant </w:t>
            </w:r>
          </w:p>
        </w:tc>
      </w:tr>
      <w:tr w:rsidR="001265B8" w:rsidRPr="001E46CB" w14:paraId="4B209AD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B85E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E150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3CE22A90" w14:textId="77777777" w:rsidR="001265B8" w:rsidRPr="001E46CB" w:rsidRDefault="001E4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4B87B014" w14:textId="77777777" w:rsidR="001265B8" w:rsidRPr="001E46CB" w:rsidRDefault="001E46CB">
      <w:pPr>
        <w:spacing w:after="0"/>
        <w:ind w:left="115" w:hanging="10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hAnsi="Times New Roman" w:cs="Times New Roman"/>
          <w:b/>
          <w:sz w:val="24"/>
          <w:szCs w:val="24"/>
        </w:rPr>
        <w:t xml:space="preserve">Functional Requirements: </w:t>
      </w:r>
    </w:p>
    <w:p w14:paraId="2F7AB9F8" w14:textId="77777777" w:rsidR="001265B8" w:rsidRPr="001E46CB" w:rsidRDefault="001E4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35" w:type="dxa"/>
        <w:tblInd w:w="120" w:type="dxa"/>
        <w:tblCellMar>
          <w:top w:w="50" w:type="dxa"/>
          <w:left w:w="110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8"/>
      </w:tblGrid>
      <w:tr w:rsidR="001265B8" w:rsidRPr="001E46CB" w14:paraId="48726A34" w14:textId="77777777">
        <w:trPr>
          <w:trHeight w:val="32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3C9B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D429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Functional Requirement (Epic)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F82C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Requirement (Story / Sub-Task) </w:t>
            </w:r>
          </w:p>
        </w:tc>
      </w:tr>
      <w:tr w:rsidR="001265B8" w:rsidRPr="001E46CB" w14:paraId="7479F691" w14:textId="77777777">
        <w:trPr>
          <w:trHeight w:val="62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2BE6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CAE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User Registration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8F27" w14:textId="77777777" w:rsidR="001265B8" w:rsidRPr="001E46CB" w:rsidRDefault="001E46CB">
            <w:pPr>
              <w:spacing w:after="21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Registration through Gmail </w:t>
            </w:r>
          </w:p>
          <w:p w14:paraId="5A07B364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Registration by phone number </w:t>
            </w:r>
          </w:p>
        </w:tc>
      </w:tr>
      <w:tr w:rsidR="001265B8" w:rsidRPr="001E46CB" w14:paraId="518A3360" w14:textId="77777777">
        <w:trPr>
          <w:trHeight w:val="62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0075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2BA6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User Confirmation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3A0C" w14:textId="77777777" w:rsidR="001265B8" w:rsidRPr="001E46CB" w:rsidRDefault="001E46CB">
            <w:pPr>
              <w:spacing w:after="17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Confirmation via Email </w:t>
            </w:r>
          </w:p>
          <w:p w14:paraId="37F1C7C9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Confirmation through SMS/Messages </w:t>
            </w:r>
          </w:p>
        </w:tc>
      </w:tr>
      <w:tr w:rsidR="001265B8" w:rsidRPr="001E46CB" w14:paraId="2ACA2421" w14:textId="77777777">
        <w:trPr>
          <w:trHeight w:val="32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BD0C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0AA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User Login (Web)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249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Login with registered mail id and password </w:t>
            </w:r>
          </w:p>
        </w:tc>
      </w:tr>
      <w:tr w:rsidR="001265B8" w:rsidRPr="001E46CB" w14:paraId="2AE79643" w14:textId="77777777">
        <w:trPr>
          <w:trHeight w:val="3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D84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46C0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User Login (mobile app)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075E" w14:textId="77777777" w:rsidR="001265B8" w:rsidRPr="001E46CB" w:rsidRDefault="001E46CB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Login with registered mobile number and password </w:t>
            </w:r>
          </w:p>
        </w:tc>
      </w:tr>
      <w:tr w:rsidR="001265B8" w:rsidRPr="001E46CB" w14:paraId="4C9DBC90" w14:textId="77777777">
        <w:trPr>
          <w:trHeight w:val="62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5E8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76B8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User’s Medical Information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5459" w14:textId="77777777" w:rsidR="001265B8" w:rsidRPr="001E46CB" w:rsidRDefault="001E46CB">
            <w:pPr>
              <w:spacing w:after="0"/>
              <w:ind w:left="5" w:right="5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app, enter your medicine details with date. Then set the time in the app. </w:t>
            </w:r>
          </w:p>
        </w:tc>
      </w:tr>
    </w:tbl>
    <w:p w14:paraId="5A57BF3F" w14:textId="77777777" w:rsidR="001265B8" w:rsidRPr="001E46CB" w:rsidRDefault="001E46C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0B30B" w14:textId="77777777" w:rsidR="001265B8" w:rsidRPr="001E46CB" w:rsidRDefault="001E46CB">
      <w:pPr>
        <w:spacing w:after="0"/>
        <w:ind w:left="115" w:hanging="10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hAnsi="Times New Roman" w:cs="Times New Roman"/>
          <w:b/>
          <w:sz w:val="24"/>
          <w:szCs w:val="24"/>
        </w:rPr>
        <w:t xml:space="preserve">Non-functional Requirements: </w:t>
      </w:r>
    </w:p>
    <w:p w14:paraId="79F1A10F" w14:textId="77777777" w:rsidR="001265B8" w:rsidRPr="001E46CB" w:rsidRDefault="001E46CB">
      <w:pPr>
        <w:spacing w:after="5567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vertAnchor="text" w:tblpX="120" w:tblpY="-5760"/>
        <w:tblOverlap w:val="never"/>
        <w:tblW w:w="9335" w:type="dxa"/>
        <w:tblInd w:w="0" w:type="dxa"/>
        <w:tblCellMar>
          <w:top w:w="50" w:type="dxa"/>
          <w:left w:w="11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41"/>
      </w:tblGrid>
      <w:tr w:rsidR="001265B8" w:rsidRPr="001E46CB" w14:paraId="32FCAAA7" w14:textId="77777777">
        <w:trPr>
          <w:trHeight w:val="27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A43A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0E9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Non-Functional Requirement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FE8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1265B8" w:rsidRPr="001E46CB" w14:paraId="012FFCE8" w14:textId="77777777">
        <w:trPr>
          <w:trHeight w:val="82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91F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37A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B51B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user-friendly for the users. </w:t>
            </w:r>
          </w:p>
          <w:p w14:paraId="4841BB54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It is used to </w:t>
            </w:r>
            <w:proofErr w:type="spellStart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remaind</w:t>
            </w:r>
            <w:proofErr w:type="spellEnd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 the medicine names. </w:t>
            </w:r>
          </w:p>
          <w:p w14:paraId="1CBC5C5C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It alerts the users through voice commands. </w:t>
            </w:r>
          </w:p>
        </w:tc>
      </w:tr>
      <w:tr w:rsidR="001265B8" w:rsidRPr="001E46CB" w14:paraId="79F53041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0EB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A844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Security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29BB" w14:textId="77777777" w:rsidR="001265B8" w:rsidRPr="001E46CB" w:rsidRDefault="001E46CB">
            <w:pPr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login information should not be accessed by </w:t>
            </w:r>
            <w:proofErr w:type="spellStart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anyother</w:t>
            </w:r>
            <w:proofErr w:type="spellEnd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 users than the respective. </w:t>
            </w:r>
          </w:p>
          <w:p w14:paraId="6A5FD82D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data of the users should be kept confidential. </w:t>
            </w:r>
          </w:p>
        </w:tc>
      </w:tr>
      <w:tr w:rsidR="001265B8" w:rsidRPr="001E46CB" w14:paraId="7F4FADCD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1BC2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BBEA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E310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Reminds on correct time </w:t>
            </w:r>
          </w:p>
          <w:p w14:paraId="5A5EBB98" w14:textId="77777777" w:rsidR="001265B8" w:rsidRPr="001E46CB" w:rsidRDefault="001E46CB">
            <w:pPr>
              <w:spacing w:after="0"/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user data should be updated and examined after certain period of time. </w:t>
            </w:r>
          </w:p>
        </w:tc>
      </w:tr>
      <w:tr w:rsidR="001265B8" w:rsidRPr="001E46CB" w14:paraId="2AE368F4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8DC8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F252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0444" w14:textId="77777777" w:rsidR="001265B8" w:rsidRPr="001E46CB" w:rsidRDefault="001E46CB">
            <w:pPr>
              <w:spacing w:after="0" w:line="239" w:lineRule="auto"/>
              <w:ind w:right="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voice message will be delivered accurately to the given time. </w:t>
            </w:r>
          </w:p>
          <w:p w14:paraId="3A535B54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It works without any connection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interruption </w:t>
            </w:r>
          </w:p>
        </w:tc>
      </w:tr>
      <w:tr w:rsidR="001265B8" w:rsidRPr="001E46CB" w14:paraId="1B793EE1" w14:textId="77777777">
        <w:trPr>
          <w:trHeight w:val="134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1E65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D0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Availability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23E6" w14:textId="77777777" w:rsidR="001265B8" w:rsidRPr="001E46CB" w:rsidRDefault="001E46CB">
            <w:pPr>
              <w:spacing w:after="0" w:line="24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monitored 24X7 for the alert of medicines. </w:t>
            </w:r>
          </w:p>
          <w:p w14:paraId="0F57197B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It can be used by any registered users from any place. </w:t>
            </w:r>
          </w:p>
        </w:tc>
      </w:tr>
      <w:tr w:rsidR="001265B8" w:rsidRPr="001E46CB" w14:paraId="31210B29" w14:textId="77777777">
        <w:trPr>
          <w:trHeight w:val="109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0440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BBCE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  <w:r w:rsidRPr="001E4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9C49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It is easily adaptable </w:t>
            </w:r>
          </w:p>
          <w:p w14:paraId="4FD27D2D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device is compatible and portable </w:t>
            </w:r>
          </w:p>
          <w:p w14:paraId="59190D53" w14:textId="77777777" w:rsidR="001265B8" w:rsidRPr="001E46CB" w:rsidRDefault="001E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can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handle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any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number </w:t>
            </w:r>
            <w:r w:rsidRPr="001E46C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of </w:t>
            </w:r>
            <w:proofErr w:type="gramStart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gramEnd"/>
            <w:r w:rsidRPr="001E46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BB5EDD9" w14:textId="77777777" w:rsidR="001265B8" w:rsidRPr="001E46CB" w:rsidRDefault="001E46CB">
      <w:pPr>
        <w:spacing w:after="0"/>
        <w:ind w:right="40"/>
        <w:rPr>
          <w:rFonts w:ascii="Times New Roman" w:hAnsi="Times New Roman" w:cs="Times New Roman"/>
          <w:sz w:val="24"/>
          <w:szCs w:val="24"/>
        </w:rPr>
      </w:pPr>
      <w:r w:rsidRPr="001E46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65B8" w:rsidRPr="001E46CB">
      <w:pgSz w:w="12240" w:h="15840"/>
      <w:pgMar w:top="1440" w:right="1425" w:bottom="120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B8"/>
    <w:rsid w:val="001265B8"/>
    <w:rsid w:val="001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E0A9"/>
  <w15:docId w15:val="{1D08019C-E8CF-417C-905B-C428DB9A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leomesha</dc:creator>
  <cp:keywords/>
  <cp:lastModifiedBy>maria leomesha</cp:lastModifiedBy>
  <cp:revision>2</cp:revision>
  <dcterms:created xsi:type="dcterms:W3CDTF">2022-11-02T15:01:00Z</dcterms:created>
  <dcterms:modified xsi:type="dcterms:W3CDTF">2022-11-02T15:01:00Z</dcterms:modified>
</cp:coreProperties>
</file>