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4BD" w:rsidRDefault="00000000">
      <w:pPr>
        <w:spacing w:before="51"/>
        <w:ind w:left="4831"/>
        <w:rPr>
          <w:rFonts w:ascii="MS UI Gothic" w:hAnsi="MS UI Gothic"/>
          <w:sz w:val="17"/>
        </w:rPr>
      </w:pPr>
      <w:r>
        <w:pict>
          <v:rect id="_x0000_s1170" style="position:absolute;left:0;text-align:left;margin-left:0;margin-top:0;width:1582.95pt;height:763.05pt;z-index:-15989760;mso-position-horizontal-relative:page;mso-position-vertical-relative:page" fillcolor="#f9f9f9" stroked="f">
            <w10:wrap anchorx="page" anchory="page"/>
          </v:rect>
        </w:pict>
      </w:r>
      <w:r>
        <w:pict>
          <v:group id="_x0000_s1151" style="position:absolute;left:0;text-align:left;margin-left:0;margin-top:0;width:1583pt;height:763.1pt;z-index:-15989248;mso-position-horizontal-relative:page;mso-position-vertical-relative:page" coordsize="31660,15262">
            <v:rect id="_x0000_s1169" style="position:absolute;width:4945;height:15176" fillcolor="#f5f5f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left:734;top:501;width:2026;height:1375">
              <v:imagedata r:id="rId4" o:title=""/>
            </v:shape>
            <v:rect id="_x0000_s1167" style="position:absolute;width:66;height:14250" fillcolor="#7856fa" stroked="f"/>
            <v:rect id="_x0000_s1166" style="position:absolute;left:764;top:7441;width:3469;height:37" fillcolor="#dedede" stroked="f"/>
            <v:shape id="_x0000_s1165" type="#_x0000_t75" style="position:absolute;left:671;top:13413;width:1895;height:255">
              <v:imagedata r:id="rId5" o:title=""/>
            </v:shape>
            <v:shape id="_x0000_s1164" type="#_x0000_t75" style="position:absolute;left:757;top:13487;width:131;height:123">
              <v:imagedata r:id="rId6" o:title=""/>
            </v:shape>
            <v:shape id="_x0000_s1163" type="#_x0000_t75" style="position:absolute;left:782;top:8101;width:1885;height:326">
              <v:imagedata r:id="rId7" o:title=""/>
            </v:shape>
            <v:shape id="_x0000_s1162" type="#_x0000_t75" style="position:absolute;left:1133;top:1006;width:115;height:233">
              <v:imagedata r:id="rId8" o:title=""/>
            </v:shape>
            <v:shape id="_x0000_s1161" style="position:absolute;left:1065;top:868;width:719;height:600" coordorigin="1065,869" coordsize="719,600" o:spt="100" adj="0,,0" path="m1334,1307r-59,l1433,1373r29,40l1500,1443r46,20l1597,1469r73,-14l1681,1447r-86,l1560,1443r-33,-14l1497,1413r-25,-26l1471,1387r1,-2l1478,1377r5,-4l1485,1373r,-4l1489,1367r-32,l1454,1365r-2,-8l1451,1357r-6,-14l1420,1343r-86,-36xm1721,1353r,34l1695,1413r-30,16l1632,1443r-37,4l1681,1447r48,-32l1761,1367r-25,l1725,1357r-4,-4xm1263,873r-195,84l1065,959r,424l1067,1385r7,2l1082,1387r66,-28l1088,1359r,-384l1263,899r,-26xm1699,1339r-49,l1652,1343r5,4l1674,1355r13,4l1699,1367r11,10l1719,1385r2,2l1721,1353r-8,-6l1699,1339xm1597,1175r-13,l1573,1177r-11,6l1552,1187r-15,12l1532,1207r-8,10l1519,1229r-2,26l1517,1259r2,16l1522,1287r5,16l1533,1317r-5,8l1522,1327r-4,2l1512,1329r-12,8l1492,1339r-22,16l1465,1357r-2,2l1459,1365r-2,2l1489,1367r5,-2l1505,1357r12,-2l1533,1347r6,-4l1541,1339r158,l1696,1337r-108,l1575,1335r-9,-6l1555,1319r-2,-2l1554,1313r-1,-10l1549,1293r-4,-16l1542,1267r-1,-10l1541,1245r6,-18l1559,1209r16,-10l1595,1197r55,l1649,1195r-16,-12l1616,1177r-19,-2xm1760,1195r,94l1759,1307r-5,20l1747,1347r-11,20l1761,1367r8,-10l1784,1283r-7,-50l1760,1195xm1650,1339r-109,l1545,1345r2,l1555,1349r14,8l1581,1359r13,4l1596,1363r14,-4l1623,1357r14,-8l1650,1339xm1280,869r-9,l1263,873r,414l1088,1359r60,l1275,1307r59,l1287,1287r,-52l1303,1227r10,-8l1318,1217r1,-10l1288,1207r,-310l1346,897r-66,-28xm1485,1073r-22,l1463,1155r-22,24l1424,1213r-10,34l1410,1283r1,14l1413,1313r3,14l1420,1343r25,l1444,1337r-6,-14l1435,1303r-1,-14l1434,1283r2,-24l1441,1237r9,-24l1466,1187r12,-14l1485,1167r24,-20l1523,1137r9,-2l1485,1135r,-62xm1650,1197r,60l1649,1267r-3,10l1641,1293r-4,16l1637,1315r1,2l1627,1327r-22,10l1696,1337r-11,-4l1674,1327r-9,-4l1661,1319r1,-6l1662,1307r5,-10l1669,1287r2,-4l1672,1275r2,-10l1675,1255r-1,-10l1674,1237r-2,-4l1670,1223r-9,-16l1650,1197xm1595,1233r-11,l1578,1239r,48l1584,1291r25,l1614,1289r6,-2l1620,1273r-6,-6l1600,1267r,-30l1595,1233xm1687,1119r-90,l1630,1125r16,2l1676,1139r4,6l1683,1147r31,26l1739,1205r15,38l1760,1285r,-90l1756,1187r-31,-40l1687,1119xm1650,1197r-54,l1615,1199r17,10l1644,1225r6,20l1650,1197xm1312,1197r-8,l1300,1203r-5,2l1291,1207r28,l1315,1205r-3,-8xm1362,1147r-6,l1351,1153r-7,8l1328,1177r,8l1334,1193r13,l1349,1189r12,-12l1369,1167r3,-4l1372,1155r-4,-4l1362,1147xm1411,1089r-7,2l1394,1101r-6,8l1381,1117r-4,6l1377,1129r6,6l1384,1137r10,l1399,1133r8,-8l1417,1113r4,-6l1421,1099r-5,-4l1411,1089xm1613,1097r-16,l1566,1099r-29,8l1510,1117r-25,18l1532,1135r20,-8l1559,1127r13,-4l1584,1119r103,l1684,1117r,-10l1661,1107r-15,-2l1630,1099r-17,-2xm1676,869r-9,l1661,873r,234l1684,1107r,-230l1676,869xm1513,1047r-8,2l1503,1057r-3,4l1502,1069r6,2l1514,1075r10,12l1530,1093r5,l1538,1091r2,-2l1545,1087r1,-8l1544,1075r-8,-12l1528,1055r-10,-6l1513,1047xm1463,947r,100l1445,1055r-14,10l1430,1073r6,6l1439,1083r6,l1448,1079r2,l1458,1075r5,-2l1485,1073r,-98l1486,975r51,-22l1474,953r-11,-6xm1346,897r-58,l1463,973r,-26l1346,897xm1661,873r-187,80l1537,953r124,-54l1661,873xe" fillcolor="#7856fa" stroked="f">
              <v:stroke joinstyle="round"/>
              <v:formulas/>
              <v:path arrowok="t" o:connecttype="segments"/>
            </v:shape>
            <v:rect id="_x0000_s1160" style="position:absolute;left:86;top:15174;width:4840;height:86" fillcolor="#1f1f1f" stroked="f"/>
            <v:rect id="_x0000_s1159" style="position:absolute;top:15174;width:87;height:86" fillcolor="black" stroked="f"/>
            <v:rect id="_x0000_s1158" style="position:absolute;left:4925;width:26734;height:15262" stroked="f"/>
            <v:line id="_x0000_s1157" style="position:absolute" from="4932,15261" to="4932,0" strokecolor="#b1b1b1" strokeweight=".19122mm"/>
            <v:rect id="_x0000_s1156" style="position:absolute;left:21776;top:1211;width:1743;height:1136" fillcolor="#fcf1db" stroked="f"/>
            <v:shape id="_x0000_s1155" type="#_x0000_t75" style="position:absolute;left:23249;top:1326;width:146;height:157">
              <v:imagedata r:id="rId9" o:title=""/>
            </v:shape>
            <v:shape id="_x0000_s1154" style="position:absolute;left:21951;top:2338;width:221;height:221" coordorigin="21951,2339" coordsize="221,221" path="m22171,2339r-221,l21950,2560r221,-221xe" fillcolor="#fcf1db" stroked="f">
              <v:path arrowok="t"/>
            </v:shape>
            <v:shape id="_x0000_s1153" type="#_x0000_t75" style="position:absolute;left:5441;top:472;width:273;height:273">
              <v:imagedata r:id="rId10" o:title=""/>
            </v:shape>
            <v:rect id="_x0000_s1152" style="position:absolute;left:5438;top:15195;width:26221;height:65" fillcolor="#2e2e2e" stroked="f"/>
            <w10:wrap anchorx="page" anchory="page"/>
          </v:group>
        </w:pict>
      </w:r>
      <w:r>
        <w:rPr>
          <w:rFonts w:ascii="MS UI Gothic" w:hAnsi="MS UI Gothic"/>
          <w:color w:val="FFFFFF"/>
          <w:sz w:val="17"/>
        </w:rPr>
        <w:t>✴</w:t>
      </w:r>
    </w:p>
    <w:p w:rsidR="009914BD" w:rsidRDefault="009914BD">
      <w:pPr>
        <w:pStyle w:val="BodyText"/>
        <w:spacing w:before="9"/>
        <w:rPr>
          <w:rFonts w:ascii="MS UI Gothic"/>
          <w:sz w:val="15"/>
        </w:rPr>
      </w:pPr>
    </w:p>
    <w:p w:rsidR="009914BD" w:rsidRDefault="00000000">
      <w:pPr>
        <w:ind w:left="4783"/>
        <w:rPr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position:absolute;left:0;text-align:left;margin-left:1088.85pt;margin-top:14.5pt;width:87.15pt;height:56.8pt;z-index:15773696;mso-position-horizontal-relative:page" filled="f" stroked="f">
            <v:textbox inset="0,0,0,0">
              <w:txbxContent>
                <w:p w:rsidR="009914BD" w:rsidRDefault="009914BD"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 w:rsidR="009914BD" w:rsidRDefault="00000000">
                  <w:pPr>
                    <w:ind w:left="157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TIP</w:t>
                  </w:r>
                </w:p>
                <w:p w:rsidR="009914BD" w:rsidRDefault="00000000">
                  <w:pPr>
                    <w:spacing w:before="64" w:line="247" w:lineRule="auto"/>
                    <w:ind w:left="157" w:right="212"/>
                    <w:rPr>
                      <w:sz w:val="11"/>
                    </w:rPr>
                  </w:pPr>
                  <w:r>
                    <w:rPr>
                      <w:color w:val="393939"/>
                      <w:sz w:val="11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11"/>
                    </w:rPr>
                    <w:t>experience,</w:t>
                  </w:r>
                  <w:r>
                    <w:rPr>
                      <w:color w:val="393939"/>
                      <w:spacing w:val="15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11"/>
                    </w:rPr>
                    <w:t>move</w:t>
                  </w:r>
                  <w:r>
                    <w:rPr>
                      <w:color w:val="393939"/>
                      <w:spacing w:val="17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11"/>
                    </w:rPr>
                    <w:t>each</w:t>
                  </w:r>
                  <w:r>
                    <w:rPr>
                      <w:color w:val="393939"/>
                      <w:spacing w:val="17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11"/>
                    </w:rPr>
                    <w:t>these</w:t>
                  </w:r>
                  <w:r>
                    <w:rPr>
                      <w:color w:val="393939"/>
                      <w:spacing w:val="-27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11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11"/>
                    </w:rPr>
                    <w:t>you</w:t>
                  </w:r>
                  <w:r>
                    <w:rPr>
                      <w:color w:val="393939"/>
                      <w:spacing w:val="-10"/>
                      <w:sz w:val="1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11"/>
                    </w:rPr>
                    <w:t>are</w:t>
                  </w:r>
                  <w:r>
                    <w:rPr>
                      <w:color w:val="393939"/>
                      <w:spacing w:val="-9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>
        <w:rPr>
          <w:b/>
          <w:sz w:val="21"/>
        </w:rPr>
        <w:t>Document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existing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experience</w:t>
      </w:r>
    </w:p>
    <w:p w:rsidR="009914BD" w:rsidRDefault="00000000">
      <w:pPr>
        <w:spacing w:before="115" w:line="256" w:lineRule="auto"/>
        <w:ind w:left="4795" w:right="20378"/>
        <w:rPr>
          <w:sz w:val="16"/>
        </w:rPr>
      </w:pPr>
      <w:r>
        <w:rPr>
          <w:sz w:val="16"/>
        </w:rPr>
        <w:t>Narrow</w:t>
      </w:r>
      <w:r>
        <w:rPr>
          <w:spacing w:val="-12"/>
          <w:sz w:val="16"/>
        </w:rPr>
        <w:t xml:space="preserve"> </w:t>
      </w:r>
      <w:r>
        <w:rPr>
          <w:sz w:val="16"/>
        </w:rPr>
        <w:t>your</w:t>
      </w:r>
      <w:r>
        <w:rPr>
          <w:spacing w:val="-11"/>
          <w:sz w:val="16"/>
        </w:rPr>
        <w:t xml:space="preserve"> </w:t>
      </w:r>
      <w:r>
        <w:rPr>
          <w:sz w:val="16"/>
        </w:rPr>
        <w:t>focus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specific</w:t>
      </w:r>
      <w:r>
        <w:rPr>
          <w:spacing w:val="-9"/>
          <w:sz w:val="16"/>
        </w:rPr>
        <w:t xml:space="preserve"> </w:t>
      </w:r>
      <w:r>
        <w:rPr>
          <w:sz w:val="16"/>
        </w:rPr>
        <w:t>scenario</w:t>
      </w:r>
      <w:r>
        <w:rPr>
          <w:spacing w:val="-12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process</w:t>
      </w:r>
      <w:r>
        <w:rPr>
          <w:spacing w:val="-10"/>
          <w:sz w:val="16"/>
        </w:rPr>
        <w:t xml:space="preserve"> </w:t>
      </w:r>
      <w:r>
        <w:rPr>
          <w:sz w:val="16"/>
        </w:rPr>
        <w:t>within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9"/>
          <w:sz w:val="16"/>
        </w:rPr>
        <w:t xml:space="preserve"> </w:t>
      </w:r>
      <w:r>
        <w:rPr>
          <w:sz w:val="16"/>
        </w:rPr>
        <w:t>existing</w:t>
      </w:r>
      <w:r>
        <w:rPr>
          <w:spacing w:val="-8"/>
          <w:sz w:val="16"/>
        </w:rPr>
        <w:t xml:space="preserve"> </w:t>
      </w:r>
      <w:r>
        <w:rPr>
          <w:sz w:val="16"/>
        </w:rPr>
        <w:t>product</w:t>
      </w:r>
      <w:r>
        <w:rPr>
          <w:spacing w:val="-45"/>
          <w:sz w:val="16"/>
        </w:rPr>
        <w:t xml:space="preserve"> </w:t>
      </w:r>
      <w:r>
        <w:rPr>
          <w:sz w:val="16"/>
        </w:rPr>
        <w:t xml:space="preserve">or service. In the </w:t>
      </w:r>
      <w:r>
        <w:rPr>
          <w:b/>
          <w:sz w:val="16"/>
        </w:rPr>
        <w:t xml:space="preserve">Steps </w:t>
      </w:r>
      <w:r>
        <w:rPr>
          <w:sz w:val="16"/>
        </w:rPr>
        <w:t>row, document the step-by-step process someone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typically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experiences,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then</w:t>
      </w:r>
      <w:r>
        <w:rPr>
          <w:spacing w:val="-9"/>
          <w:sz w:val="16"/>
        </w:rPr>
        <w:t xml:space="preserve"> </w:t>
      </w:r>
      <w:r>
        <w:rPr>
          <w:sz w:val="16"/>
        </w:rPr>
        <w:t>add</w:t>
      </w:r>
      <w:r>
        <w:rPr>
          <w:spacing w:val="-11"/>
          <w:sz w:val="16"/>
        </w:rPr>
        <w:t xml:space="preserve"> </w:t>
      </w:r>
      <w:r>
        <w:rPr>
          <w:sz w:val="16"/>
        </w:rPr>
        <w:t>detail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each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other</w:t>
      </w:r>
      <w:r>
        <w:rPr>
          <w:spacing w:val="-9"/>
          <w:sz w:val="16"/>
        </w:rPr>
        <w:t xml:space="preserve"> </w:t>
      </w:r>
      <w:r>
        <w:rPr>
          <w:sz w:val="16"/>
        </w:rPr>
        <w:t>rows.</w:t>
      </w: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spacing w:before="10"/>
        <w:rPr>
          <w:sz w:val="15"/>
        </w:rPr>
      </w:pPr>
    </w:p>
    <w:p w:rsidR="009914BD" w:rsidRDefault="00000000">
      <w:pPr>
        <w:pStyle w:val="Title"/>
        <w:spacing w:line="252" w:lineRule="auto"/>
      </w:pPr>
      <w:r>
        <w:pict>
          <v:group id="_x0000_s1146" style="position:absolute;left:0;text-align:left;margin-left:287.3pt;margin-top:28.85pt;width:97.75pt;height:61.45pt;z-index:15751168;mso-position-horizontal-relative:page" coordorigin="5746,577" coordsize="1955,1229">
            <v:shape id="_x0000_s1149" style="position:absolute;left:5776;top:632;width:1924;height:1173" coordorigin="5776,632" coordsize="1924,1173" path="m7700,632r-1924,l5776,1755r,50l7700,1805r,-50l7700,632xe" fillcolor="#393939" stroked="f">
              <v:fill opacity="6425f"/>
              <v:path arrowok="t"/>
            </v:shape>
            <v:rect id="_x0000_s1148" style="position:absolute;left:5750;top:582;width:1903;height:1173" stroked="f"/>
            <v:rect id="_x0000_s1147" style="position:absolute;left:5750;top:582;width:1903;height:1173" filled="f" strokecolor="#b1b1b1" strokeweight=".19122mm"/>
            <w10:wrap anchorx="page"/>
          </v:group>
        </w:pict>
      </w:r>
      <w:r>
        <w:pict>
          <v:shape id="_x0000_s1145" type="#_x0000_t202" style="position:absolute;left:0;text-align:left;margin-left:271.45pt;margin-top:12.2pt;width:1294.45pt;height:621.25pt;z-index:157742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09"/>
                    <w:gridCol w:w="3505"/>
                    <w:gridCol w:w="3397"/>
                    <w:gridCol w:w="8063"/>
                    <w:gridCol w:w="3498"/>
                    <w:gridCol w:w="3599"/>
                  </w:tblGrid>
                  <w:tr w:rsidR="009914BD">
                    <w:trPr>
                      <w:trHeight w:val="1980"/>
                    </w:trPr>
                    <w:tc>
                      <w:tcPr>
                        <w:tcW w:w="3809" w:type="dxa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1"/>
                          <w:ind w:left="1032" w:right="231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B"/>
                            <w:w w:val="110"/>
                            <w:sz w:val="8"/>
                          </w:rPr>
                          <w:t>SCENARIO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5"/>
                          <w:rPr>
                            <w:b/>
                            <w:sz w:val="7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line="252" w:lineRule="auto"/>
                          <w:ind w:left="594" w:right="1879" w:firstLine="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F1F"/>
                            <w:sz w:val="13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0"/>
                            <w:sz w:val="13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16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1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0"/>
                            <w:sz w:val="13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18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0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pacing w:val="-1"/>
                            <w:sz w:val="13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pacing w:val="-1"/>
                            <w:sz w:val="13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3"/>
                          </w:rPr>
                          <w:t>tour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2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69" w:line="252" w:lineRule="auto"/>
                          <w:ind w:left="208" w:right="2018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2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become</w:t>
                        </w:r>
                        <w:r>
                          <w:rPr>
                            <w:color w:val="424242"/>
                            <w:spacing w:val="2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aware</w:t>
                        </w:r>
                        <w:r>
                          <w:rPr>
                            <w:color w:val="424242"/>
                            <w:spacing w:val="-3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"/>
                          <w:rPr>
                            <w:b/>
                            <w:sz w:val="29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17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2923" cy="219075"/>
                              <wp:effectExtent l="0" t="0" r="0" b="0"/>
                              <wp:docPr id="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923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14BD" w:rsidRDefault="00000000">
                        <w:pPr>
                          <w:pStyle w:val="TableParagraph"/>
                          <w:spacing w:before="110"/>
                          <w:ind w:left="1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88" w:line="252" w:lineRule="auto"/>
                          <w:ind w:left="185" w:right="2105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spacing w:val="-1"/>
                            <w:sz w:val="13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29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25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23763" cy="223837"/>
                              <wp:effectExtent l="0" t="0" r="0" b="0"/>
                              <wp:docPr id="3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9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3763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14BD" w:rsidRDefault="00000000">
                        <w:pPr>
                          <w:pStyle w:val="TableParagraph"/>
                          <w:spacing w:before="96"/>
                          <w:ind w:left="23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Engage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88" w:line="249" w:lineRule="auto"/>
                          <w:ind w:left="233" w:right="6644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29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28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8516" cy="223837"/>
                              <wp:effectExtent l="0" t="0" r="0" b="0"/>
                              <wp:docPr id="5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0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516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14BD" w:rsidRDefault="00000000">
                        <w:pPr>
                          <w:pStyle w:val="TableParagraph"/>
                          <w:spacing w:before="93"/>
                          <w:ind w:left="2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69" w:line="256" w:lineRule="auto"/>
                          <w:ind w:left="270" w:right="1867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2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experience</w:t>
                        </w:r>
                      </w:p>
                      <w:p w:rsidR="009914BD" w:rsidRDefault="00000000">
                        <w:pPr>
                          <w:pStyle w:val="TableParagraph"/>
                          <w:spacing w:line="145" w:lineRule="exact"/>
                          <w:ind w:left="270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as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29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3102" cy="233362"/>
                              <wp:effectExtent l="0" t="0" r="0" b="0"/>
                              <wp:docPr id="7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102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14BD" w:rsidRDefault="00000000">
                        <w:pPr>
                          <w:pStyle w:val="TableParagraph"/>
                          <w:spacing w:before="81"/>
                          <w:ind w:left="21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69" w:line="252" w:lineRule="auto"/>
                          <w:ind w:left="216" w:right="2057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What</w:t>
                        </w:r>
                        <w:r>
                          <w:rPr>
                            <w:color w:val="424242"/>
                            <w:spacing w:val="1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happens</w:t>
                        </w:r>
                        <w:r>
                          <w:rPr>
                            <w:color w:val="424242"/>
                            <w:spacing w:val="18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after</w:t>
                        </w:r>
                        <w:r>
                          <w:rPr>
                            <w:color w:val="424242"/>
                            <w:spacing w:val="1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3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 w:rsidR="009914BD">
                    <w:trPr>
                      <w:trHeight w:val="1888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99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w w:val="105"/>
                            <w:sz w:val="17"/>
                          </w:rPr>
                          <w:t>Steps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49" w:line="256" w:lineRule="auto"/>
                          <w:ind w:left="993" w:right="969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does</w:t>
                        </w:r>
                        <w:r>
                          <w:rPr>
                            <w:color w:val="2E2E2E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the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person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(or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group)</w:t>
                        </w:r>
                        <w:r>
                          <w:rPr>
                            <w:color w:val="2E2E2E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typically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505" w:type="dxa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54"/>
                            <w:tab w:val="left" w:pos="2234"/>
                          </w:tabs>
                          <w:spacing w:before="74"/>
                          <w:ind w:left="359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Browsing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z w:val="8"/>
                          </w:rPr>
                          <w:tab/>
                          <w:t>Visiting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website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7"/>
                          </w:rPr>
                          <w:t>Surfing</w:t>
                        </w:r>
                        <w:r>
                          <w:rPr>
                            <w:spacing w:val="1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7"/>
                          </w:rPr>
                          <w:t>Details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81" w:line="69" w:lineRule="exact"/>
                          <w:ind w:left="28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Most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people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64"/>
                            <w:tab w:val="left" w:pos="2162"/>
                          </w:tabs>
                          <w:spacing w:line="109" w:lineRule="exact"/>
                          <w:ind w:left="29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come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know</w:t>
                        </w:r>
                        <w:r>
                          <w:rPr>
                            <w:sz w:val="8"/>
                          </w:rPr>
                          <w:tab/>
                          <w:t>Feeling easy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 xml:space="preserve">customer </w:t>
                        </w:r>
                        <w:r>
                          <w:rPr>
                            <w:position w:val="5"/>
                            <w:sz w:val="8"/>
                          </w:rPr>
                          <w:t>will</w:t>
                        </w:r>
                      </w:p>
                      <w:p w:rsidR="009914BD" w:rsidRDefault="00000000">
                        <w:pPr>
                          <w:pStyle w:val="TableParagraph"/>
                          <w:spacing w:line="70" w:lineRule="exact"/>
                          <w:ind w:left="2111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get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detail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all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at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63"/>
                            <w:tab w:val="left" w:pos="2344"/>
                          </w:tabs>
                          <w:spacing w:line="127" w:lineRule="auto"/>
                          <w:ind w:left="307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7"/>
                            <w:sz w:val="8"/>
                          </w:rPr>
                          <w:t>m</w:t>
                        </w:r>
                        <w:r>
                          <w:rPr>
                            <w:spacing w:val="-12"/>
                            <w:w w:val="95"/>
                            <w:position w:val="-7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about the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fire</w:t>
                        </w:r>
                        <w:r>
                          <w:rPr>
                            <w:spacing w:val="-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7"/>
                            <w:sz w:val="8"/>
                          </w:rPr>
                          <w:t>p</w:t>
                        </w:r>
                        <w:r>
                          <w:rPr>
                            <w:w w:val="95"/>
                            <w:position w:val="-7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access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webpage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sudden</w:t>
                        </w:r>
                      </w:p>
                      <w:p w:rsidR="009914BD" w:rsidRDefault="00000000">
                        <w:pPr>
                          <w:pStyle w:val="TableParagraph"/>
                          <w:spacing w:line="48" w:lineRule="exact"/>
                          <w:ind w:left="371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z w:val="8"/>
                          </w:rPr>
                          <w:t>anagement</w:t>
                        </w:r>
                        <w:proofErr w:type="spellEnd"/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95"/>
                            <w:tab w:val="left" w:pos="2336"/>
                          </w:tabs>
                          <w:spacing w:before="77"/>
                          <w:ind w:left="260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Knowing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information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Accessing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Notification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96"/>
                            <w:tab w:val="left" w:pos="1244"/>
                            <w:tab w:val="left" w:pos="2144"/>
                            <w:tab w:val="left" w:pos="2252"/>
                            <w:tab w:val="left" w:pos="2297"/>
                          </w:tabs>
                          <w:spacing w:before="1" w:line="194" w:lineRule="auto"/>
                          <w:ind w:left="329" w:right="570" w:hanging="36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gets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Once the fire is</w:t>
                        </w:r>
                        <w:r>
                          <w:rPr>
                            <w:spacing w:val="-2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entire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details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able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 access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detected the</w:t>
                        </w:r>
                        <w:r>
                          <w:rPr>
                            <w:spacing w:val="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about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app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fire management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customer</w:t>
                        </w:r>
                        <w:r>
                          <w:rPr>
                            <w:spacing w:val="6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receives</w:t>
                        </w:r>
                      </w:p>
                      <w:p w:rsidR="009914BD" w:rsidRDefault="00000000">
                        <w:pPr>
                          <w:pStyle w:val="TableParagraph"/>
                          <w:spacing w:line="19" w:lineRule="exact"/>
                          <w:ind w:right="58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53"/>
                            <w:tab w:val="left" w:pos="2640"/>
                          </w:tabs>
                          <w:spacing w:before="1"/>
                          <w:ind w:left="45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Quick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Access</w:t>
                        </w:r>
                        <w:r>
                          <w:rPr>
                            <w:sz w:val="8"/>
                          </w:rPr>
                          <w:tab/>
                          <w:t>Sensor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position w:val="-2"/>
                            <w:sz w:val="8"/>
                          </w:rPr>
                          <w:t>Control</w:t>
                        </w:r>
                        <w:proofErr w:type="spellEnd"/>
                        <w:r>
                          <w:rPr>
                            <w:spacing w:val="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measures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85"/>
                            <w:tab w:val="left" w:pos="1457"/>
                            <w:tab w:val="left" w:pos="1548"/>
                            <w:tab w:val="left" w:pos="2568"/>
                            <w:tab w:val="left" w:pos="2633"/>
                          </w:tabs>
                          <w:spacing w:before="89" w:line="199" w:lineRule="auto"/>
                          <w:ind w:left="341" w:right="4731" w:firstLine="36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At</w:t>
                        </w:r>
                        <w:r>
                          <w:rPr>
                            <w:spacing w:val="1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once</w:t>
                        </w:r>
                        <w:r>
                          <w:rPr>
                            <w:spacing w:val="-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fire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is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imported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Once </w:t>
                        </w:r>
                        <w:r>
                          <w:rPr>
                            <w:spacing w:val="-1"/>
                            <w:sz w:val="8"/>
                          </w:rPr>
                          <w:t>the notification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4"/>
                            <w:sz w:val="8"/>
                          </w:rPr>
                          <w:t>detected</w:t>
                        </w:r>
                        <w:r>
                          <w:rPr>
                            <w:spacing w:val="-6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alarm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sensors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1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always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is received to 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4"/>
                            <w:sz w:val="8"/>
                          </w:rPr>
                          <w:t>and</w:t>
                        </w:r>
                        <w:r>
                          <w:rPr>
                            <w:spacing w:val="-6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4"/>
                            <w:sz w:val="8"/>
                          </w:rPr>
                          <w:t>notification</w:t>
                        </w:r>
                        <w:r>
                          <w:rPr>
                            <w:spacing w:val="-2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is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watching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system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customer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82"/>
                            <w:tab w:val="left" w:pos="2587"/>
                          </w:tabs>
                          <w:spacing w:line="112" w:lineRule="exact"/>
                          <w:ind w:left="547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received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keenly</w:t>
                        </w:r>
                        <w:r>
                          <w:rPr>
                            <w:sz w:val="8"/>
                          </w:rPr>
                          <w:tab/>
                          <w:t>preventions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done</w:t>
                        </w:r>
                      </w:p>
                    </w:tc>
                    <w:tc>
                      <w:tcPr>
                        <w:tcW w:w="3498" w:type="dxa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840"/>
                            <w:tab w:val="left" w:pos="2756"/>
                          </w:tabs>
                          <w:ind w:left="664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Fire</w:t>
                        </w:r>
                        <w:r>
                          <w:rPr>
                            <w:spacing w:val="-6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control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Safety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No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cause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59"/>
                            <w:tab w:val="left" w:pos="2617"/>
                            <w:tab w:val="left" w:pos="2675"/>
                          </w:tabs>
                          <w:spacing w:line="225" w:lineRule="auto"/>
                          <w:ind w:left="522" w:right="215" w:firstLine="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this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>All the initial stage</w:t>
                        </w:r>
                        <w:r>
                          <w:rPr>
                            <w:spacing w:val="-2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control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spread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All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properties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will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  <w:t>the</w:t>
                        </w:r>
                        <w:r>
                          <w:rPr>
                            <w:spacing w:val="-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control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and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806"/>
                            <w:tab w:val="left" w:pos="2562"/>
                          </w:tabs>
                          <w:spacing w:before="2" w:line="92" w:lineRule="exact"/>
                          <w:ind w:left="2711" w:right="153" w:hanging="194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fire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be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safe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  <w:t>prevention is done to</w:t>
                        </w:r>
                        <w:r>
                          <w:rPr>
                            <w:spacing w:val="-2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avoid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causes</w:t>
                        </w:r>
                      </w:p>
                    </w:tc>
                    <w:tc>
                      <w:tcPr>
                        <w:tcW w:w="3599" w:type="dxa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35"/>
                            <w:tab w:val="left" w:pos="2047"/>
                          </w:tabs>
                          <w:ind w:right="20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Recommend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Benefits</w:t>
                        </w:r>
                        <w:r>
                          <w:rPr>
                            <w:sz w:val="8"/>
                          </w:rPr>
                          <w:tab/>
                          <w:t>Handle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well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1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55"/>
                            <w:tab w:val="left" w:pos="2177"/>
                          </w:tabs>
                          <w:spacing w:line="108" w:lineRule="exact"/>
                          <w:ind w:right="2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position w:val="2"/>
                            <w:sz w:val="7"/>
                          </w:rPr>
                          <w:t>After</w:t>
                        </w:r>
                        <w:r>
                          <w:rPr>
                            <w:spacing w:val="-5"/>
                            <w:w w:val="90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2"/>
                            <w:sz w:val="7"/>
                          </w:rPr>
                          <w:t>the experience</w:t>
                        </w:r>
                        <w:r>
                          <w:rPr>
                            <w:w w:val="90"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Set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up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monitoring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196"/>
                          </w:tabs>
                          <w:spacing w:line="53" w:lineRule="exact"/>
                          <w:ind w:right="25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others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will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be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suggested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system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428"/>
                            <w:tab w:val="left" w:pos="2530"/>
                          </w:tabs>
                          <w:spacing w:before="21" w:line="124" w:lineRule="auto"/>
                          <w:ind w:left="1676" w:right="601" w:hanging="1285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position w:val="1"/>
                            <w:sz w:val="7"/>
                          </w:rPr>
                          <w:t>to use this</w:t>
                        </w:r>
                        <w:r>
                          <w:rPr>
                            <w:spacing w:val="1"/>
                            <w:w w:val="90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app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accessing</w:t>
                        </w:r>
                        <w:r>
                          <w:rPr>
                            <w:spacing w:val="9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is</w:t>
                        </w:r>
                        <w:r>
                          <w:rPr>
                            <w:spacing w:val="6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much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pacing w:val="-3"/>
                            <w:sz w:val="8"/>
                          </w:rPr>
                          <w:t>handled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well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</w:p>
                    </w:tc>
                  </w:tr>
                  <w:tr w:rsidR="009914BD">
                    <w:trPr>
                      <w:trHeight w:val="2097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99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sz w:val="17"/>
                          </w:rPr>
                          <w:t>Interactions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85" w:line="256" w:lineRule="auto"/>
                          <w:ind w:left="993" w:right="686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1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interactions</w:t>
                        </w:r>
                        <w:r>
                          <w:rPr>
                            <w:color w:val="2E2E2E"/>
                            <w:spacing w:val="14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do</w:t>
                        </w:r>
                        <w:r>
                          <w:rPr>
                            <w:color w:val="2E2E2E"/>
                            <w:spacing w:val="14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they</w:t>
                        </w:r>
                        <w:r>
                          <w:rPr>
                            <w:color w:val="2E2E2E"/>
                            <w:spacing w:val="16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have</w:t>
                        </w:r>
                        <w:r>
                          <w:rPr>
                            <w:color w:val="2E2E2E"/>
                            <w:spacing w:val="1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at</w:t>
                        </w:r>
                        <w:r>
                          <w:rPr>
                            <w:color w:val="2E2E2E"/>
                            <w:spacing w:val="-3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each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step</w:t>
                        </w:r>
                        <w:r>
                          <w:rPr>
                            <w:color w:val="2E2E2E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along</w:t>
                        </w:r>
                        <w:r>
                          <w:rPr>
                            <w:color w:val="2E2E2E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the</w:t>
                        </w:r>
                        <w:r>
                          <w:rPr>
                            <w:color w:val="2E2E2E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way?</w:t>
                        </w:r>
                      </w:p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1"/>
                          <w:ind w:left="113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E2E2E"/>
                            <w:spacing w:val="-1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Who</w:t>
                        </w:r>
                        <w:r>
                          <w:rPr>
                            <w:color w:val="2E2E2E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do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they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see</w:t>
                        </w:r>
                        <w:r>
                          <w:rPr>
                            <w:color w:val="2E2E2E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or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talk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to?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96"/>
                          <w:ind w:left="113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E2E2E"/>
                            <w:spacing w:val="-1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E2E2E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Where</w:t>
                        </w:r>
                        <w:r>
                          <w:rPr>
                            <w:color w:val="2E2E2E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are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they?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89" w:line="252" w:lineRule="auto"/>
                          <w:ind w:left="1134" w:right="68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E2E2E"/>
                            <w:w w:val="90"/>
                            <w:sz w:val="13"/>
                          </w:rPr>
                          <w:t>Things:</w:t>
                        </w:r>
                        <w:r>
                          <w:rPr>
                            <w:b/>
                            <w:color w:val="2E2E2E"/>
                            <w:spacing w:val="19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1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digital</w:t>
                        </w:r>
                        <w:r>
                          <w:rPr>
                            <w:color w:val="2E2E2E"/>
                            <w:spacing w:val="20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touchpoints</w:t>
                        </w:r>
                        <w:r>
                          <w:rPr>
                            <w:color w:val="2E2E2E"/>
                            <w:spacing w:val="20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E2E2E"/>
                            <w:spacing w:val="-3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physical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objects</w:t>
                        </w:r>
                        <w:r>
                          <w:rPr>
                            <w:color w:val="2E2E2E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would</w:t>
                        </w:r>
                        <w:r>
                          <w:rPr>
                            <w:color w:val="2E2E2E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they</w:t>
                        </w:r>
                        <w:r>
                          <w:rPr>
                            <w:color w:val="2E2E2E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58"/>
                            <w:tab w:val="left" w:pos="1250"/>
                          </w:tabs>
                          <w:spacing w:line="189" w:lineRule="auto"/>
                          <w:ind w:left="266" w:right="1631" w:hanging="1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first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pople</w:t>
                        </w:r>
                        <w:proofErr w:type="spellEnd"/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come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people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want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to</w:t>
                        </w:r>
                        <w:r>
                          <w:rPr>
                            <w:spacing w:val="-21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some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queries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control</w:t>
                        </w:r>
                        <w:r>
                          <w:rPr>
                            <w:spacing w:val="-3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fire</w:t>
                        </w:r>
                      </w:p>
                      <w:p w:rsidR="009914BD" w:rsidRDefault="00000000">
                        <w:pPr>
                          <w:pStyle w:val="TableParagraph"/>
                          <w:spacing w:line="44" w:lineRule="exact"/>
                          <w:ind w:left="1144" w:right="160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accidents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line="261" w:lineRule="auto"/>
                          <w:ind w:left="1144" w:right="160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need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a</w:t>
                        </w:r>
                        <w:proofErr w:type="spellEnd"/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way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overcome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13"/>
                          </w:tabs>
                          <w:spacing w:before="90" w:line="187" w:lineRule="auto"/>
                          <w:ind w:left="329" w:right="1449" w:hanging="2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can suggest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Create</w:t>
                        </w:r>
                        <w:r>
                          <w:rPr>
                            <w:spacing w:val="3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a</w:t>
                        </w:r>
                        <w:r>
                          <w:rPr>
                            <w:spacing w:val="6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personal</w:t>
                        </w:r>
                        <w:r>
                          <w:rPr>
                            <w:spacing w:val="-20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enroll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website</w:t>
                        </w:r>
                        <w:r>
                          <w:rPr>
                            <w:spacing w:val="-3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for</w:t>
                        </w:r>
                        <w:r>
                          <w:rPr>
                            <w:spacing w:val="-3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them</w:t>
                        </w:r>
                      </w:p>
                      <w:p w:rsidR="009914BD" w:rsidRDefault="00000000">
                        <w:pPr>
                          <w:pStyle w:val="TableParagraph"/>
                          <w:spacing w:line="70" w:lineRule="exact"/>
                          <w:ind w:left="50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51" w:line="264" w:lineRule="auto"/>
                          <w:ind w:left="1316" w:right="1399" w:hanging="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technical setup for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959"/>
                          </w:tabs>
                          <w:ind w:right="578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{Interaction with 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{interaction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957"/>
                          </w:tabs>
                          <w:spacing w:before="6"/>
                          <w:ind w:right="577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person}</w:t>
                        </w:r>
                        <w:r>
                          <w:rPr>
                            <w:sz w:val="8"/>
                          </w:rPr>
                          <w:tab/>
                          <w:t>person}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9"/>
                          <w:rPr>
                            <w:b/>
                            <w:sz w:val="6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line="261" w:lineRule="auto"/>
                          <w:ind w:left="1493" w:right="6071" w:hanging="18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{ interaction </w:t>
                        </w:r>
                        <w:r>
                          <w:rPr>
                            <w:w w:val="95"/>
                            <w:sz w:val="8"/>
                          </w:rPr>
                          <w:t>with a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person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}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52"/>
                          <w:ind w:left="54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sensors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35"/>
                            <w:tab w:val="left" w:pos="1782"/>
                          </w:tabs>
                          <w:spacing w:before="9" w:line="225" w:lineRule="auto"/>
                          <w:ind w:left="453" w:right="1206" w:firstLine="3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8"/>
                          </w:rPr>
                          <w:t>imported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in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ign</w:t>
                        </w:r>
                        <w:r w:rsidR="009E3AE8">
                          <w:rPr>
                            <w:sz w:val="8"/>
                          </w:rPr>
                          <w:t>i</w:t>
                        </w:r>
                        <w:r>
                          <w:rPr>
                            <w:sz w:val="8"/>
                          </w:rPr>
                          <w:t>tion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stage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technical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setup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sensed</w:t>
                        </w:r>
                      </w:p>
                      <w:p w:rsidR="009914BD" w:rsidRDefault="00000000">
                        <w:pPr>
                          <w:pStyle w:val="TableParagraph"/>
                          <w:spacing w:line="81" w:lineRule="exact"/>
                          <w:ind w:left="57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connected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line="261" w:lineRule="auto"/>
                          <w:ind w:left="1521" w:right="116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sensors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provide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 through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mail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message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8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58"/>
                          </w:tabs>
                          <w:spacing w:line="122" w:lineRule="exact"/>
                          <w:ind w:right="146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5"/>
                            <w:sz w:val="8"/>
                          </w:rPr>
                          <w:t>Once</w:t>
                        </w:r>
                        <w:r>
                          <w:rPr>
                            <w:spacing w:val="-4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customer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extinguishers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950"/>
                          </w:tabs>
                          <w:spacing w:line="119" w:lineRule="exact"/>
                          <w:ind w:right="147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position w:val="5"/>
                            <w:sz w:val="8"/>
                          </w:rPr>
                          <w:t>touched the</w:t>
                        </w:r>
                        <w:r>
                          <w:rPr>
                            <w:w w:val="90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will</w:t>
                        </w:r>
                        <w:r>
                          <w:rPr>
                            <w:spacing w:val="2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automatically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66"/>
                          </w:tabs>
                          <w:spacing w:before="5" w:line="158" w:lineRule="auto"/>
                          <w:ind w:left="470" w:right="1657" w:hanging="113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notification</w:t>
                        </w:r>
                        <w:r>
                          <w:rPr>
                            <w:spacing w:val="-2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control</w:t>
                        </w:r>
                        <w:r>
                          <w:rPr>
                            <w:w w:val="90"/>
                            <w:sz w:val="8"/>
                          </w:rPr>
                          <w:tab/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turn on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measures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starts</w:t>
                        </w: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line="261" w:lineRule="auto"/>
                          <w:ind w:left="1421" w:right="139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The fire prevention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made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</w:p>
                    </w:tc>
                  </w:tr>
                  <w:tr w:rsidR="009914BD">
                    <w:trPr>
                      <w:trHeight w:val="1756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1"/>
                          <w:ind w:left="98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E2E2E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E2E2E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z w:val="17"/>
                          </w:rPr>
                          <w:t>motivations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63" w:line="252" w:lineRule="auto"/>
                          <w:ind w:left="988" w:right="895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sz w:val="13"/>
                          </w:rPr>
                          <w:t>At each step, what is a person’s</w:t>
                        </w:r>
                        <w:r>
                          <w:rPr>
                            <w:color w:val="2E2E2E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primary goal or motivation?</w:t>
                        </w:r>
                        <w:r>
                          <w:rPr>
                            <w:color w:val="2E2E2E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(“Help</w:t>
                        </w:r>
                        <w:r>
                          <w:rPr>
                            <w:color w:val="2E2E2E"/>
                            <w:spacing w:val="10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me...”</w:t>
                        </w:r>
                        <w:r>
                          <w:rPr>
                            <w:color w:val="2E2E2E"/>
                            <w:spacing w:val="6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or</w:t>
                        </w:r>
                        <w:r>
                          <w:rPr>
                            <w:color w:val="2E2E2E"/>
                            <w:spacing w:val="6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“Help</w:t>
                        </w:r>
                        <w:r>
                          <w:rPr>
                            <w:color w:val="2E2E2E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me</w:t>
                        </w:r>
                        <w:r>
                          <w:rPr>
                            <w:color w:val="2E2E2E"/>
                            <w:spacing w:val="6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85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90"/>
                          </w:tabs>
                          <w:spacing w:line="201" w:lineRule="auto"/>
                          <w:ind w:left="323" w:right="1646" w:hanging="120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Customer</w:t>
                        </w:r>
                        <w:r>
                          <w:rPr>
                            <w:spacing w:val="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 xml:space="preserve">wants      </w:t>
                        </w:r>
                        <w:r>
                          <w:rPr>
                            <w:spacing w:val="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wants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prevent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save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spacing w:line="45" w:lineRule="exact"/>
                          <w:ind w:left="114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properties from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fire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61"/>
                            <w:tab w:val="left" w:pos="1417"/>
                          </w:tabs>
                          <w:spacing w:line="204" w:lineRule="auto"/>
                          <w:ind w:left="245" w:right="130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installs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login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fire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management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website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43"/>
                          </w:tabs>
                          <w:spacing w:line="96" w:lineRule="exact"/>
                          <w:ind w:right="98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app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access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08"/>
                          </w:tabs>
                          <w:spacing w:before="1" w:line="182" w:lineRule="auto"/>
                          <w:ind w:left="619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 customers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sen</w:t>
                        </w:r>
                        <w:r w:rsidR="009E3AE8">
                          <w:rPr>
                            <w:sz w:val="8"/>
                          </w:rPr>
                          <w:t>s</w:t>
                        </w:r>
                        <w:r>
                          <w:rPr>
                            <w:sz w:val="8"/>
                          </w:rPr>
                          <w:t>ors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32"/>
                          </w:tabs>
                          <w:spacing w:line="177" w:lineRule="auto"/>
                          <w:ind w:left="660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monitors</w:t>
                        </w:r>
                        <w:r>
                          <w:rPr>
                            <w:spacing w:val="-6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37"/>
                          </w:tabs>
                          <w:spacing w:line="172" w:lineRule="auto"/>
                          <w:ind w:left="1877" w:right="5792" w:hanging="1275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technical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set</w:t>
                        </w:r>
                        <w:r>
                          <w:rPr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up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connected to the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72"/>
                          </w:tabs>
                          <w:spacing w:line="228" w:lineRule="auto"/>
                          <w:ind w:right="165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access</w:t>
                        </w:r>
                        <w:r>
                          <w:rPr>
                            <w:spacing w:val="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is</w:t>
                        </w:r>
                        <w:r>
                          <w:rPr>
                            <w:spacing w:val="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made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866"/>
                          </w:tabs>
                          <w:spacing w:before="14" w:line="148" w:lineRule="auto"/>
                          <w:ind w:right="161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though</w:t>
                        </w:r>
                        <w:r>
                          <w:rPr>
                            <w:spacing w:val="-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directly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allows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54"/>
                          </w:tabs>
                          <w:spacing w:before="11" w:line="148" w:lineRule="auto"/>
                          <w:ind w:left="1415" w:right="1668" w:hanging="123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correctly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position w:val="4"/>
                            <w:sz w:val="8"/>
                          </w:rPr>
                          <w:t>extinguishers</w:t>
                        </w:r>
                        <w:r>
                          <w:rPr>
                            <w:spacing w:val="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4"/>
                            <w:sz w:val="8"/>
                          </w:rPr>
                          <w:t>to</w:t>
                        </w:r>
                        <w:r>
                          <w:rPr>
                            <w:spacing w:val="-21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spacing w:before="60"/>
                          <w:ind w:left="42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help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of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433"/>
                            <w:tab w:val="left" w:pos="1570"/>
                          </w:tabs>
                          <w:spacing w:before="2"/>
                          <w:ind w:left="470" w:right="1521" w:hanging="14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proper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intimation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Fire is completely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notification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is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controlled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1"/>
                          <w:ind w:left="54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accesses</w:t>
                        </w:r>
                      </w:p>
                    </w:tc>
                  </w:tr>
                  <w:tr w:rsidR="009914BD">
                    <w:trPr>
                      <w:trHeight w:val="1819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000000">
                        <w:pPr>
                          <w:pStyle w:val="TableParagraph"/>
                          <w:spacing w:before="155"/>
                          <w:ind w:left="98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E2E2E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z w:val="17"/>
                          </w:rPr>
                          <w:t>moments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61" w:line="254" w:lineRule="auto"/>
                          <w:ind w:left="988" w:right="919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steps</w:t>
                        </w:r>
                        <w:r>
                          <w:rPr>
                            <w:color w:val="2E2E2E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does</w:t>
                        </w:r>
                        <w:r>
                          <w:rPr>
                            <w:color w:val="2E2E2E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a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typical</w:t>
                        </w:r>
                        <w:r>
                          <w:rPr>
                            <w:color w:val="2E2E2E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person</w:t>
                        </w:r>
                        <w:r>
                          <w:rPr>
                            <w:color w:val="2E2E2E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find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enjoyable,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productive,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fun,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motivating,</w:t>
                        </w:r>
                        <w:r>
                          <w:rPr>
                            <w:color w:val="2E2E2E"/>
                            <w:spacing w:val="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delightful,</w:t>
                        </w:r>
                        <w:r>
                          <w:rPr>
                            <w:color w:val="2E2E2E"/>
                            <w:spacing w:val="9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E2E2E"/>
                            <w:spacing w:val="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81"/>
                          </w:tabs>
                          <w:spacing w:line="107" w:lineRule="exact"/>
                          <w:ind w:left="26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7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feels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82"/>
                          </w:tabs>
                          <w:spacing w:before="5" w:line="204" w:lineRule="auto"/>
                          <w:ind w:left="1492" w:right="1602" w:hanging="124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happy to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approach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good with the</w:t>
                        </w:r>
                        <w:r>
                          <w:rPr>
                            <w:spacing w:val="-2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solution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8"/>
                          <w:rPr>
                            <w:b/>
                            <w:sz w:val="1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189"/>
                          </w:tabs>
                          <w:spacing w:line="156" w:lineRule="auto"/>
                          <w:ind w:left="64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 are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customers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are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141"/>
                          </w:tabs>
                          <w:spacing w:before="19" w:line="105" w:lineRule="auto"/>
                          <w:ind w:left="709" w:right="471" w:hanging="63"/>
                          <w:rPr>
                            <w:sz w:val="8"/>
                          </w:rPr>
                        </w:pPr>
                        <w:r>
                          <w:rPr>
                            <w:position w:val="6"/>
                            <w:sz w:val="8"/>
                          </w:rPr>
                          <w:t>active</w:t>
                        </w:r>
                        <w:r>
                          <w:rPr>
                            <w:spacing w:val="-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setup</w:t>
                        </w:r>
                        <w:r>
                          <w:rPr>
                            <w:spacing w:val="-6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the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enrolled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826"/>
                          </w:tabs>
                          <w:spacing w:before="103" w:line="170" w:lineRule="auto"/>
                          <w:ind w:right="432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They</w:t>
                        </w:r>
                        <w:r>
                          <w:rPr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navigate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prevention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34"/>
                          </w:tabs>
                          <w:spacing w:line="170" w:lineRule="auto"/>
                          <w:ind w:right="425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website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done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</w:p>
                      <w:p w:rsidR="009914BD" w:rsidRDefault="00000000">
                        <w:pPr>
                          <w:pStyle w:val="TableParagraph"/>
                          <w:spacing w:line="79" w:lineRule="exact"/>
                          <w:ind w:right="125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38"/>
                          </w:tabs>
                          <w:spacing w:line="170" w:lineRule="auto"/>
                          <w:ind w:left="630"/>
                          <w:rPr>
                            <w:sz w:val="7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customer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At</w:t>
                        </w:r>
                        <w:r>
                          <w:rPr>
                            <w:spacing w:val="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once</w:t>
                        </w:r>
                        <w:r>
                          <w:rPr>
                            <w:spacing w:val="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5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prevention</w:t>
                        </w:r>
                        <w:r>
                          <w:rPr>
                            <w:spacing w:val="7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is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40"/>
                          </w:tabs>
                          <w:spacing w:line="129" w:lineRule="auto"/>
                          <w:ind w:left="549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quickly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access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85"/>
                            <w:position w:val="-7"/>
                            <w:sz w:val="7"/>
                          </w:rPr>
                          <w:t>me</w:t>
                        </w:r>
                        <w:r>
                          <w:rPr>
                            <w:spacing w:val="-5"/>
                            <w:w w:val="85"/>
                            <w:position w:val="-7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7"/>
                          </w:rPr>
                          <w:t>started</w:t>
                        </w:r>
                        <w:r>
                          <w:rPr>
                            <w:spacing w:val="12"/>
                            <w:w w:val="8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7"/>
                          </w:rPr>
                          <w:t>the</w:t>
                        </w:r>
                        <w:r>
                          <w:rPr>
                            <w:spacing w:val="13"/>
                            <w:w w:val="8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7"/>
                          </w:rPr>
                          <w:t>control</w:t>
                        </w:r>
                        <w:r>
                          <w:rPr>
                            <w:spacing w:val="11"/>
                            <w:w w:val="8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-7"/>
                            <w:sz w:val="7"/>
                          </w:rPr>
                          <w:t>ed</w:t>
                        </w:r>
                      </w:p>
                      <w:p w:rsidR="009914BD" w:rsidRDefault="00000000">
                        <w:pPr>
                          <w:pStyle w:val="TableParagraph"/>
                          <w:spacing w:line="31" w:lineRule="exact"/>
                          <w:ind w:left="1554" w:right="1008"/>
                          <w:jc w:val="center"/>
                          <w:rPr>
                            <w:sz w:val="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7"/>
                          </w:rPr>
                          <w:t>asures</w:t>
                        </w:r>
                        <w:proofErr w:type="spellEnd"/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are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7"/>
                          </w:rPr>
                          <w:t>complet</w:t>
                        </w:r>
                        <w:proofErr w:type="spellEnd"/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960"/>
                          </w:tabs>
                          <w:spacing w:line="91" w:lineRule="exact"/>
                          <w:ind w:left="601"/>
                          <w:rPr>
                            <w:sz w:val="7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message</w:t>
                        </w:r>
                        <w:r>
                          <w:rPr>
                            <w:spacing w:val="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easily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fast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97"/>
                          </w:tabs>
                          <w:spacing w:before="92" w:line="144" w:lineRule="auto"/>
                          <w:ind w:right="145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fire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is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totally</w:t>
                        </w:r>
                        <w:r>
                          <w:rPr>
                            <w:spacing w:val="-1"/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All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lives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and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924"/>
                          </w:tabs>
                          <w:spacing w:line="120" w:lineRule="exact"/>
                          <w:ind w:right="139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controlled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properties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safe</w:t>
                        </w:r>
                      </w:p>
                    </w:tc>
                  </w:tr>
                  <w:tr w:rsidR="009914BD">
                    <w:trPr>
                      <w:trHeight w:val="1437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000000">
                        <w:pPr>
                          <w:pStyle w:val="TableParagraph"/>
                          <w:spacing w:before="152"/>
                          <w:ind w:left="9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E2E2E"/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z w:val="17"/>
                          </w:rPr>
                          <w:t>moments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58" w:line="252" w:lineRule="auto"/>
                          <w:ind w:left="988" w:right="705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E2E2E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find frustrating,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confusing,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w w:val="90"/>
                            <w:sz w:val="13"/>
                          </w:rPr>
                          <w:t>angering,</w:t>
                        </w:r>
                        <w:r>
                          <w:rPr>
                            <w:color w:val="2E2E2E"/>
                            <w:spacing w:val="-3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costly,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or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84"/>
                          </w:tabs>
                          <w:spacing w:before="1" w:line="112" w:lineRule="exact"/>
                          <w:ind w:left="2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70"/>
                          </w:tabs>
                          <w:spacing w:before="6" w:line="216" w:lineRule="auto"/>
                          <w:ind w:left="1264" w:right="1501" w:hanging="92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doubtful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first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questions him/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herself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that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they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10"/>
                          <w:ind w:left="134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alone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manage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it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85"/>
                          </w:tabs>
                          <w:ind w:left="449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customer</w:t>
                        </w:r>
                        <w:r>
                          <w:rPr>
                            <w:spacing w:val="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needs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78"/>
                          </w:tabs>
                          <w:spacing w:before="1"/>
                          <w:ind w:left="461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support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at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same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patient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enough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42"/>
                          </w:tabs>
                          <w:spacing w:before="2" w:line="266" w:lineRule="auto"/>
                          <w:ind w:left="1748" w:right="978" w:hanging="112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1"/>
                            <w:sz w:val="8"/>
                          </w:rPr>
                          <w:t>time</w:t>
                        </w:r>
                        <w:r>
                          <w:rPr>
                            <w:spacing w:val="-4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position w:val="1"/>
                            <w:sz w:val="8"/>
                          </w:rPr>
                          <w:t>affraid</w:t>
                        </w:r>
                        <w:proofErr w:type="spellEnd"/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to completely </w:t>
                        </w:r>
                        <w:r>
                          <w:rPr>
                            <w:sz w:val="8"/>
                          </w:rPr>
                          <w:t>set the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129"/>
                          </w:tabs>
                          <w:spacing w:before="1"/>
                          <w:ind w:left="946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customers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are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some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costumers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064"/>
                          </w:tabs>
                          <w:spacing w:before="5"/>
                          <w:ind w:left="1034" w:right="5232" w:hanging="9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not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willing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study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are money conscious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4"/>
                          <w:ind w:left="105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components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224"/>
                          </w:tabs>
                          <w:spacing w:line="104" w:lineRule="exact"/>
                          <w:ind w:left="102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customers</w:t>
                        </w:r>
                        <w:r>
                          <w:rPr>
                            <w:spacing w:val="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want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2250"/>
                          </w:tabs>
                          <w:spacing w:before="3" w:line="204" w:lineRule="auto"/>
                          <w:ind w:left="1271" w:right="563" w:hanging="25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keep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trying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safeguard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every</w:t>
                        </w:r>
                        <w:r>
                          <w:rPr>
                            <w:spacing w:val="-2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page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properties</w:t>
                        </w:r>
                        <w:r>
                          <w:rPr>
                            <w:spacing w:val="18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without</w:t>
                        </w:r>
                      </w:p>
                      <w:p w:rsidR="009914BD" w:rsidRDefault="00000000">
                        <w:pPr>
                          <w:pStyle w:val="TableParagraph"/>
                          <w:spacing w:line="72" w:lineRule="exact"/>
                          <w:ind w:right="83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fail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6"/>
                          <w:rPr>
                            <w:b/>
                            <w:sz w:val="8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right="1455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Once the customer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58"/>
                          </w:tabs>
                          <w:spacing w:before="1"/>
                          <w:ind w:right="140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aware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7"/>
                          </w:rPr>
                          <w:t>aware</w:t>
                        </w:r>
                        <w:proofErr w:type="spellEnd"/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7"/>
                          </w:rPr>
                          <w:t>of the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7"/>
                          </w:rPr>
                          <w:t>notification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416"/>
                          </w:tabs>
                          <w:spacing w:before="2"/>
                          <w:ind w:left="1433" w:right="1413" w:hanging="1076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7"/>
                          </w:rPr>
                          <w:t>he/she can overcome</w:t>
                        </w:r>
                        <w:r>
                          <w:rPr>
                            <w:spacing w:val="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7"/>
                          </w:rPr>
                          <w:t>his/her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7"/>
                          </w:rPr>
                          <w:t>problems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faster</w:t>
                        </w:r>
                      </w:p>
                    </w:tc>
                  </w:tr>
                  <w:tr w:rsidR="009914BD">
                    <w:trPr>
                      <w:trHeight w:val="1326"/>
                    </w:trPr>
                    <w:tc>
                      <w:tcPr>
                        <w:tcW w:w="380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ind w:left="988"/>
                          <w:jc w:val="both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E2E2E"/>
                            <w:spacing w:val="-1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E2E2E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1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E2E2E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1"/>
                            <w:sz w:val="17"/>
                          </w:rPr>
                          <w:t>opportunity</w:t>
                        </w:r>
                      </w:p>
                      <w:p w:rsidR="009914BD" w:rsidRDefault="00000000">
                        <w:pPr>
                          <w:pStyle w:val="TableParagraph"/>
                          <w:spacing w:before="59" w:line="252" w:lineRule="auto"/>
                          <w:ind w:left="988" w:right="1004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2E2E2E"/>
                            <w:sz w:val="13"/>
                          </w:rPr>
                          <w:t>How might we make each step</w:t>
                        </w:r>
                        <w:r>
                          <w:rPr>
                            <w:color w:val="2E2E2E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better?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pacing w:val="-1"/>
                            <w:sz w:val="13"/>
                          </w:rPr>
                          <w:t>ideas</w:t>
                        </w:r>
                        <w:r>
                          <w:rPr>
                            <w:color w:val="2E2E2E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do</w:t>
                        </w:r>
                        <w:r>
                          <w:rPr>
                            <w:color w:val="2E2E2E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we</w:t>
                        </w:r>
                        <w:r>
                          <w:rPr>
                            <w:color w:val="2E2E2E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have?</w:t>
                        </w:r>
                        <w:r>
                          <w:rPr>
                            <w:color w:val="2E2E2E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What</w:t>
                        </w:r>
                        <w:r>
                          <w:rPr>
                            <w:color w:val="2E2E2E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have</w:t>
                        </w:r>
                        <w:r>
                          <w:rPr>
                            <w:color w:val="2E2E2E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others</w:t>
                        </w:r>
                        <w:r>
                          <w:rPr>
                            <w:color w:val="2E2E2E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2E2E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505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5"/>
                          <w:rPr>
                            <w:b/>
                            <w:sz w:val="9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08"/>
                          </w:tabs>
                          <w:ind w:left="271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Once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customer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should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06"/>
                          </w:tabs>
                          <w:spacing w:before="6"/>
                          <w:ind w:left="29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7"/>
                          </w:rPr>
                          <w:t>started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find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81"/>
                          </w:tabs>
                          <w:ind w:left="215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7"/>
                          </w:rPr>
                          <w:t>solution</w:t>
                        </w:r>
                        <w:r>
                          <w:rPr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he/she</w:t>
                        </w:r>
                        <w:r>
                          <w:rPr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should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without</w:t>
                        </w:r>
                        <w:r>
                          <w:rPr>
                            <w:spacing w:val="1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any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14"/>
                          </w:tabs>
                          <w:spacing w:before="17"/>
                          <w:ind w:left="19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1"/>
                            <w:sz w:val="7"/>
                          </w:rPr>
                          <w:t>implement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it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without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fail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hesitation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623"/>
                          </w:tabs>
                          <w:spacing w:before="80" w:line="111" w:lineRule="exact"/>
                          <w:ind w:left="44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implementation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monitoring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65"/>
                          </w:tabs>
                          <w:spacing w:line="96" w:lineRule="exact"/>
                          <w:ind w:left="51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done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sensors</w:t>
                        </w:r>
                        <w:r>
                          <w:rPr>
                            <w:spacing w:val="8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should</w:t>
                        </w:r>
                        <w:r>
                          <w:rPr>
                            <w:spacing w:val="9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be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89"/>
                          </w:tabs>
                          <w:spacing w:before="7" w:line="204" w:lineRule="auto"/>
                          <w:ind w:left="1829" w:right="1178" w:hanging="112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faster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connected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2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8063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"/>
                          <w:rPr>
                            <w:b/>
                            <w:sz w:val="16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137"/>
                          </w:tabs>
                          <w:spacing w:line="118" w:lineRule="exact"/>
                          <w:ind w:right="554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web</w:t>
                        </w:r>
                        <w:r>
                          <w:rPr>
                            <w:spacing w:val="2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app</w:t>
                        </w:r>
                        <w:r>
                          <w:rPr>
                            <w:spacing w:val="2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should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214"/>
                          </w:tabs>
                          <w:spacing w:line="97" w:lineRule="exact"/>
                          <w:ind w:right="564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access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email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or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aware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024"/>
                          </w:tabs>
                          <w:spacing w:line="112" w:lineRule="exact"/>
                          <w:ind w:right="563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message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8"/>
                          </w:rPr>
                          <w:t>messag</w:t>
                        </w:r>
                        <w:r w:rsidR="009E3AE8">
                          <w:rPr>
                            <w:sz w:val="8"/>
                          </w:rPr>
                          <w:t>e</w:t>
                        </w:r>
                        <w:proofErr w:type="spellEnd"/>
                        <w:r>
                          <w:rPr>
                            <w:spacing w:val="3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access</w:t>
                        </w:r>
                      </w:p>
                    </w:tc>
                    <w:tc>
                      <w:tcPr>
                        <w:tcW w:w="3498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9914BD" w:rsidRDefault="009914BD">
                        <w:pPr>
                          <w:pStyle w:val="TableParagraph"/>
                          <w:spacing w:before="10"/>
                          <w:rPr>
                            <w:b/>
                            <w:sz w:val="7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92"/>
                          </w:tabs>
                          <w:ind w:left="412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sensors</w:t>
                        </w:r>
                        <w:r>
                          <w:rPr>
                            <w:spacing w:val="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once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extinguishers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40"/>
                          </w:tabs>
                          <w:spacing w:before="3"/>
                          <w:ind w:left="45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given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activation</w:t>
                        </w:r>
                        <w:r>
                          <w:rPr>
                            <w:spacing w:val="-1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should</w:t>
                        </w:r>
                        <w:r>
                          <w:rPr>
                            <w:spacing w:val="12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automatically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511"/>
                            <w:tab w:val="left" w:pos="1576"/>
                          </w:tabs>
                          <w:spacing w:before="6" w:line="230" w:lineRule="auto"/>
                          <w:ind w:left="676" w:right="1217" w:hanging="26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functionate</w:t>
                        </w:r>
                        <w:r>
                          <w:rPr>
                            <w:spacing w:val="6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to</w:t>
                        </w:r>
                        <w:r>
                          <w:rPr>
                            <w:spacing w:val="7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prevent</w:t>
                        </w:r>
                        <w:r>
                          <w:rPr>
                            <w:spacing w:val="-19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position w:val="1"/>
                            <w:sz w:val="8"/>
                          </w:rPr>
                          <w:t>the entire</w:t>
                        </w:r>
                        <w:r>
                          <w:rPr>
                            <w:spacing w:val="4"/>
                            <w:w w:val="90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8"/>
                          </w:rPr>
                          <w:t>property</w:t>
                        </w:r>
                      </w:p>
                    </w:tc>
                    <w:tc>
                      <w:tcPr>
                        <w:tcW w:w="3599" w:type="dxa"/>
                        <w:shd w:val="clear" w:color="auto" w:fill="FFFFFF"/>
                      </w:tcPr>
                      <w:p w:rsidR="009914BD" w:rsidRDefault="009914BD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28"/>
                          </w:tabs>
                          <w:spacing w:line="124" w:lineRule="exact"/>
                          <w:ind w:left="16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reach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52"/>
                          </w:tabs>
                          <w:spacing w:line="114" w:lineRule="exact"/>
                          <w:ind w:left="17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reveal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true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factor</w:t>
                        </w:r>
                        <w:r>
                          <w:rPr>
                            <w:spacing w:val="-1"/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product</w:t>
                        </w:r>
                        <w:r>
                          <w:rPr>
                            <w:spacing w:val="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can</w:t>
                        </w:r>
                        <w:r>
                          <w:rPr>
                            <w:spacing w:val="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be</w:t>
                        </w:r>
                      </w:p>
                      <w:p w:rsidR="009914BD" w:rsidRDefault="00000000">
                        <w:pPr>
                          <w:pStyle w:val="TableParagraph"/>
                          <w:tabs>
                            <w:tab w:val="left" w:pos="1376"/>
                          </w:tabs>
                          <w:spacing w:before="22" w:line="136" w:lineRule="auto"/>
                          <w:ind w:left="1385" w:right="1693" w:hanging="108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>made with the</w:t>
                        </w:r>
                        <w:r>
                          <w:rPr>
                            <w:spacing w:val="-2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8"/>
                          </w:rPr>
                          <w:t>proper</w:t>
                        </w:r>
                        <w:r>
                          <w:rPr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control</w:t>
                        </w:r>
                      </w:p>
                    </w:tc>
                  </w:tr>
                </w:tbl>
                <w:p w:rsidR="009914BD" w:rsidRDefault="009914B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44" style="position:absolute;left:0;text-align:left;margin-left:473.2pt;margin-top:27pt;width:20.2pt;height:20.9pt;z-index:15774720;mso-position-horizontal-relative:page" coordorigin="9464,540" coordsize="404,418" o:spt="100" adj="0,,0" path="m9630,887r-25,l9610,893r2,4l9630,945r5,10l9643,959r16,l9667,957r6,-10l9675,941r-24,l9649,939r-1,-2l9630,889r,-2xm9706,869r-19,l9674,887r-2,4l9672,893r-16,44l9652,941r23,l9689,901r1,-2l9697,889r1,-2l9730,887r-19,-14l9710,873r-4,-4xm9730,887r-31,l9700,889r49,38l9754,931r5,2l9777,933r9,-10l9787,913r-27,l9730,887xm9572,569r-18,l9545,579r-1,40l9544,635r2,18l9546,655r-51,2l9484,657r-8,6l9472,679r2,8l9518,733r1,4l9519,743r-2,4l9464,787r,10l9466,805r4,8l9535,825r3,2l9540,831r,4l9539,837r-26,50l9509,897r1,8l9518,917r8,6l9538,923r8,-4l9573,903r-42,l9529,899r,-2l9530,897r26,-50l9560,837r,-10l9552,811r-8,-4l9486,797r-1,l9485,795r1,l9533,759r4,-10l9539,733r-4,-10l9493,679r-1,-2l9494,675r3,l9548,673r1,l9560,667r4,-8l9565,649r-1,-10l9564,633r-1,-6l9564,593r1,-4l9600,589r-17,-14l9582,575r-5,-4l9572,569xm9847,685r,22l9846,707r-47,36l9794,751r-1,18l9796,777r43,46l9839,825r-1,2l9835,827r-47,4l9787,831r-11,6l9770,845r-2,12l9768,877r-1,26l9767,913r20,l9787,853r1,-2l9790,849r47,-2l9848,845r7,-8l9860,823r-3,-8l9814,769r-2,-4l9813,757r2,-2l9868,715r,-10l9866,697r-4,-10l9848,687r-1,-2xm9612,869r-18,l9588,871r-4,2l9537,903r36,l9593,889r4,-2l9630,887r-6,-10l9612,869xm9671,799r-10,l9656,803r,24l9661,833r10,l9675,827r,-24l9671,799xm9671,677r-10,l9656,683r,96l9661,785r10,l9675,779r,-96l9671,677xm9814,607r-20,l9793,607r,2l9792,611r-26,44l9762,665r,10l9771,689r7,8l9788,697r56,8l9847,705r,-20l9791,679r-4,-2l9785,677r-3,-6l9782,667r1,-2l9809,621r,-2l9812,615r2,-8xm9704,559r-22,l9684,561r15,60l9700,623r7,12l9717,637r19,l9771,617r-51,l9717,615r-13,-56xm9600,589r-29,l9616,627r1,l9623,631r6,2l9648,633r10,-16l9659,615r-26,l9631,613r-3,-2l9600,589xm9803,585r-8,l9792,587r-4,l9735,615r-4,2l9771,617r22,-10l9793,607r21,l9816,599r-8,-12l9803,585xm9690,541r-17,l9666,545r-6,10l9641,607r-2,2l9636,615r23,l9677,563r3,-4l9704,559r-6,-12l9690,541xe" fillcolor="#6a82bb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0"/>
        </w:rPr>
        <w:t>journey</w:t>
      </w:r>
      <w:r>
        <w:rPr>
          <w:spacing w:val="84"/>
          <w:w w:val="90"/>
        </w:rPr>
        <w:t xml:space="preserve"> </w:t>
      </w:r>
      <w:r>
        <w:rPr>
          <w:w w:val="90"/>
        </w:rPr>
        <w:t>map</w:t>
      </w:r>
    </w:p>
    <w:p w:rsidR="009914BD" w:rsidRDefault="00000000">
      <w:pPr>
        <w:pStyle w:val="BodyText"/>
        <w:spacing w:before="306" w:line="252" w:lineRule="auto"/>
        <w:ind w:left="105" w:right="27952"/>
      </w:pPr>
      <w:r>
        <w:pict>
          <v:rect id="_x0000_s1143" style="position:absolute;left:0;text-align:left;margin-left:472.2pt;margin-top:42.4pt;width:41.55pt;height:24.95pt;z-index:15758336;mso-position-horizontal-relative:page" fillcolor="#e0bafb" stroked="f">
            <w10:wrap anchorx="page"/>
          </v:rect>
        </w:pict>
      </w:r>
      <w:r>
        <w:pict>
          <v:rect id="_x0000_s1142" style="position:absolute;left:0;text-align:left;margin-left:518.7pt;margin-top:42.15pt;width:41.55pt;height:24.95pt;z-index:15758848;mso-position-horizontal-relative:page" fillcolor="#e0bafb" stroked="f">
            <w10:wrap anchorx="page"/>
          </v:rect>
        </w:pict>
      </w:r>
      <w:r>
        <w:pict>
          <v:rect id="_x0000_s1141" style="position:absolute;left:0;text-align:left;margin-left:473pt;margin-top:71.25pt;width:41.55pt;height:24.95pt;z-index:15759360;mso-position-horizontal-relative:page" fillcolor="#e0bafb" stroked="f">
            <w10:wrap anchorx="page"/>
          </v:rect>
        </w:pict>
      </w:r>
      <w:r>
        <w:pict>
          <v:rect id="_x0000_s1140" style="position:absolute;left:0;text-align:left;margin-left:518.7pt;margin-top:71.25pt;width:41.55pt;height:24.95pt;z-index:15759872;mso-position-horizontal-relative:page" fillcolor="#e0bafb" stroked="f">
            <w10:wrap anchorx="page"/>
          </v:rect>
        </w:pict>
      </w:r>
      <w:r>
        <w:pict>
          <v:rect id="_x0000_s1139" style="position:absolute;left:0;text-align:left;margin-left:567.05pt;margin-top:42.15pt;width:38.85pt;height:23.3pt;z-index:15760384;mso-position-horizontal-relative:page" fillcolor="#e0bafb" stroked="f">
            <w10:wrap anchorx="page"/>
          </v:rect>
        </w:pict>
      </w:r>
      <w:r>
        <w:pict>
          <v:rect id="_x0000_s1138" style="position:absolute;left:0;text-align:left;margin-left:565.7pt;margin-top:71.25pt;width:41.55pt;height:24.95pt;z-index:15760896;mso-position-horizontal-relative:page" fillcolor="#e0bafb" stroked="f">
            <w10:wrap anchorx="page"/>
          </v:rect>
        </w:pict>
      </w:r>
      <w:r>
        <w:pict>
          <v:rect id="_x0000_s1137" style="position:absolute;left:0;text-align:left;margin-left:648.55pt;margin-top:42.15pt;width:41.55pt;height:24.95pt;z-index:15761408;mso-position-horizontal-relative:page" fillcolor="#e0bafb" stroked="f">
            <w10:wrap anchorx="page"/>
          </v:rect>
        </w:pict>
      </w:r>
      <w:r>
        <w:pict>
          <v:rect id="_x0000_s1136" style="position:absolute;left:0;text-align:left;margin-left:648.55pt;margin-top:71.25pt;width:41.55pt;height:24.95pt;z-index:15761920;mso-position-horizontal-relative:page" fillcolor="#e0bafb" stroked="f">
            <w10:wrap anchorx="page"/>
          </v:rect>
        </w:pict>
      </w:r>
      <w:r>
        <w:pict>
          <v:rect id="_x0000_s1135" style="position:absolute;left:0;text-align:left;margin-left:695.9pt;margin-top:42.55pt;width:41.55pt;height:24.95pt;z-index:15762432;mso-position-horizontal-relative:page" fillcolor="#e0bafb" stroked="f">
            <w10:wrap anchorx="page"/>
          </v:rect>
        </w:pict>
      </w:r>
      <w:r>
        <w:pict>
          <v:rect id="_x0000_s1134" style="position:absolute;left:0;text-align:left;margin-left:695.55pt;margin-top:1in;width:41.55pt;height:24.95pt;z-index:15762944;mso-position-horizontal-relative:page" fillcolor="#e0bafb" stroked="f">
            <w10:wrap anchorx="page"/>
          </v:rect>
        </w:pict>
      </w:r>
      <w:r>
        <w:pict>
          <v:rect id="_x0000_s1133" style="position:absolute;left:0;text-align:left;margin-left:743.95pt;margin-top:42.9pt;width:41.55pt;height:24.95pt;z-index:15763456;mso-position-horizontal-relative:page" fillcolor="#e0bafb" stroked="f">
            <w10:wrap anchorx="page"/>
          </v:rect>
        </w:pict>
      </w:r>
      <w:r>
        <w:pict>
          <v:rect id="_x0000_s1132" style="position:absolute;left:0;text-align:left;margin-left:743.3pt;margin-top:72.15pt;width:41.55pt;height:24.95pt;z-index:15763968;mso-position-horizontal-relative:page" fillcolor="#e0bafb" stroked="f">
            <w10:wrap anchorx="page"/>
          </v:rect>
        </w:pict>
      </w:r>
      <w:r>
        <w:pict>
          <v:rect id="_x0000_s1131" style="position:absolute;left:0;text-align:left;margin-left:822.05pt;margin-top:44.95pt;width:41.55pt;height:24.95pt;z-index:15764480;mso-position-horizontal-relative:page" fillcolor="#e0bafb" stroked="f">
            <w10:wrap anchorx="page"/>
          </v:rect>
        </w:pict>
      </w:r>
      <w:r>
        <w:pict>
          <v:rect id="_x0000_s1130" style="position:absolute;left:0;text-align:left;margin-left:877.65pt;margin-top:44.95pt;width:41.55pt;height:24.95pt;z-index:15764992;mso-position-horizontal-relative:page" fillcolor="#e0bafb" stroked="f">
            <w10:wrap anchorx="page"/>
          </v:rect>
        </w:pict>
      </w:r>
      <w:r>
        <w:pict>
          <v:rect id="_x0000_s1129" style="position:absolute;left:0;text-align:left;margin-left:934.8pt;margin-top:47.05pt;width:41.55pt;height:24.95pt;z-index:15765504;mso-position-horizontal-relative:page" fillcolor="#e0bafb" stroked="f">
            <w10:wrap anchorx="page"/>
          </v:rect>
        </w:pict>
      </w:r>
      <w:r>
        <w:pict>
          <v:rect id="_x0000_s1128" style="position:absolute;left:0;text-align:left;margin-left:822.05pt;margin-top:77.25pt;width:41.55pt;height:24.95pt;z-index:15766016;mso-position-horizontal-relative:page" fillcolor="#e0bafb" stroked="f">
            <w10:wrap anchorx="page"/>
          </v:rect>
        </w:pict>
      </w:r>
      <w:r>
        <w:pict>
          <v:rect id="_x0000_s1127" style="position:absolute;left:0;text-align:left;margin-left:934.1pt;margin-top:79.1pt;width:41.55pt;height:24.95pt;z-index:15766528;mso-position-horizontal-relative:page" fillcolor="#e0bafb" stroked="f">
            <w10:wrap anchorx="page"/>
          </v:rect>
        </w:pict>
      </w:r>
      <w:r>
        <w:pict>
          <v:rect id="_x0000_s1126" style="position:absolute;left:0;text-align:left;margin-left:876.9pt;margin-top:79.1pt;width:41.55pt;height:24.95pt;z-index:15767040;mso-position-horizontal-relative:page" fillcolor="#e0bafb" stroked="f">
            <w10:wrap anchorx="page"/>
          </v:rect>
        </w:pict>
      </w:r>
      <w:r>
        <w:pict>
          <v:rect id="_x0000_s1125" style="position:absolute;left:0;text-align:left;margin-left:1233.35pt;margin-top:35.75pt;width:41.55pt;height:24.95pt;z-index:15767552;mso-position-horizontal-relative:page" fillcolor="#e0bafb" stroked="f">
            <w10:wrap anchorx="page"/>
          </v:rect>
        </w:pict>
      </w:r>
      <w:r>
        <w:pict>
          <v:rect id="_x0000_s1124" style="position:absolute;left:0;text-align:left;margin-left:1287.5pt;margin-top:37.05pt;width:41.55pt;height:24.95pt;z-index:15768064;mso-position-horizontal-relative:page" fillcolor="#e0bafb" stroked="f">
            <w10:wrap anchorx="page"/>
          </v:rect>
        </w:pict>
      </w:r>
      <w:r>
        <w:pict>
          <v:rect id="_x0000_s1123" style="position:absolute;left:0;text-align:left;margin-left:1336.2pt;margin-top:37.6pt;width:41.55pt;height:24.95pt;z-index:15768576;mso-position-horizontal-relative:page" fillcolor="#e0bafb" stroked="f">
            <w10:wrap anchorx="page"/>
          </v:rect>
        </w:pict>
      </w:r>
      <w:r>
        <w:pict>
          <v:rect id="_x0000_s1122" style="position:absolute;left:0;text-align:left;margin-left:1234.8pt;margin-top:72.15pt;width:41.55pt;height:24.95pt;z-index:15769088;mso-position-horizontal-relative:page" fillcolor="#e0bafb" stroked="f">
            <w10:wrap anchorx="page"/>
          </v:rect>
        </w:pict>
      </w:r>
      <w:r>
        <w:pict>
          <v:rect id="_x0000_s1121" style="position:absolute;left:0;text-align:left;margin-left:1286.8pt;margin-top:73.75pt;width:41.55pt;height:24.95pt;z-index:15769600;mso-position-horizontal-relative:page" fillcolor="#e0bafb" stroked="f">
            <w10:wrap anchorx="page"/>
          </v:rect>
        </w:pict>
      </w:r>
      <w:r>
        <w:pict>
          <v:rect id="_x0000_s1120" style="position:absolute;left:0;text-align:left;margin-left:1337.25pt;margin-top:73.85pt;width:41.55pt;height:24.95pt;z-index:15770112;mso-position-horizontal-relative:page" fillcolor="#e0bafb" stroked="f">
            <w10:wrap anchorx="page"/>
          </v:rect>
        </w:pict>
      </w:r>
      <w:r>
        <w:pict>
          <v:rect id="_x0000_s1119" style="position:absolute;left:0;text-align:left;margin-left:1398.75pt;margin-top:39.45pt;width:41.55pt;height:24.95pt;z-index:15770624;mso-position-horizontal-relative:page" fillcolor="#e0bafb" stroked="f">
            <w10:wrap anchorx="page"/>
          </v:rect>
        </w:pict>
      </w:r>
      <w:r>
        <w:pict>
          <v:rect id="_x0000_s1118" style="position:absolute;left:0;text-align:left;margin-left:1451.5pt;margin-top:40.65pt;width:41.55pt;height:24.95pt;z-index:15771136;mso-position-horizontal-relative:page" fillcolor="#e0bafb" stroked="f">
            <w10:wrap anchorx="page"/>
          </v:rect>
        </w:pict>
      </w:r>
      <w:r>
        <w:pict>
          <v:rect id="_x0000_s1117" style="position:absolute;left:0;text-align:left;margin-left:1500.35pt;margin-top:40.65pt;width:41.55pt;height:24.95pt;z-index:15771648;mso-position-horizontal-relative:page" fillcolor="#e0bafb" stroked="f">
            <w10:wrap anchorx="page"/>
          </v:rect>
        </w:pict>
      </w:r>
      <w:r>
        <w:pict>
          <v:rect id="_x0000_s1116" style="position:absolute;left:0;text-align:left;margin-left:1395.25pt;margin-top:73.15pt;width:41.55pt;height:24.95pt;z-index:15772160;mso-position-horizontal-relative:page" fillcolor="#e0bafb" stroked="f">
            <w10:wrap anchorx="page"/>
          </v:rect>
        </w:pict>
      </w:r>
      <w:r>
        <w:pict>
          <v:rect id="_x0000_s1115" style="position:absolute;left:0;text-align:left;margin-left:1452.7pt;margin-top:73.15pt;width:41.55pt;height:24.95pt;z-index:15772672;mso-position-horizontal-relative:page" fillcolor="#e0bafb" stroked="f">
            <w10:wrap anchorx="page"/>
          </v:rect>
        </w:pict>
      </w:r>
      <w:r>
        <w:pict>
          <v:rect id="_x0000_s1114" style="position:absolute;left:0;text-align:left;margin-left:1502.7pt;margin-top:73.15pt;width:41.55pt;height:24.95pt;z-index:15773184;mso-position-horizontal-relative:page" fillcolor="#e0bafb" stroked="f">
            <w10:wrap anchorx="page"/>
          </v:rect>
        </w:pict>
      </w:r>
      <w:r>
        <w:pict>
          <v:group id="_x0000_s1109" style="position:absolute;left:0;text-align:left;margin-left:288.65pt;margin-top:41.85pt;width:26.6pt;height:26.6pt;z-index:15775232;mso-position-horizontal-relative:page" coordorigin="5773,837" coordsize="532,532">
            <v:shape id="_x0000_s1113" style="position:absolute;left:5805;top:870;width:499;height:498" coordorigin="5805,871" coordsize="499,498" path="m6304,871r-499,l5805,1331r,38l6304,1369r,-38l6304,871xe" fillcolor="#eaeaea" stroked="f">
              <v:path arrowok="t"/>
            </v:shape>
            <v:rect id="_x0000_s1112" style="position:absolute;left:5777;top:842;width:488;height:488" fillcolor="#e0bafb" stroked="f"/>
            <v:rect id="_x0000_s1111" style="position:absolute;left:5777;top:842;width:488;height:488" filled="f" strokeweight=".19122mm"/>
            <v:shape id="_x0000_s1110" type="#_x0000_t75" style="position:absolute;left:5924;top:988;width:196;height:195">
              <v:imagedata r:id="rId15" o:title=""/>
            </v:shape>
            <w10:wrap anchorx="page"/>
          </v:group>
        </w:pict>
      </w:r>
      <w:r>
        <w:rPr>
          <w:w w:val="95"/>
        </w:rPr>
        <w:t>Use this framework to better</w:t>
      </w:r>
      <w:r>
        <w:rPr>
          <w:spacing w:val="1"/>
          <w:w w:val="95"/>
        </w:rPr>
        <w:t xml:space="preserve"> </w:t>
      </w:r>
      <w:r>
        <w:rPr>
          <w:w w:val="95"/>
        </w:rPr>
        <w:t>understand customer needs,</w:t>
      </w:r>
      <w:r>
        <w:rPr>
          <w:spacing w:val="1"/>
          <w:w w:val="95"/>
        </w:rPr>
        <w:t xml:space="preserve"> </w:t>
      </w:r>
      <w:r>
        <w:rPr>
          <w:w w:val="95"/>
        </w:rPr>
        <w:t>motivations,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obstacles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-58"/>
          <w:w w:val="95"/>
        </w:rPr>
        <w:t xml:space="preserve"> </w:t>
      </w:r>
      <w:r>
        <w:rPr>
          <w:w w:val="95"/>
        </w:rPr>
        <w:t>illustrating a key scenario or</w:t>
      </w:r>
      <w:r>
        <w:rPr>
          <w:spacing w:val="1"/>
          <w:w w:val="95"/>
        </w:rPr>
        <w:t xml:space="preserve"> </w:t>
      </w:r>
      <w:r>
        <w:rPr>
          <w:w w:val="95"/>
        </w:rPr>
        <w:t>process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10"/>
          <w:w w:val="95"/>
        </w:rPr>
        <w:t xml:space="preserve"> </w:t>
      </w:r>
      <w:r>
        <w:rPr>
          <w:w w:val="95"/>
        </w:rPr>
        <w:t>start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finish.</w:t>
      </w:r>
    </w:p>
    <w:p w:rsidR="009914BD" w:rsidRDefault="00000000">
      <w:pPr>
        <w:pStyle w:val="BodyText"/>
        <w:spacing w:before="1" w:line="252" w:lineRule="auto"/>
        <w:ind w:left="105" w:right="27539"/>
      </w:pPr>
      <w:r>
        <w:pict>
          <v:rect id="_x0000_s1108" style="position:absolute;left:0;text-align:left;margin-left:1228.2pt;margin-top:65.45pt;width:41.55pt;height:24.95pt;z-index:-15728640;mso-wrap-distance-left:0;mso-wrap-distance-right:0;mso-position-horizontal-relative:page" fillcolor="#9becfc" stroked="f">
            <w10:wrap type="topAndBottom" anchorx="page"/>
          </v:rect>
        </w:pict>
      </w:r>
      <w:r>
        <w:pict>
          <v:rect id="_x0000_s1107" style="position:absolute;left:0;text-align:left;margin-left:1285.45pt;margin-top:66.4pt;width:41.55pt;height:24.95pt;z-index:-15728128;mso-wrap-distance-left:0;mso-wrap-distance-right:0;mso-position-horizontal-relative:page" fillcolor="#9becfc" stroked="f">
            <w10:wrap type="topAndBottom" anchorx="page"/>
          </v:rect>
        </w:pict>
      </w:r>
      <w:r>
        <w:pict>
          <v:rect id="_x0000_s1106" style="position:absolute;left:0;text-align:left;margin-left:471.55pt;margin-top:56.5pt;width:41.55pt;height:24.95pt;z-index:15751680;mso-position-horizontal-relative:page" fillcolor="#9becfc" stroked="f">
            <w10:wrap anchorx="page"/>
          </v:rect>
        </w:pict>
      </w:r>
      <w:r>
        <w:pict>
          <v:rect id="_x0000_s1105" style="position:absolute;left:0;text-align:left;margin-left:517.3pt;margin-top:56.5pt;width:41.55pt;height:24.95pt;z-index:15752192;mso-position-horizontal-relative:page" fillcolor="#9becfc" stroked="f">
            <w10:wrap anchorx="page"/>
          </v:rect>
        </w:pict>
      </w:r>
      <w:r>
        <w:pict>
          <v:rect id="_x0000_s1104" style="position:absolute;left:0;text-align:left;margin-left:517.3pt;margin-top:85.6pt;width:41.55pt;height:24.95pt;z-index:15752704;mso-position-horizontal-relative:page" fillcolor="#9becfc" stroked="f">
            <w10:wrap anchorx="page"/>
          </v:rect>
        </w:pict>
      </w:r>
      <w:r>
        <w:pict>
          <v:rect id="_x0000_s1103" style="position:absolute;left:0;text-align:left;margin-left:649.85pt;margin-top:52.85pt;width:41.55pt;height:24.95pt;z-index:15753216;mso-position-horizontal-relative:page" fillcolor="#9becfc" stroked="f">
            <w10:wrap anchorx="page"/>
          </v:rect>
        </w:pict>
      </w:r>
      <w:r>
        <w:pict>
          <v:rect id="_x0000_s1102" style="position:absolute;left:0;text-align:left;margin-left:698.9pt;margin-top:53.05pt;width:39.8pt;height:23.85pt;z-index:15753728;mso-position-horizontal-relative:page" fillcolor="#9becfc" stroked="f">
            <w10:wrap anchorx="page"/>
          </v:rect>
        </w:pict>
      </w:r>
      <w:r>
        <w:pict>
          <v:rect id="_x0000_s1101" style="position:absolute;left:0;text-align:left;margin-left:699.2pt;margin-top:84.55pt;width:41.55pt;height:24.95pt;z-index:15754240;mso-position-horizontal-relative:page" fillcolor="#9becfc" stroked="f">
            <w10:wrap anchorx="page"/>
          </v:rect>
        </w:pict>
      </w:r>
      <w:r>
        <w:pict>
          <v:rect id="_x0000_s1100" style="position:absolute;left:0;text-align:left;margin-left:867.75pt;margin-top:54.45pt;width:41.55pt;height:24.95pt;z-index:15754752;mso-position-horizontal-relative:page" fillcolor="#9becfc" stroked="f">
            <w10:wrap anchorx="page"/>
          </v:rect>
        </w:pict>
      </w:r>
      <w:r>
        <w:pict>
          <v:rect id="_x0000_s1099" style="position:absolute;left:0;text-align:left;margin-left:819.75pt;margin-top:54.6pt;width:41.55pt;height:24.95pt;z-index:15755264;mso-position-horizontal-relative:page" fillcolor="#9becfc" stroked="f">
            <w10:wrap anchorx="page"/>
          </v:rect>
        </w:pict>
      </w:r>
      <w:r>
        <w:pict>
          <v:rect id="_x0000_s1098" style="position:absolute;left:0;text-align:left;margin-left:868.75pt;margin-top:91.4pt;width:41.55pt;height:24.95pt;z-index:15755776;mso-position-horizontal-relative:page" fillcolor="#9becfc" stroked="f">
            <w10:wrap anchorx="page"/>
          </v:rect>
        </w:pict>
      </w:r>
      <w:r>
        <w:pict>
          <v:rect id="_x0000_s1097" style="position:absolute;left:0;text-align:left;margin-left:1285.65pt;margin-top:101.4pt;width:41.55pt;height:24.95pt;z-index:15756288;mso-position-horizontal-relative:page" fillcolor="#9becfc" stroked="f">
            <w10:wrap anchorx="page"/>
          </v:rect>
        </w:pict>
      </w:r>
      <w:r>
        <w:pict>
          <v:rect id="_x0000_s1096" style="position:absolute;left:0;text-align:left;margin-left:1401.7pt;margin-top:62.05pt;width:41.55pt;height:24.95pt;z-index:15756800;mso-position-horizontal-relative:page" fillcolor="#9becfc" stroked="f">
            <w10:wrap anchorx="page"/>
          </v:rect>
        </w:pict>
      </w:r>
      <w:r>
        <w:pict>
          <v:rect id="_x0000_s1095" style="position:absolute;left:0;text-align:left;margin-left:1454.4pt;margin-top:62.25pt;width:41.55pt;height:24.95pt;z-index:15757312;mso-position-horizontal-relative:page" fillcolor="#9becfc" stroked="f">
            <w10:wrap anchorx="page"/>
          </v:rect>
        </w:pict>
      </w:r>
      <w:r>
        <w:pict>
          <v:rect id="_x0000_s1094" style="position:absolute;left:0;text-align:left;margin-left:1454.8pt;margin-top:98.05pt;width:41.55pt;height:24.95pt;z-index:15757824;mso-position-horizontal-relative:page" fillcolor="#9becfc" stroked="f">
            <w10:wrap anchorx="page"/>
          </v:rect>
        </w:pict>
      </w:r>
      <w:r>
        <w:pict>
          <v:group id="_x0000_s1089" style="position:absolute;left:0;text-align:left;margin-left:288.65pt;margin-top:59.15pt;width:26.6pt;height:26.65pt;z-index:15775744;mso-position-horizontal-relative:page" coordorigin="5773,1183" coordsize="532,533">
            <v:shape id="_x0000_s1093" style="position:absolute;left:5805;top:1217;width:499;height:498" coordorigin="5805,1217" coordsize="499,498" path="m6304,1217r-499,l5805,1676r,39l6304,1715r,-39l6304,1217xe" fillcolor="#eaeaea" stroked="f">
              <v:path arrowok="t"/>
            </v:shape>
            <v:rect id="_x0000_s1092" style="position:absolute;left:5777;top:1188;width:488;height:488" fillcolor="#9becfc" stroked="f"/>
            <v:rect id="_x0000_s1091" style="position:absolute;left:5777;top:1188;width:488;height:488" filled="f" strokeweight=".19122mm"/>
            <v:shape id="_x0000_s1090" type="#_x0000_t75" style="position:absolute;left:5903;top:1312;width:238;height:240">
              <v:imagedata r:id="rId16" o:title=""/>
            </v:shape>
            <w10:wrap anchorx="page"/>
          </v:group>
        </w:pict>
      </w:r>
      <w:r>
        <w:pict>
          <v:shape id="_x0000_s1088" style="position:absolute;left:0;text-align:left;margin-left:322.2pt;margin-top:96.35pt;width:2.85pt;height:2.85pt;z-index:15776256;mso-position-horizontal-relative:page" coordorigin="6444,1927" coordsize="57,57" path="m6497,1927r-49,l6444,1931r,49l6448,1984r49,l6501,1980r,-49l6497,1927xe" fillcolor="#6a82bb" stroked="f">
            <v:path arrowok="t"/>
            <w10:wrap anchorx="page"/>
          </v:shape>
        </w:pict>
      </w:r>
      <w:r>
        <w:pict>
          <v:shape id="_x0000_s1087" style="position:absolute;left:0;text-align:left;margin-left:322.2pt;margin-top:108.7pt;width:2.85pt;height:2.8pt;z-index:15776768;mso-position-horizontal-relative:page" coordorigin="6444,2174" coordsize="57,56" path="m6497,2174r-49,l6444,2177r,50l6448,2230r49,l6501,2227r,-50l6497,2174xe" fillcolor="#6a82bb" stroked="f">
            <v:path arrowok="t"/>
            <w10:wrap anchorx="page"/>
          </v:shape>
        </w:pict>
      </w:r>
      <w:r>
        <w:pict>
          <v:shape id="_x0000_s1086" style="position:absolute;left:0;text-align:left;margin-left:322.2pt;margin-top:120.8pt;width:2.85pt;height:2.85pt;z-index:15777280;mso-position-horizontal-relative:page" coordorigin="6444,2416" coordsize="57,57" path="m6497,2416r-49,l6444,2420r,49l6448,2473r49,l6501,2469r,-49l6497,2416xe" fillcolor="#6a82bb" stroked="f">
            <v:path arrowok="t"/>
            <w10:wrap anchorx="page"/>
          </v:shape>
        </w:pict>
      </w:r>
      <w:r>
        <w:pict>
          <v:group id="_x0000_s1081" style="position:absolute;left:0;text-align:left;margin-left:287.6pt;margin-top:164.85pt;width:26.55pt;height:26.7pt;z-index:15777792;mso-position-horizontal-relative:page" coordorigin="5752,3297" coordsize="531,534">
            <v:shape id="_x0000_s1085" style="position:absolute;left:5783;top:3331;width:499;height:499" coordorigin="5783,3331" coordsize="499,499" path="m6282,3331r-499,l5783,3790r,40l6282,3830r,-40l6282,3331xe" fillcolor="#eaeaea" stroked="f">
              <v:path arrowok="t"/>
            </v:shape>
            <v:rect id="_x0000_s1084" style="position:absolute;left:5756;top:3302;width:488;height:488" fillcolor="#ffdf89" stroked="f"/>
            <v:rect id="_x0000_s1083" style="position:absolute;left:5756;top:3302;width:488;height:488" filled="f" strokeweight=".19122mm"/>
            <v:shape id="_x0000_s1082" type="#_x0000_t75" style="position:absolute;left:5877;top:3411;width:270;height:271">
              <v:imagedata r:id="rId17" o:title=""/>
            </v:shape>
            <w10:wrap anchorx="page"/>
          </v:group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rPr>
          <w:w w:val="95"/>
        </w:rPr>
        <w:t>interviews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-57"/>
          <w:w w:val="95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hunches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assumptions.</w:t>
      </w:r>
    </w:p>
    <w:p w:rsidR="009914BD" w:rsidRDefault="00000000">
      <w:pPr>
        <w:spacing w:before="204"/>
        <w:ind w:left="105"/>
        <w:rPr>
          <w:sz w:val="11"/>
        </w:rPr>
      </w:pPr>
      <w:r>
        <w:rPr>
          <w:color w:val="393939"/>
          <w:w w:val="90"/>
          <w:sz w:val="11"/>
        </w:rPr>
        <w:t>Created</w:t>
      </w:r>
      <w:r>
        <w:rPr>
          <w:color w:val="393939"/>
          <w:spacing w:val="6"/>
          <w:w w:val="90"/>
          <w:sz w:val="11"/>
        </w:rPr>
        <w:t xml:space="preserve"> </w:t>
      </w:r>
      <w:r>
        <w:rPr>
          <w:color w:val="393939"/>
          <w:w w:val="90"/>
          <w:sz w:val="11"/>
        </w:rPr>
        <w:t>in</w:t>
      </w:r>
      <w:r>
        <w:rPr>
          <w:color w:val="393939"/>
          <w:spacing w:val="8"/>
          <w:w w:val="90"/>
          <w:sz w:val="11"/>
        </w:rPr>
        <w:t xml:space="preserve"> </w:t>
      </w:r>
      <w:r>
        <w:rPr>
          <w:color w:val="393939"/>
          <w:w w:val="90"/>
          <w:sz w:val="11"/>
        </w:rPr>
        <w:t>partnership</w:t>
      </w:r>
      <w:r>
        <w:rPr>
          <w:color w:val="393939"/>
          <w:spacing w:val="14"/>
          <w:w w:val="90"/>
          <w:sz w:val="11"/>
        </w:rPr>
        <w:t xml:space="preserve"> </w:t>
      </w:r>
      <w:r>
        <w:rPr>
          <w:color w:val="393939"/>
          <w:w w:val="90"/>
          <w:sz w:val="11"/>
        </w:rPr>
        <w:t>with</w:t>
      </w: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000000">
      <w:pPr>
        <w:pStyle w:val="BodyText"/>
        <w:spacing w:before="7"/>
        <w:rPr>
          <w:sz w:val="13"/>
        </w:rPr>
      </w:pPr>
      <w:r>
        <w:pict>
          <v:rect id="_x0000_s1080" style="position:absolute;margin-left:470.55pt;margin-top:16.25pt;width:41.55pt;height:24.95pt;z-index:-15727616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9" style="position:absolute;margin-left:516.25pt;margin-top:16.25pt;width:41.55pt;height:24.95pt;z-index:-15727104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8" style="position:absolute;margin-left:647.8pt;margin-top:9.9pt;width:41.55pt;height:24.95pt;z-index:-15726592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7" style="position:absolute;margin-left:702.8pt;margin-top:11.45pt;width:41.55pt;height:24.95pt;z-index:-15726080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6" style="position:absolute;margin-left:831.2pt;margin-top:13.7pt;width:41.55pt;height:24.95pt;z-index:-15725568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5" style="position:absolute;margin-left:884.05pt;margin-top:13.7pt;width:41.55pt;height:24.95pt;z-index:-15725056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4" style="position:absolute;margin-left:1217.15pt;margin-top:19pt;width:41.55pt;height:24.95pt;z-index:-15724544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3" style="position:absolute;margin-left:1266.9pt;margin-top:19.35pt;width:41.55pt;height:24.95pt;z-index:-15724032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2" style="position:absolute;margin-left:1400.15pt;margin-top:11.8pt;width:41.55pt;height:24.95pt;z-index:-15723520;mso-wrap-distance-left:0;mso-wrap-distance-right:0;mso-position-horizontal-relative:page" fillcolor="#ffdf89" stroked="f">
            <w10:wrap type="topAndBottom" anchorx="page"/>
          </v:rect>
        </w:pict>
      </w:r>
      <w:r>
        <w:pict>
          <v:rect id="_x0000_s1071" style="position:absolute;margin-left:1452.3pt;margin-top:12.05pt;width:41.55pt;height:24.95pt;z-index:-15723008;mso-wrap-distance-left:0;mso-wrap-distance-right:0;mso-position-horizontal-relative:page" fillcolor="#ffdf89" stroked="f">
            <w10:wrap type="topAndBottom" anchorx="page"/>
          </v:rect>
        </w:pict>
      </w: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000000">
      <w:pPr>
        <w:pStyle w:val="BodyText"/>
        <w:rPr>
          <w:sz w:val="29"/>
        </w:rPr>
      </w:pPr>
      <w:r>
        <w:pict>
          <v:rect id="_x0000_s1070" style="position:absolute;margin-left:471.05pt;margin-top:21.25pt;width:41.55pt;height:24.95pt;z-index:-15722496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9" style="position:absolute;margin-left:522.95pt;margin-top:22.2pt;width:42.9pt;height:25.7pt;z-index:-15721984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8" style="position:absolute;margin-left:666.05pt;margin-top:18.8pt;width:41.55pt;height:24.95pt;z-index:-15721472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7" style="position:absolute;margin-left:743.25pt;margin-top:19.3pt;width:41.55pt;height:24.95pt;z-index:-15720960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6" style="position:absolute;margin-left:866.2pt;margin-top:19.55pt;width:41.55pt;height:24.95pt;z-index:-15720448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5" style="position:absolute;margin-left:956.65pt;margin-top:19.9pt;width:41.55pt;height:24.95pt;z-index:-15719936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4" style="position:absolute;margin-left:1233.85pt;margin-top:33.9pt;width:41.55pt;height:24.95pt;z-index:-15719424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3" style="position:absolute;margin-left:1290.4pt;margin-top:35.4pt;width:41.55pt;height:24.95pt;z-index:-15718912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2" style="position:absolute;margin-left:1402.4pt;margin-top:26.2pt;width:41.55pt;height:24.95pt;z-index:-15718400;mso-wrap-distance-left:0;mso-wrap-distance-right:0;mso-position-horizontal-relative:page" fillcolor="#c6fd80" stroked="f">
            <w10:wrap type="topAndBottom" anchorx="page"/>
          </v:rect>
        </w:pict>
      </w:r>
      <w:r>
        <w:pict>
          <v:rect id="_x0000_s1061" style="position:absolute;margin-left:1456.7pt;margin-top:26.2pt;width:41.55pt;height:24.95pt;z-index:-15717888;mso-wrap-distance-left:0;mso-wrap-distance-right:0;mso-position-horizontal-relative:page" fillcolor="#c6fd80" stroked="f">
            <w10:wrap type="topAndBottom" anchorx="page"/>
          </v:rect>
        </w:pict>
      </w: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9914BD">
      <w:pPr>
        <w:pStyle w:val="BodyText"/>
        <w:rPr>
          <w:sz w:val="20"/>
        </w:rPr>
      </w:pPr>
    </w:p>
    <w:p w:rsidR="009914BD" w:rsidRDefault="00000000">
      <w:pPr>
        <w:pStyle w:val="BodyText"/>
        <w:spacing w:before="3"/>
        <w:rPr>
          <w:sz w:val="13"/>
        </w:rPr>
      </w:pPr>
      <w:r>
        <w:pict>
          <v:rect id="_x0000_s1060" style="position:absolute;margin-left:470.4pt;margin-top:13.55pt;width:41.55pt;height:24.95pt;z-index:-1571737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9" style="position:absolute;margin-left:523.4pt;margin-top:17.65pt;width:41.55pt;height:24.95pt;z-index:-1571686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8" style="position:absolute;margin-left:658pt;margin-top:9.65pt;width:41.55pt;height:24.95pt;z-index:-1571635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7" style="position:absolute;margin-left:718.05pt;margin-top:12.7pt;width:41.55pt;height:24.95pt;z-index:-1571584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6" style="position:absolute;margin-left:850.95pt;margin-top:11.7pt;width:41.55pt;height:24.95pt;z-index:-15715328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5" style="position:absolute;margin-left:909.35pt;margin-top:9.65pt;width:41.55pt;height:24.95pt;z-index:-1571481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4" style="position:absolute;margin-left:1258pt;margin-top:21pt;width:41.55pt;height:24.95pt;z-index:-1571430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3" style="position:absolute;margin-left:1319.4pt;margin-top:22.15pt;width:41.55pt;height:24.95pt;z-index:-1571379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2" style="position:absolute;margin-left:1400.15pt;margin-top:22.15pt;width:41.55pt;height:24.95pt;z-index:-1571328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1" style="position:absolute;margin-left:1454.8pt;margin-top:22.15pt;width:41.55pt;height:24.95pt;z-index:-15712768;mso-wrap-distance-left:0;mso-wrap-distance-right:0;mso-position-horizontal-relative:page" fillcolor="#ffc2e7" stroked="f">
            <w10:wrap type="topAndBottom" anchorx="page"/>
          </v:rect>
        </w:pict>
      </w:r>
    </w:p>
    <w:p w:rsidR="009914BD" w:rsidRDefault="009914BD">
      <w:pPr>
        <w:pStyle w:val="BodyText"/>
        <w:spacing w:before="5"/>
        <w:rPr>
          <w:sz w:val="17"/>
        </w:rPr>
      </w:pPr>
    </w:p>
    <w:p w:rsidR="009914BD" w:rsidRDefault="00000000">
      <w:pPr>
        <w:ind w:left="319"/>
        <w:rPr>
          <w:b/>
          <w:sz w:val="13"/>
        </w:rPr>
      </w:pPr>
      <w:r>
        <w:pict>
          <v:group id="_x0000_s1046" style="position:absolute;left:0;text-align:left;margin-left:287.5pt;margin-top:-130.2pt;width:26.5pt;height:26.7pt;z-index:15778304;mso-position-horizontal-relative:page" coordorigin="5750,-2604" coordsize="530,534">
            <v:shape id="_x0000_s1050" style="position:absolute;left:5781;top:-2570;width:498;height:499" coordorigin="5781,-2569" coordsize="498,499" path="m6279,-2569r-498,l5781,-2110r,40l6279,-2070r,-40l6279,-2569xe" fillcolor="#eaeaea" stroked="f">
              <v:path arrowok="t"/>
            </v:shape>
            <v:rect id="_x0000_s1049" style="position:absolute;left:5754;top:-2598;width:488;height:488" fillcolor="#c6fd80" stroked="f"/>
            <v:rect id="_x0000_s1048" style="position:absolute;left:5754;top:-2598;width:488;height:488" filled="f" strokeweight=".19122mm"/>
            <v:shape id="_x0000_s1047" type="#_x0000_t75" style="position:absolute;left:5886;top:-2470;width:236;height:236">
              <v:imagedata r:id="rId18" o:title=""/>
            </v:shape>
            <w10:wrap anchorx="page"/>
          </v:group>
        </w:pict>
      </w:r>
      <w:r>
        <w:pict>
          <v:group id="_x0000_s1041" style="position:absolute;left:0;text-align:left;margin-left:287.5pt;margin-top:-43.5pt;width:26.5pt;height:26.7pt;z-index:15778816;mso-position-horizontal-relative:page" coordorigin="5750,-870" coordsize="530,534">
            <v:shape id="_x0000_s1045" style="position:absolute;left:5781;top:-836;width:498;height:499" coordorigin="5781,-835" coordsize="498,499" path="m6279,-835r-498,l5781,-376r,40l6279,-336r,-40l6279,-835xe" fillcolor="#eaeaea" stroked="f">
              <v:path arrowok="t"/>
            </v:shape>
            <v:rect id="_x0000_s1044" style="position:absolute;left:5754;top:-865;width:488;height:488" fillcolor="#ffc2e7" stroked="f"/>
            <v:rect id="_x0000_s1043" style="position:absolute;left:5754;top:-865;width:488;height:488" filled="f" strokeweight=".19122mm"/>
            <v:shape id="_x0000_s1042" type="#_x0000_t75" style="position:absolute;left:5880;top:-739;width:236;height:236">
              <v:imagedata r:id="rId19" o:title=""/>
            </v:shape>
            <w10:wrap anchorx="page"/>
          </v:group>
        </w:pict>
      </w:r>
      <w:r>
        <w:pict>
          <v:group id="_x0000_s1036" style="position:absolute;left:0;text-align:left;margin-left:287.5pt;margin-top:30.75pt;width:26.5pt;height:26.65pt;z-index:15779328;mso-position-horizontal-relative:page" coordorigin="5750,615" coordsize="530,533">
            <v:shape id="_x0000_s1040" style="position:absolute;left:5781;top:648;width:498;height:499" coordorigin="5781,649" coordsize="498,499" path="m6279,649r-498,l5781,1109r,39l6279,1148r,-39l6279,649xe" fillcolor="#eaeaea" stroked="f">
              <v:path arrowok="t"/>
            </v:shape>
            <v:rect id="_x0000_s1039" style="position:absolute;left:5754;top:620;width:488;height:488" fillcolor="#fbf355" stroked="f"/>
            <v:rect id="_x0000_s1038" style="position:absolute;left:5754;top:620;width:488;height:488" filled="f" strokeweight=".19122mm"/>
            <v:shape id="_x0000_s1037" type="#_x0000_t75" style="position:absolute;left:5876;top:717;width:243;height:276">
              <v:imagedata r:id="rId20" o:title=""/>
            </v:shape>
            <w10:wrap anchorx="page"/>
          </v:group>
        </w:pict>
      </w:r>
      <w:hyperlink r:id="rId21">
        <w:r>
          <w:rPr>
            <w:b/>
            <w:color w:val="5848BE"/>
            <w:w w:val="95"/>
            <w:sz w:val="13"/>
          </w:rPr>
          <w:t>Share</w:t>
        </w:r>
        <w:r>
          <w:rPr>
            <w:b/>
            <w:color w:val="5848BE"/>
            <w:spacing w:val="6"/>
            <w:w w:val="95"/>
            <w:sz w:val="13"/>
          </w:rPr>
          <w:t xml:space="preserve"> </w:t>
        </w:r>
        <w:r>
          <w:rPr>
            <w:b/>
            <w:color w:val="5848BE"/>
            <w:w w:val="95"/>
            <w:sz w:val="13"/>
          </w:rPr>
          <w:t>template</w:t>
        </w:r>
        <w:r>
          <w:rPr>
            <w:b/>
            <w:color w:val="5848BE"/>
            <w:spacing w:val="6"/>
            <w:w w:val="95"/>
            <w:sz w:val="13"/>
          </w:rPr>
          <w:t xml:space="preserve"> </w:t>
        </w:r>
        <w:r>
          <w:rPr>
            <w:b/>
            <w:color w:val="5848BE"/>
            <w:w w:val="95"/>
            <w:sz w:val="13"/>
          </w:rPr>
          <w:t>feedback</w:t>
        </w:r>
      </w:hyperlink>
    </w:p>
    <w:p w:rsidR="009914BD" w:rsidRDefault="00000000">
      <w:pPr>
        <w:pStyle w:val="BodyText"/>
        <w:spacing w:before="10"/>
        <w:rPr>
          <w:b/>
          <w:sz w:val="27"/>
        </w:rPr>
      </w:pPr>
      <w:r>
        <w:pict>
          <v:rect id="_x0000_s1035" style="position:absolute;margin-left:470.55pt;margin-top:21.35pt;width:41.55pt;height:24.95pt;z-index:-15712256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34" style="position:absolute;margin-left:516.25pt;margin-top:21.35pt;width:41.55pt;height:24.95pt;z-index:-15711744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33" style="position:absolute;margin-left:657.1pt;margin-top:24.05pt;width:41.55pt;height:24.95pt;z-index:-15711232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32" style="position:absolute;margin-left:711.75pt;margin-top:25.55pt;width:41.55pt;height:24.95pt;z-index:-15710720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31" style="position:absolute;margin-left:835.05pt;margin-top:24.05pt;width:41.55pt;height:24.95pt;z-index:-15710208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30" style="position:absolute;margin-left:892.55pt;margin-top:25.55pt;width:41.55pt;height:24.95pt;z-index:-15709696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29" style="position:absolute;margin-left:1226.5pt;margin-top:19.95pt;width:41.55pt;height:24.95pt;z-index:-15709184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28" style="position:absolute;margin-left:1284.05pt;margin-top:19.95pt;width:41.55pt;height:24.95pt;z-index:-15708672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27" style="position:absolute;margin-left:1392pt;margin-top:18.15pt;width:41.55pt;height:24.95pt;z-index:-15708160;mso-wrap-distance-left:0;mso-wrap-distance-right:0;mso-position-horizontal-relative:page" fillcolor="#fbfd7c" stroked="f">
            <w10:wrap type="topAndBottom" anchorx="page"/>
          </v:rect>
        </w:pict>
      </w:r>
      <w:r>
        <w:pict>
          <v:rect id="_x0000_s1026" style="position:absolute;margin-left:1445.9pt;margin-top:18.15pt;width:41.55pt;height:24.95pt;z-index:-15707648;mso-wrap-distance-left:0;mso-wrap-distance-right:0;mso-position-horizontal-relative:page" fillcolor="#fbfd7c" stroked="f">
            <w10:wrap type="topAndBottom" anchorx="page"/>
          </v:rect>
        </w:pict>
      </w:r>
    </w:p>
    <w:sectPr w:rsidR="009914BD">
      <w:type w:val="continuous"/>
      <w:pgSz w:w="31660" w:h="15280" w:orient="landscape"/>
      <w:pgMar w:top="440" w:right="24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4BD"/>
    <w:rsid w:val="009914BD"/>
    <w:rsid w:val="009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7927C931"/>
  <w15:docId w15:val="{F2109ADC-4DA6-48CF-B84F-EF7CDACB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0"/>
      <w:ind w:left="105" w:right="27952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DAVIN JEGATH SONY</cp:lastModifiedBy>
  <cp:revision>3</cp:revision>
  <dcterms:created xsi:type="dcterms:W3CDTF">2022-11-10T14:56:00Z</dcterms:created>
  <dcterms:modified xsi:type="dcterms:W3CDTF">2022-11-10T15:06:00Z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