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053" w:rsidRDefault="007C6A2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33FCE" wp14:editId="0DC3922A">
                <wp:simplePos x="0" y="0"/>
                <wp:positionH relativeFrom="column">
                  <wp:posOffset>144780</wp:posOffset>
                </wp:positionH>
                <wp:positionV relativeFrom="paragraph">
                  <wp:posOffset>1463040</wp:posOffset>
                </wp:positionV>
                <wp:extent cx="1577340" cy="502920"/>
                <wp:effectExtent l="0" t="0" r="22860" b="1143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A22" w:rsidRDefault="007C6A22">
                            <w:r>
                              <w:t xml:space="preserve">MAKING THIS IS POSSIBLE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4pt;margin-top:115.2pt;width:124.2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">
                <v:textbox>
                  <w:txbxContent>
                    <w:p w:rsidR="007C6A22" w:rsidRDefault="007C6A22">
                      <w:r>
                        <w:t xml:space="preserve">MAKING THIS IS POSSIBLE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4115D" wp14:editId="479B0396">
                <wp:simplePos x="0" y="0"/>
                <wp:positionH relativeFrom="column">
                  <wp:posOffset>2065020</wp:posOffset>
                </wp:positionH>
                <wp:positionV relativeFrom="paragraph">
                  <wp:posOffset>3070860</wp:posOffset>
                </wp:positionV>
                <wp:extent cx="1889760" cy="441960"/>
                <wp:effectExtent l="0" t="0" r="15240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A22" w:rsidRDefault="007C6A22">
                            <w:r>
                              <w:t>BABY WILL GET HARMED OR 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2.6pt;margin-top:241.8pt;width:148.8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">
                <v:textbox>
                  <w:txbxContent>
                    <w:p w:rsidR="007C6A22" w:rsidRDefault="007C6A22">
                      <w:r>
                        <w:t>BABY WILL GET HARMED OR NOT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5736D" wp14:editId="1D89DF96">
                <wp:simplePos x="0" y="0"/>
                <wp:positionH relativeFrom="column">
                  <wp:posOffset>4290060</wp:posOffset>
                </wp:positionH>
                <wp:positionV relativeFrom="paragraph">
                  <wp:posOffset>1173480</wp:posOffset>
                </wp:positionV>
                <wp:extent cx="1493520" cy="1403985"/>
                <wp:effectExtent l="0" t="0" r="11430" b="279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A22" w:rsidRDefault="007C6A22">
                            <w:r>
                              <w:t xml:space="preserve">Is it possible to make the smart </w:t>
                            </w:r>
                            <w:proofErr w:type="gramStart"/>
                            <w:r>
                              <w:t>stroller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37.8pt;margin-top:92.4pt;width:117.6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">
                <v:textbox style="mso-fit-shape-to-text:t">
                  <w:txbxContent>
                    <w:p w:rsidR="007C6A22" w:rsidRDefault="007C6A22">
                      <w:r>
                        <w:t xml:space="preserve">Is it possible to make the smart </w:t>
                      </w:r>
                      <w:proofErr w:type="gramStart"/>
                      <w:r>
                        <w:t>stroller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1722120</wp:posOffset>
                </wp:positionH>
                <wp:positionV relativeFrom="paragraph">
                  <wp:posOffset>106681</wp:posOffset>
                </wp:positionV>
                <wp:extent cx="2374265" cy="777240"/>
                <wp:effectExtent l="0" t="0" r="2286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A22" w:rsidRDefault="007C6A22">
                            <w:r>
                              <w:t>How the wheels get locked automatically</w:t>
                            </w:r>
                          </w:p>
                          <w:p w:rsidR="007C6A22" w:rsidRDefault="007C6A22">
                            <w:r>
                              <w:t>Is it safe to keep handle bar smart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5.6pt;margin-top:8.4pt;width:186.95pt;height:61.2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">
                <v:textbox>
                  <w:txbxContent>
                    <w:p w:rsidR="007C6A22" w:rsidRDefault="007C6A22">
                      <w:r>
                        <w:t>How the wheels get locked automatically</w:t>
                      </w:r>
                    </w:p>
                    <w:p w:rsidR="007C6A22" w:rsidRDefault="007C6A22">
                      <w:r>
                        <w:t>Is it safe to keep handle bar smart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5943600" cy="5013960"/>
            <wp:effectExtent l="0" t="0" r="0" b="0"/>
            <wp:docPr id="1" name="Picture 1" descr="Empathy Mapping Google Slides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athy Mapping Google Slides Templ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10" cy="50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C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A22"/>
    <w:rsid w:val="007C6A22"/>
    <w:rsid w:val="00FC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A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A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2022-09-16T05:40:00Z</dcterms:created>
  <dcterms:modified xsi:type="dcterms:W3CDTF">2022-09-16T05:46:00Z</dcterms:modified>
</cp:coreProperties>
</file>