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F10D957" w:rsidR="005B2106" w:rsidRPr="009E313A" w:rsidRDefault="00BB2D7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C48C1AD" w:rsidR="000708AF" w:rsidRPr="009E313A" w:rsidRDefault="00BB2D7A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PNT2022TMID19513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AD053B2" w:rsidR="000708AF" w:rsidRPr="009E313A" w:rsidRDefault="00BB2D7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Project-</w:t>
            </w:r>
            <w:r>
              <w:t xml:space="preserve"> </w:t>
            </w:r>
            <w:r>
              <w:t>IoT based safety gadget for child safety monitoring and notification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BB2D7A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BB2D7A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36EB06E" w:rsidR="006B2449" w:rsidRPr="009E313A" w:rsidRDefault="00B7139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Harish, Durga</w:t>
            </w:r>
          </w:p>
        </w:tc>
      </w:tr>
      <w:tr w:rsidR="00BB2D7A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145344C2" w:rsidR="006B2449" w:rsidRPr="009E313A" w:rsidRDefault="00B7139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3BF5CE" w14:textId="4B34653F" w:rsidR="006B2449" w:rsidRPr="009E313A" w:rsidRDefault="00B7139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Disha</w:t>
            </w:r>
          </w:p>
        </w:tc>
      </w:tr>
      <w:tr w:rsidR="00BB2D7A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6F1A63A1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B0CE762" w14:textId="77777777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2AB27EB1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3B9BFB5C" w14:textId="0F011E35" w:rsidR="00B71398" w:rsidRPr="009E313A" w:rsidRDefault="00B71398" w:rsidP="00B713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00629EBD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05CC5122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Disha, Yuvan</w:t>
            </w:r>
          </w:p>
        </w:tc>
      </w:tr>
      <w:tr w:rsidR="00BB2D7A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2953E10A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9D231C" w14:textId="77777777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01F310DB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783C3B17" w14:textId="38F0960B" w:rsidR="00B71398" w:rsidRPr="009E313A" w:rsidRDefault="00B71398" w:rsidP="00B713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38DF1615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Harish</w:t>
            </w:r>
          </w:p>
        </w:tc>
      </w:tr>
      <w:tr w:rsidR="00BB2D7A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FF0EC52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58D2F265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</w:t>
            </w:r>
          </w:p>
        </w:tc>
        <w:tc>
          <w:tcPr>
            <w:tcW w:w="1516" w:type="dxa"/>
          </w:tcPr>
          <w:p w14:paraId="647E09D0" w14:textId="77777777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47764A5F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I can connect the device to the mobile application</w:t>
            </w:r>
          </w:p>
        </w:tc>
        <w:tc>
          <w:tcPr>
            <w:tcW w:w="1538" w:type="dxa"/>
          </w:tcPr>
          <w:p w14:paraId="21F1D1FF" w14:textId="00B90615" w:rsidR="00B71398" w:rsidRPr="009E313A" w:rsidRDefault="00B71398" w:rsidP="00B713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37511EB" w14:textId="2CD7F402" w:rsidR="00B71398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Durga, Harish,</w:t>
            </w:r>
          </w:p>
          <w:p w14:paraId="05BF90D9" w14:textId="100F9314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Disha</w:t>
            </w:r>
          </w:p>
        </w:tc>
      </w:tr>
      <w:tr w:rsidR="00BB2D7A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696B1708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54A5D77F" w14:textId="6D640EE8" w:rsidR="00B71398" w:rsidRPr="009E313A" w:rsidRDefault="00BB2D7A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t>Creating a Geo-fence</w:t>
            </w:r>
          </w:p>
        </w:tc>
        <w:tc>
          <w:tcPr>
            <w:tcW w:w="1516" w:type="dxa"/>
          </w:tcPr>
          <w:p w14:paraId="79490344" w14:textId="79E63754" w:rsidR="00B71398" w:rsidRPr="009E313A" w:rsidRDefault="00BB2D7A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223CA0D2" w:rsidR="00B71398" w:rsidRPr="009E313A" w:rsidRDefault="00BB2D7A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I can create a geo-fence around a location that is required</w:t>
            </w:r>
          </w:p>
        </w:tc>
        <w:tc>
          <w:tcPr>
            <w:tcW w:w="1538" w:type="dxa"/>
          </w:tcPr>
          <w:p w14:paraId="2DFB6772" w14:textId="0FEC8755" w:rsidR="00B71398" w:rsidRPr="009E313A" w:rsidRDefault="00BB2D7A" w:rsidP="00B713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1051FA03" w:rsidR="00B71398" w:rsidRPr="009E313A" w:rsidRDefault="00BB2D7A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0AF0378B" w:rsidR="00B71398" w:rsidRPr="009E313A" w:rsidRDefault="00BB2D7A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Durga, Yuvan</w:t>
            </w:r>
          </w:p>
        </w:tc>
      </w:tr>
      <w:tr w:rsidR="00BB2D7A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203DE8E9" w:rsidR="00B71398" w:rsidRPr="009E313A" w:rsidRDefault="00BB2D7A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8B464B" w14:textId="20763A2D" w:rsidR="00B71398" w:rsidRPr="009E313A" w:rsidRDefault="00BB2D7A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Notification</w:t>
            </w:r>
          </w:p>
        </w:tc>
        <w:tc>
          <w:tcPr>
            <w:tcW w:w="1516" w:type="dxa"/>
          </w:tcPr>
          <w:p w14:paraId="6E146C6E" w14:textId="53D0251E" w:rsidR="00B71398" w:rsidRPr="009E313A" w:rsidRDefault="00BB2D7A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3008BBF3" w:rsidR="00B71398" w:rsidRPr="009E313A" w:rsidRDefault="00BB2D7A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I can receive notification for certain events</w:t>
            </w:r>
          </w:p>
        </w:tc>
        <w:tc>
          <w:tcPr>
            <w:tcW w:w="1538" w:type="dxa"/>
          </w:tcPr>
          <w:p w14:paraId="7BB1E68E" w14:textId="749D8CB0" w:rsidR="00B71398" w:rsidRPr="009E313A" w:rsidRDefault="00BB2D7A" w:rsidP="00B713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66F2C804" w:rsidR="00B71398" w:rsidRPr="009E313A" w:rsidRDefault="00BB2D7A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0DB535B" w14:textId="5919A23F" w:rsidR="00BB2D7A" w:rsidRDefault="00BB2D7A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Harish, Durga,</w:t>
            </w:r>
          </w:p>
          <w:p w14:paraId="73F7C093" w14:textId="769C2F9B" w:rsidR="00B71398" w:rsidRPr="009E313A" w:rsidRDefault="00BB2D7A" w:rsidP="00B71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Yuvan</w:t>
            </w:r>
          </w:p>
        </w:tc>
      </w:tr>
      <w:tr w:rsidR="00BB2D7A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B71398" w:rsidRPr="009E313A" w:rsidRDefault="00B71398" w:rsidP="00B713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B71398" w:rsidRPr="009E313A" w:rsidRDefault="00B71398" w:rsidP="00B713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1398"/>
    <w:rsid w:val="00B751EC"/>
    <w:rsid w:val="00B76D2E"/>
    <w:rsid w:val="00BB2D7A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Harish Sivasankaran</cp:lastModifiedBy>
  <cp:revision>74</cp:revision>
  <cp:lastPrinted>2022-10-18T07:38:00Z</cp:lastPrinted>
  <dcterms:created xsi:type="dcterms:W3CDTF">2022-09-18T16:51:00Z</dcterms:created>
  <dcterms:modified xsi:type="dcterms:W3CDTF">2022-10-29T05:00:00Z</dcterms:modified>
</cp:coreProperties>
</file>