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3AA4" w14:textId="77777777" w:rsidR="0043720D" w:rsidRDefault="0043720D" w:rsidP="0043720D">
      <w:r>
        <w:t>import random</w:t>
      </w:r>
    </w:p>
    <w:p w14:paraId="753F6617" w14:textId="77777777" w:rsidR="0043720D" w:rsidRDefault="0043720D" w:rsidP="0043720D">
      <w:r>
        <w:t>temperature=(</w:t>
      </w:r>
      <w:proofErr w:type="spellStart"/>
      <w:r>
        <w:t>random.random</w:t>
      </w:r>
      <w:proofErr w:type="spellEnd"/>
      <w:r>
        <w:t>())*100</w:t>
      </w:r>
    </w:p>
    <w:p w14:paraId="1C3C6942" w14:textId="77777777" w:rsidR="0043720D" w:rsidRDefault="0043720D" w:rsidP="0043720D">
      <w:r>
        <w:t>Humidity=(</w:t>
      </w:r>
      <w:proofErr w:type="spellStart"/>
      <w:r>
        <w:t>random.random</w:t>
      </w:r>
      <w:proofErr w:type="spellEnd"/>
      <w:r>
        <w:t>())*100</w:t>
      </w:r>
    </w:p>
    <w:p w14:paraId="549EC7D7" w14:textId="77777777" w:rsidR="0043720D" w:rsidRDefault="0043720D" w:rsidP="0043720D">
      <w:proofErr w:type="spellStart"/>
      <w:r>
        <w:t>roundedTemp</w:t>
      </w:r>
      <w:proofErr w:type="spellEnd"/>
      <w:r>
        <w:t>=round(temperature)</w:t>
      </w:r>
    </w:p>
    <w:p w14:paraId="6A656C27" w14:textId="77777777" w:rsidR="0043720D" w:rsidRDefault="0043720D" w:rsidP="0043720D">
      <w:proofErr w:type="spellStart"/>
      <w:r>
        <w:t>roundedHumi</w:t>
      </w:r>
      <w:proofErr w:type="spellEnd"/>
      <w:r>
        <w:t>=round(Humidity)</w:t>
      </w:r>
    </w:p>
    <w:p w14:paraId="4FF30755" w14:textId="77777777" w:rsidR="0043720D" w:rsidRDefault="0043720D" w:rsidP="0043720D">
      <w:r>
        <w:t xml:space="preserve">if </w:t>
      </w:r>
      <w:proofErr w:type="spellStart"/>
      <w:r>
        <w:t>roundedTemp</w:t>
      </w:r>
      <w:proofErr w:type="spellEnd"/>
      <w:r>
        <w:t>&gt;80:</w:t>
      </w:r>
    </w:p>
    <w:p w14:paraId="396D28B0" w14:textId="77777777" w:rsidR="0043720D" w:rsidRDefault="0043720D" w:rsidP="0043720D">
      <w:r>
        <w:t xml:space="preserve">   print ("temperature is </w:t>
      </w:r>
      <w:proofErr w:type="spellStart"/>
      <w:r>
        <w:t>high,","alarm</w:t>
      </w:r>
      <w:proofErr w:type="spellEnd"/>
      <w:r>
        <w:t xml:space="preserve"> is on")</w:t>
      </w:r>
    </w:p>
    <w:p w14:paraId="2BBEB57D" w14:textId="77777777" w:rsidR="0043720D" w:rsidRDefault="0043720D" w:rsidP="0043720D">
      <w:r>
        <w:t>else:</w:t>
      </w:r>
    </w:p>
    <w:p w14:paraId="4E45562C" w14:textId="77777777" w:rsidR="0043720D" w:rsidRDefault="0043720D" w:rsidP="0043720D">
      <w:r>
        <w:t xml:space="preserve">   print ("temperature is </w:t>
      </w:r>
      <w:proofErr w:type="spellStart"/>
      <w:r>
        <w:t>low,","alarm</w:t>
      </w:r>
      <w:proofErr w:type="spellEnd"/>
      <w:r>
        <w:t xml:space="preserve"> is off")</w:t>
      </w:r>
    </w:p>
    <w:p w14:paraId="5507C70D" w14:textId="77777777" w:rsidR="0043720D" w:rsidRDefault="0043720D" w:rsidP="0043720D">
      <w:r>
        <w:t xml:space="preserve">   if </w:t>
      </w:r>
      <w:proofErr w:type="spellStart"/>
      <w:r>
        <w:t>roundedHumi</w:t>
      </w:r>
      <w:proofErr w:type="spellEnd"/>
      <w:r>
        <w:t>&gt;70:</w:t>
      </w:r>
    </w:p>
    <w:p w14:paraId="266C1B3C" w14:textId="77777777" w:rsidR="0043720D" w:rsidRDefault="0043720D" w:rsidP="0043720D">
      <w:r>
        <w:t xml:space="preserve">      print ("Humidity is </w:t>
      </w:r>
      <w:proofErr w:type="spellStart"/>
      <w:r>
        <w:t>high","alarm</w:t>
      </w:r>
      <w:proofErr w:type="spellEnd"/>
      <w:r>
        <w:t xml:space="preserve"> is on")</w:t>
      </w:r>
    </w:p>
    <w:p w14:paraId="1C5D9AA6" w14:textId="77777777" w:rsidR="0043720D" w:rsidRDefault="0043720D" w:rsidP="0043720D">
      <w:r>
        <w:t xml:space="preserve">   else:</w:t>
      </w:r>
    </w:p>
    <w:p w14:paraId="4E02A194" w14:textId="77777777" w:rsidR="0043720D" w:rsidRDefault="0043720D">
      <w:r>
        <w:t xml:space="preserve">      print ("Humidity is </w:t>
      </w:r>
      <w:proofErr w:type="spellStart"/>
      <w:r>
        <w:t>low","alarm</w:t>
      </w:r>
      <w:proofErr w:type="spellEnd"/>
      <w:r>
        <w:t xml:space="preserve"> is off")</w:t>
      </w:r>
    </w:p>
    <w:sectPr w:rsidR="00437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0D"/>
    <w:rsid w:val="0043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E53BC"/>
  <w15:chartTrackingRefBased/>
  <w15:docId w15:val="{FF909B3E-B166-7249-AC29-412D5EA3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Nicejeba@hotmail.com</dc:creator>
  <cp:keywords/>
  <dc:description/>
  <cp:lastModifiedBy>Nicejeba@hotmail.com</cp:lastModifiedBy>
  <cp:revision>2</cp:revision>
  <dcterms:created xsi:type="dcterms:W3CDTF">2022-10-03T15:09:00Z</dcterms:created>
  <dcterms:modified xsi:type="dcterms:W3CDTF">2022-10-03T15:09:00Z</dcterms:modified>
</cp:coreProperties>
</file>