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7F" w:rsidRPr="009042BA" w:rsidRDefault="004F19D5" w:rsidP="005732B5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9042BA">
        <w:rPr>
          <w:rFonts w:ascii="Times New Roman" w:hAnsi="Times New Roman" w:cs="Times New Roman"/>
          <w:b/>
          <w:bCs/>
          <w:sz w:val="36"/>
          <w:szCs w:val="36"/>
        </w:rPr>
        <w:t>IDEATION PHASE</w:t>
      </w:r>
    </w:p>
    <w:p w:rsidR="004F19D5" w:rsidRPr="009042BA" w:rsidRDefault="005732B5" w:rsidP="005732B5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9042BA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4F19D5" w:rsidRPr="009042BA">
        <w:rPr>
          <w:rFonts w:ascii="Times New Roman" w:hAnsi="Times New Roman" w:cs="Times New Roman"/>
          <w:b/>
          <w:bCs/>
          <w:sz w:val="36"/>
          <w:szCs w:val="36"/>
        </w:rPr>
        <w:t>EMPATHIZE &amp; DISCOVER</w:t>
      </w:r>
    </w:p>
    <w:p w:rsidR="004F19D5" w:rsidRDefault="004F19D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4F19D5" w:rsidTr="004F19D5">
        <w:tc>
          <w:tcPr>
            <w:tcW w:w="4621" w:type="dxa"/>
          </w:tcPr>
          <w:p w:rsidR="004F19D5" w:rsidRDefault="004F1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22" w:type="dxa"/>
          </w:tcPr>
          <w:p w:rsidR="004F19D5" w:rsidRDefault="001023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Septem</w:t>
            </w:r>
            <w:r w:rsidR="00257FFB">
              <w:rPr>
                <w:rFonts w:ascii="Times New Roman" w:hAnsi="Times New Roman" w:cs="Times New Roman"/>
                <w:sz w:val="28"/>
                <w:szCs w:val="28"/>
              </w:rPr>
              <w:t>ber 2022</w:t>
            </w:r>
          </w:p>
        </w:tc>
      </w:tr>
      <w:tr w:rsidR="004F19D5" w:rsidTr="004F19D5">
        <w:tc>
          <w:tcPr>
            <w:tcW w:w="4621" w:type="dxa"/>
          </w:tcPr>
          <w:p w:rsidR="004F19D5" w:rsidRDefault="004F1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22" w:type="dxa"/>
          </w:tcPr>
          <w:p w:rsidR="004F19D5" w:rsidRDefault="0025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PNT2022TMID50687</w:t>
            </w:r>
          </w:p>
        </w:tc>
      </w:tr>
      <w:tr w:rsidR="004F19D5" w:rsidTr="004F19D5">
        <w:tc>
          <w:tcPr>
            <w:tcW w:w="4621" w:type="dxa"/>
          </w:tcPr>
          <w:p w:rsidR="004F19D5" w:rsidRDefault="004F1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22" w:type="dxa"/>
          </w:tcPr>
          <w:p w:rsidR="004F19D5" w:rsidRDefault="00EE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Fertilizer Recommendation System For Disease Prediction</w:t>
            </w:r>
            <w:r w:rsidR="00257FFB" w:rsidRPr="00E72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F19D5" w:rsidTr="004F19D5">
        <w:tc>
          <w:tcPr>
            <w:tcW w:w="4621" w:type="dxa"/>
          </w:tcPr>
          <w:p w:rsidR="004F19D5" w:rsidRDefault="004F1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22" w:type="dxa"/>
          </w:tcPr>
          <w:p w:rsidR="004F19D5" w:rsidRDefault="00EE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4F19D5" w:rsidRDefault="004F19D5">
      <w:pPr>
        <w:rPr>
          <w:rFonts w:ascii="Times New Roman" w:hAnsi="Times New Roman" w:cs="Times New Roman"/>
          <w:sz w:val="28"/>
          <w:szCs w:val="28"/>
        </w:rPr>
      </w:pPr>
    </w:p>
    <w:p w:rsidR="005871B0" w:rsidRPr="005732B5" w:rsidRDefault="00587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2B5">
        <w:rPr>
          <w:rFonts w:ascii="Times New Roman" w:hAnsi="Times New Roman" w:cs="Times New Roman"/>
          <w:b/>
          <w:bCs/>
          <w:sz w:val="28"/>
          <w:szCs w:val="28"/>
        </w:rPr>
        <w:t>Empathy Map:</w:t>
      </w:r>
    </w:p>
    <w:p w:rsidR="005871B0" w:rsidRDefault="005871B0">
      <w:pPr>
        <w:rPr>
          <w:rFonts w:ascii="Times New Roman" w:hAnsi="Times New Roman" w:cs="Times New Roman"/>
          <w:sz w:val="28"/>
          <w:szCs w:val="28"/>
        </w:rPr>
      </w:pPr>
    </w:p>
    <w:p w:rsidR="005871B0" w:rsidRPr="004F19D5" w:rsidRDefault="0057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50165</wp:posOffset>
            </wp:positionV>
            <wp:extent cx="6623050" cy="512445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512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871B0" w:rsidRPr="004F19D5" w:rsidSect="00A7729C"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9D5"/>
    <w:rsid w:val="0010231E"/>
    <w:rsid w:val="00257FFB"/>
    <w:rsid w:val="00464BBF"/>
    <w:rsid w:val="004F19D5"/>
    <w:rsid w:val="005732B5"/>
    <w:rsid w:val="005871B0"/>
    <w:rsid w:val="00651EC4"/>
    <w:rsid w:val="006F637F"/>
    <w:rsid w:val="009042BA"/>
    <w:rsid w:val="00A7729C"/>
    <w:rsid w:val="00E84DD7"/>
    <w:rsid w:val="00EE0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9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</dc:creator>
  <cp:lastModifiedBy>ELCOT</cp:lastModifiedBy>
  <cp:revision>2</cp:revision>
  <dcterms:created xsi:type="dcterms:W3CDTF">2022-10-31T05:30:00Z</dcterms:created>
  <dcterms:modified xsi:type="dcterms:W3CDTF">2022-10-31T05:30:00Z</dcterms:modified>
</cp:coreProperties>
</file>