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0"/>
        <w:gridCol w:w="8700"/>
      </w:tblGrid>
      <w:tr w:rsidR="009D4949" w:rsidRPr="009D4949" w:rsidTr="009D494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!DOCTYPE html&gt;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&lt;html&gt;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&lt;head&gt;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&lt;meta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charset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="utf-8"&gt;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&lt;link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/static/style/orgregister.css"&gt;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href="https://fonts.googleapis.com/css?family=Rancho&amp;effect=shadow-multiple"&gt;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href="https://stackpath.bootstrapcdn.com/bootstrap/4.5.0/css/bootstrap.min.css" integrity="sha384-9aIt2nRpC12Uk9gS9baDl411NQApFmC26EwAOH8WgZl5MYYxFfc+NcPb1dKGj7Sk"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crossorigin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="anonymous"&gt;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href="https://stackpath.bootstrapcdn.com/font-awesome/4.7.0/css/font-awesome.min.css"&gt;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src="https://ajax.googleapis.com/ajax/libs/jquery/3.1.0/jquery.min.js"&gt;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href="https://cdn.jsdelivr.net/npm/select2@4.1.0-rc.0/dist/css/select2.min.css"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src="https://cdn.jsdelivr.net/npm/select2@4.1.0-rc.0/dist/js/select2.min.js"&gt;&lt;/script&gt;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&lt;title&gt;&lt;/title&gt;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&lt;/head&gt;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&lt;body&gt;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'images/registerpg.jpg')}}"&gt;&lt;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&lt;h3&gt;Registration 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&lt;/h3&gt;&lt;Br&gt;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&lt;form name="form"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onsubmit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="required()"&gt;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Accountinfo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class="heading" id="head1"&gt;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&lt;h4&gt;Account Info&lt;/h4&gt;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class="row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Accountinfo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class="col-md-4 regr1col1"&gt;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&lt;label&gt;Organization E-mail Id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&lt;input type="email" name="email" placeholder="Enter the mail address"&gt;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&lt;div class="col-md-4 regr1col2"&gt;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&lt;label&gt;Password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&lt;input type="password" name="email" placeholder="Enter the password"&gt;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&lt;div class="col-md-4 regr1col2"&gt;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&lt;label&gt;Confirm Password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    &lt;input type="password" name="email" placeholder="Enter the mail address"&gt;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 xml:space="preserve">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&lt;/div&gt;&lt;Br&gt;&lt;Br&gt;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type="button"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button"onclick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()" value="Save &amp; Continue"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readonly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&lt;div id="menu"&gt;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type="none"&gt;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Personal Info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-check"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check"aria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-hidden="true" style="color: green;"&gt;&lt;/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 Domains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-check" id="check2"aria-hidden="true" style="color: green;"&gt;&lt;/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-address-card" aria-hidden="true"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svglogo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()"&gt;&amp;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nbsp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 Document &amp; Declaration&lt;/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&lt;p id="warning"&gt;&lt;/p&gt;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class="heading" id="head2"&gt;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&lt;h4&gt;Company Details&lt;/h4&gt;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&lt;label&gt;Organization Name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name="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company's name"&gt;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regr1col2"&gt;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&lt;label&gt;Owner Name&lt;/label&gt;&lt;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name="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owner name"&gt;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&lt;label&gt;Establishment Date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type="date" name="dob" id="age" placeholder="Enter company founded date"&gt;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&lt;/div&gt;&lt;Br&gt;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class="row persondet2" id="persondet2"&gt;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&lt;label&gt;Employee Count&lt;a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&lt;select&gt;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&lt;option&gt;Startup&lt;/option&gt;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&lt;option&gt;100-1000&lt;/option&gt;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&lt;option&gt;1000-5000&lt;/option&gt;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&lt;option&gt;5000-10000&lt;/option&gt;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&lt;option&gt;10000-50000&lt;/option&gt;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&lt;option&gt;&gt; 5000&lt;/option&gt;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&lt;/select&gt;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regr1col1"&gt;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&lt;label&gt;Age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type="number" name="age"  id="age" placeholder="Check your Age by Setting D.O.B"&gt;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&lt;Br&gt;&lt;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persondet3" id="persondet3"&gt;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regr3col1"&gt;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&lt;label&gt;Address/Door No/Flat No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placeholder="Enter your  organization door no"&gt;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regr3col1"&gt;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&lt;label&gt;Street Name/landmark1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name="lnmk1" placeholder="Fill with landmark 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regr3col1"&gt;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&lt;label&gt;Street Name/landmark2&lt;/label&gt;&lt;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name="lnmk2" placeholder="Fill with landmark 2 (optional)"&gt;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&lt;/div&gt;&lt;Br&gt;&lt;Br&gt;&lt;Br&gt;&lt;Br&gt;&lt;Br&gt;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 persondet4" id="persondet4"&gt;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regr4col1"&gt;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&lt;label&gt;Village/ Town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name="village" placeholder="Organization's village/town name"&gt;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regr4col1"&gt;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&lt;label&gt;District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name="district" placeholder="Organization's  district name"&gt;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regr4col1"&gt;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placeholder="Postal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&lt;/div&gt;&lt;Br&gt;&lt;Br&gt;&lt;Br&gt;&lt;Br&gt;&lt;Br&gt;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persondet5" id="persondet5"&gt;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regr5col1"&gt;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&lt;label&gt;Country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type="text" name="country" placeholder="Organization's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headquaters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location"&gt;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regr5col1"&gt;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&lt;label&gt;Country Code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&lt;select name="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="GB" value="44" Selected&gt;Choose Country Code&lt;/option&gt;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optgroup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label="Other countries"&gt;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="DZ" value="213"&gt;Algeria (+213)&lt;/option&gt;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="AD" value="376"&gt;Andorra (+376)&lt;/option&gt;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="AO" value="244"&gt;Angola (+244)&lt;/option&gt;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="AI" value="1264"&gt;Anguilla (+1264)&lt;/option&gt;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="AG" value="1268"&gt;Antigua &amp; Barbuda (+1268)&lt;/option&gt;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="AR" value="54"&gt;Argentina (+54)&lt;/option&gt;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="AM" value="374"&gt;Armenia (+374)&lt;/option&gt;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="AW" value="297"&gt;Aruba (+297)&lt;/option&gt;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="AU" value="61"&gt;Australia (+61)&lt;/option&gt;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="AT" value="43"&gt;Austria (+43)&lt;/option&gt;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="AZ" value="994"&gt;Azerbaijan (+994)&lt;/option&gt;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="BS" value="1242"&gt;Bahamas (+1242)&lt;/option&gt;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="BH" value="973"&gt;Bahrain (+973)&lt;/option&gt;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="BD" value="880"&gt;Bangladesh (+880)&lt;/option&gt;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="BB" value="1246"&gt;Barbados (+1246)&lt;/option&gt;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="BY" value="375"&gt;Belarus (+375)&lt;/option&gt;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="BE" value="32"&gt;Belgium (+32)&lt;/option&gt;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="BZ" value="501"&gt;Belize (+501)&lt;/option&gt;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="BJ" value="229"&gt;Benin (+229)&lt;/option&gt;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="BM" value="1441"&gt;Bermuda (+1441)&lt;/option&gt;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="BT" value="975"&gt;Bhutan (+975)&lt;/option&gt;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="BO" value="591"&gt;Bolivia (+591)&lt;/option&gt;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="BA" value="387"&gt;Bosnia Herzegovina (+387)&lt;/option&gt;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="BW" value="267"&gt;Botswana (+267)&lt;/option&gt;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="BR" value="55"&gt;Brazil (+55)&lt;/option&gt;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="BN" value="673"&gt;Brunei (+673)&lt;/option&gt;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="BG" value="359"&gt;Bulgaria (+359)&lt;/option&gt;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="BF" value="226"&gt;Burkina Faso (+226)&lt;/option&gt;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="BI" value="257"&gt;Burundi (+257)&lt;/option&gt;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="KH" value="855"&gt;Cambodia (+855)&lt;/option&gt;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="CM" value="237"&gt;Cameroon (+237)&lt;/option&gt;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="CA" value="1"&gt;Canada (+1)&lt;/option&gt;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="CV" value="238"&gt;Cape Verde Islands (+238)&lt;/option&gt;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="KY" value="1345"&gt;Cayman Islands (+1345)&lt;/option&gt;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="CF" value="236"&gt;Central African Republic (+236)&lt;/option&gt;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="CL" value="56"&gt;Chile (+56)&lt;/option&gt;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="CN" value="86"&gt;China (+86)&lt;/option&gt;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="CO" value="57"&gt;Colombia (+57)&lt;/option&gt;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="KM" value="269"&gt;Comoros (+269)&lt;/option&gt;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="CG" value="242"&gt;Congo (+242)&lt;/option&gt;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="CK" value="682"&gt;Cook Islands (+682)&lt;/option&gt;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="CR" value="506"&gt;Costa Rica (+506)&lt;/option&gt;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="HR" value="385"&gt;Croatia (+385)&lt;/option&gt;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="CU" value="53"&gt;Cuba (+53)&lt;/option&gt;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="CY" value="90392"&gt;Cyprus North (+90392)&lt;/option&gt;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="CY" value="357"&gt;Cyprus South (+357)&lt;/option&gt;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="CZ" value="42"&gt;Czech Republic (+42)&lt;/option&gt;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="DK" value="45"&gt;Denmark (+45)&lt;/option&gt;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="DJ" value="253"&gt;Djibouti (+253)&lt;/option&gt;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="DM" value="1809"&gt;Dominica (+1809)&lt;/option&gt;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="DO" value="1809"&gt;Dominican Republic (+1809)&lt;/option&gt;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="EC" value="593"&gt;Ecuador (+593)&lt;/option&gt;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="EG" value="20"&gt;Egypt (+20)&lt;/option&gt;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="SV" value="503"&gt;El Salvador (+503)&lt;/option&gt;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="GQ" value="240"&gt;Equatorial Guinea (+240)&lt;/option&gt;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="ER" value="291"&gt;Eritrea (+291)&lt;/option&gt;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="EE" value="372"&gt;Estonia (+372)&lt;/option&gt;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="ET" value="251"&gt;Ethiopia (+251)&lt;/option&gt;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="FK" value="500"&gt;Falkland Islands (+500)&lt;/option&gt;&lt;option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="FO" value="298"&gt;Faroe Islands (+298)&lt;/option&gt;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="FJ" value="679"&gt;Fiji (+679)&lt;/option&gt;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="FI" value="358"&gt;Finland (+358)&lt;/option&gt;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="FR" value="33"&gt;France (+33)&lt;/option&gt;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="GF" value="594"&gt;French Guiana (+594)&lt;/option&gt;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="PF" value="689"&gt;French Polynesia (+689)&lt;/option&gt;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="GA" value="241"&gt;Gabon (+241)&lt;/option&gt;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="GM" value="220"&gt;Gambia (+220)&lt;/option&gt;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="GE" value="7880"&gt;Georgia (+7880)&lt;/option&gt;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="DE" value="49"&gt;Germany (+49)&lt;/option&gt;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="GH" value="233"&gt;Ghana (+233)&lt;/option&gt;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="GI" value="350"&gt;Gibraltar (+350)&lt;/option&gt;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="GR" value="30"&gt;Greece (+30)&lt;/option&gt;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="GL" value="299"&gt;Greenland (+299)&lt;/option&gt;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="GD" value="1473"&gt;Grenada (+1473)&lt;/option&gt;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="GP" value="590"&gt;Guadeloupe (+590)&lt;/option&gt;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="GU" value="671"&gt;Guam (+671)&lt;/option&gt;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="GT" value="502"&gt;Guatemala (+502)&lt;/option&gt;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="GN" value="224"&gt;Guinea (+224)&lt;/option&gt;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="GW" value="245"&gt;Guinea - Bissau (+245)&lt;/option&gt;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="GY" value="592"&gt;Guyana (+592)&lt;/option&gt;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="HT" value="509"&gt;Haiti (+509)&lt;/option&gt;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="HN" value="504"&gt;Honduras (+504)&lt;/option&gt;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="HK" value="852"&gt;Hong Kong (+852)&lt;/option&gt;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="HU" value="36"&gt;Hungary (+36)&lt;/option&gt;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="IS" value="354"&gt;Iceland (+354)&lt;/option&gt;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="IN" value="91"&gt;India (+91)&lt;/option&gt;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="ID" value="62"&gt;Indonesia (+62)&lt;/option&gt;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="IR" value="98"&gt;Iran (+98)&lt;/option&gt;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="IQ" value="964"&gt;Iraq (+964)&lt;/option&gt;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="IE" value="353"&gt;Ireland (+353)&lt;/option&gt;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="IL" value="972"&gt;Israel (+972)&lt;/option&gt;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="IT" value="39"&gt;Italy (+39)&lt;/option&gt;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="JM" value="1876"&gt;Jamaica (+1876)&lt;/option&gt;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="JP" value="81"&gt;Japan (+81)&lt;/option&gt;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="JO" value="962"&gt;Jordan (+962)&lt;/option&gt;&lt;option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="KZ" value="7"&gt;Kazakhstan (+7)&lt;/option&gt;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="KE" value="254"&gt;Kenya (+254)&lt;/option&gt;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="KI" value="686"&gt;Kiribati (+686)&lt;/option&gt;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="KP" value="850"&gt;Korea North (+850)&lt;/option&gt;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="KR" value="82"&gt;Korea South (+82)&lt;/option&gt;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="KW" value="965"&gt;Kuwait (+965)&lt;/option&gt;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="KG" value="996"&gt;Kyrgyzstan (+996)&lt;/option&gt;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="LA" value="856"&gt;Laos (+856)&lt;/option&gt;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="LV" value="371"&gt;Latvia (+371)&lt;/option&gt;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="LB" value="961"&gt;Lebanon (+961)&lt;/option&gt;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="LS" value="266"&gt;Lesotho (+266)&lt;/option&gt;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="LR" value="231"&gt;Liberia (+231)&lt;/option&gt;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="LY" value="218"&gt;Libya (+218)&lt;/option&gt;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="LI" value="417"&gt;Liechtenstein (+417)&lt;/option&gt;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="LT" value="370"&gt;Lithuania (+370)&lt;/option&gt;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="LU" value="352"&gt;Luxembourg (+352)&lt;/option&gt;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="MO" value="853"&gt;Macao (+853)&lt;/option&gt;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="MK" value="389"&gt;Macedonia (+389)&lt;/option&gt;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="MG" value="261"&gt;Madagascar (+261)&lt;/option&gt;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="MW" value="265"&gt;Malawi (+265)&lt;/option&gt;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="MY" value="60"&gt;Malaysia (+60)&lt;/option&gt;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="MV" value="960"&gt;Maldives (+960)&lt;/option&gt;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="ML" value="223"&gt;Mali (+223)&lt;/option&gt;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="MT" value="356"&gt;Malta (+356)&lt;/option&gt;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="MH" value="692"&gt;Marshall Islands (+692)&lt;/option&gt;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="MQ" value="596"&gt;Martinique (+596)&lt;/option&gt;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="MR" value="222"&gt;Mauritania (+222)&lt;/option&gt;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="YT" value="269"&gt;Mayotte (+269)&lt;/option&gt;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="MX" value="52"&gt;Mexico (+52)&lt;/option&gt;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="FM" value="691"&gt;Micronesia (+691)&lt;/option&gt;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="MD" value="373"&gt;Moldova (+373)&lt;/option&gt;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="MC" value="377"&gt;Monaco (+377)&lt;/option&gt;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="MN" value="976"&gt;Mongolia (+976)&lt;/option&gt;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="MS" value="1664"&gt;Montserrat (+1664)&lt;/option&gt;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="MA" value="212"&gt;Morocco (+212)&lt;/option&gt;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="MZ" value="258"&gt;Mozambique (+258)&lt;/option&gt;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="MN" value="95"&gt;Myanmar (+95)&lt;/option&gt;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="NA" value="264"&gt;Namibia (+264)&lt;/option&gt;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="NR" value="674"&gt;Nauru (+674)&lt;/option&gt;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="NP" value="977"&gt;Nepal (+977)&lt;/option&gt;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="NL" value="31"&gt;Netherlands (+31)&lt;/option&gt;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="NC" value="687"&gt;New Caledonia (+687)&lt;/option&gt;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="NZ" value="64"&gt;New Zealand (+64)&lt;/option&gt;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="NI" value="505"&gt;Nicaragua (+505)&lt;/option&gt;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="NE" value="227"&gt;Niger (+227)&lt;/option&gt;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="NG" value="234"&gt;Nigeria (+234)&lt;/option&gt;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="NU" value="683"&gt;Niue (+683)&lt;/option&gt;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="NF" value="672"&gt;Norfolk Islands (+672)&lt;/option&gt;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="NP" value="670"&gt;Northern Marianas (+670)&lt;/option&gt;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="NO" value="47"&gt;Norway (+47)&lt;/option&gt;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="OM" value="968"&gt;Oman (+968)&lt;/option&gt;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="PW" value="680"&gt;Palau (+680)&lt;/option&gt;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="PA" value="507"&gt;Panama (+507)&lt;/option&gt;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="PG" value="675"&gt;Papua New Guinea (+675)&lt;/option&gt;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="PY" value="595"&gt;Paraguay (+595)&lt;/option&gt;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="PE" value="51"&gt;Peru (+51)&lt;/option&gt;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="PH" value="63"&gt;Philippines (+63)&lt;/option&gt;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="PL" value="48"&gt;Poland (+48)&lt;/option&gt;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="PT" value="351"&gt;Portugal (+351)&lt;/option&gt;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="PR" value="1787"&gt;Puerto Rico (+1787)&lt;/option&gt;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="QA" value="974"&gt;Qatar (+974)&lt;/option&gt;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="RE" value="262"&gt;Reunion (+262)&lt;/option&gt;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="RO" value="40"&gt;Romania (+40)&lt;/option&gt;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="RU" value="7"&gt;Russia (+7)&lt;/option&gt;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="RW" value="250"&gt;Rwanda (+250)&lt;/option&gt;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="SM" value="378"&gt;San Marino (+378)&lt;/option&gt;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="ST" value="239"&gt;Sao Tome &amp; Principe (+239)&lt;/option&gt;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="SA" value="966"&gt;Saudi Arabia (+966)&lt;/option&gt;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="SN" value="221"&gt;Senegal (+221)&lt;/option&gt;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="CS" value="381"&gt;Serbia (+381)&lt;/option&gt;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="SC" value="248"&gt;Seychelles (+248)&lt;/option&gt;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="SL" value="232"&gt;Sierra Leone (+232)&lt;/option&gt;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="SG" value="65"&gt;Singapore (+65)&lt;/option&gt;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="SK" value="421"&gt;Slovak Republic (+421)&lt;/option&gt;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="SI" value="386"&gt;Slovenia (+386)&lt;/option&gt;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="SB" value="677"&gt;Solomon Islands (+677)&lt;/option&gt;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="SO" value="252"&gt;Somalia (+252)&lt;/option&gt;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="ZA" value="27"&gt;South Africa (+27)&lt;/option&gt;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="ES" value="34"&gt;Spain (+34)&lt;/option&gt;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="LK" value="94"&gt;Sri Lanka (+94)&lt;/option&gt;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="SH" value="290"&gt;St. Helena (+290)&lt;/option&gt;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="KN" value="1869"&gt;St. Kitts (+1869)&lt;/option&gt;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="SC" value="1758"&gt;St. Lucia (+1758)&lt;/option&gt;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="SD" value="249"&gt;Sudan (+249)&lt;/option&gt;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="SR" value="597"&gt;Suriname (+597)&lt;/option&gt;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="SZ" value="268"&gt;Swaziland (+268)&lt;/option&gt;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="SE" value="46"&gt;Sweden (+46)&lt;/option&gt;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="CH" value="41"&gt;Switzerland (+41)&lt;/option&gt;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="SI" value="963"&gt;Syria (+963)&lt;/option&gt;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="TW" value="886"&gt;Taiwan (+886)&lt;/option&gt;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="TJ" value="7"&gt;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Tajikstan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(+7)&lt;/option&gt;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="TH" value="66"&gt;Thailand (+66)&lt;/option&gt;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="TG" value="228"&gt;Togo (+228)&lt;/option&gt;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="TO" value="676"&gt;Tonga (+676)&lt;/option&gt;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="TT" value="1868"&gt;Trinidad &amp; Tobago (+1868)&lt;/option&gt;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="TN" value="216"&gt;Tunisia (+216)&lt;/option&gt;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="TR" value="90"&gt;Turkey (+90)&lt;/option&gt;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="TM" value="7"&gt;Turkmenistan (+7)&lt;/option&gt;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="TM" value="993"&gt;Turkmenistan (+993)&lt;/option&gt;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="TC" value="1649"&gt;Turks &amp; Caicos Islands (+1649)&lt;/option&gt;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="TV" value="688"&gt;Tuvalu (+688)&lt;/option&gt;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="UG" value="256"&gt;Uganda (+256)&lt;/option&gt;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="GB" value="44"&gt;UK (+44)&lt;/option&gt;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="UA" value="380"&gt;Ukraine (+380)&lt;/option&gt;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="AE" value="971"&gt;United Arab Emirates (+971)&lt;/option&gt;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="UY" value="598"&gt;Uruguay (+598)&lt;/option&gt;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="US" value="1"&gt;USA (+1)&lt;/option&gt;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="UZ" value="7"&gt;Uzbekistan (+7)&lt;/option&gt;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="VU" value="678"&gt;Vanuatu (+678)&lt;/option&gt;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="VA" value="379"&gt;Vatican City (+379)&lt;/option&gt;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="VE" value="58"&gt;Venezuela (+58)&lt;/option&gt;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="VN" value="84"&gt;Vietnam (+84)&lt;/option&gt;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="VG" value="84"&gt;Virgin Islands - British (+1284)&lt;/option&gt;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="VI" value="84"&gt;Virgin Islands - US (+1340)&lt;/option&gt;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="WF" value="681"&gt;Wallis &amp; Futuna (+681)&lt;/option&gt;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="YE" value="969"&gt;Yemen (North)(+969)&lt;/option&gt;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="YE" value="967"&gt;Yemen (South)(+967)&lt;/option&gt;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="ZM" value="260"&gt;Zambia (+260)&lt;/option&gt;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&lt;option data-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="ZW" value="263"&gt;Zimbabwe (+263)&lt;/option&gt;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optgroup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&lt;/select&gt;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class="col-md-4 regr5col2"&gt;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&lt;label&gt;Phone No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name="number" placeholder="Your 10 digit mobile number"&gt;&lt;Br&gt;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&lt;/div&gt;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id=skills&gt;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class="heading"&gt;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&lt;h4&gt;Other Info&lt;/h4&gt;&lt;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&lt;div class="row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skillsinfo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class="col-md-4 regr6col1"&gt;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&lt;label&gt;Domains Available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    &lt;div id="forms1" class="form-inline"&gt;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&lt;input type="text" class="form-control1" placeholder="Enter some text" name="form[]"&gt;&lt;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/&gt;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&lt;button type="button"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-primary"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addField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();"&gt;Add Field&lt;/button&gt;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</w:t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class="col-md-6 regr6col1"&gt;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ab/>
              <w:t>&lt;div class="heading"&gt;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verbor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&lt;h4&gt;Q/A&lt;/h4&gt;&lt;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&lt;h6&gt;Whether the Company is MNC?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name="Q1"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PresentationYes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/&gt;Yes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name="Q1"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PresentationNo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"/&gt;No&lt;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&lt;h6&gt;Have any hiring challenge every year?&lt;a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name="Q2"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HackathonYes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/&gt;Yes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name="Q2"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HackathonNo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/&gt;No&lt;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&lt;h6&gt;Is there any job security available?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name="Q3"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CodingYes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/&gt;Yes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name="Q3"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CodingNo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/&gt;No&lt;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gram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</w:t>
            </w:r>
            <w:proofErr w:type="gram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&lt;h6&gt;Do you have won any Contest?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name="Q4"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PresentWinYes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/&gt;Yes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type="radio" name="Q4" value="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PresentWinNo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/&gt;No&lt;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&lt;h6&gt;How many prize you won from your college days?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"&gt;*&lt;/a&gt;&lt;/h6&gt;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&lt;input type="number" name="Q5" id="Q5" /&gt; --&gt;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&lt;div class="row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achieveinfo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&lt;/div&gt;/&lt;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id="declaration"&gt;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&lt;label&gt;Upload Your Proof Document for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Organisation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&lt;a id="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"&gt;*&lt;/a&gt;&lt;/label&gt;&lt;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&lt;input type="file" name="resume" style="border-bottom-style: none;" /&gt;&lt;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&lt;center&gt;&lt;h3&gt;&lt;strong&gt;Declaration&lt;/strong&gt;&lt;/h3&gt;&lt;/center&gt;&lt;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&lt;h6&gt;&lt;input type="checkbox" name="declare" id="declare" /&gt; I hereby declare that all the information filled are honest.&lt;/h6&gt;&lt;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&lt;h6&gt;&lt;input type="checkbox" name="declare" id="declare" /&gt; Information received from the jobseeker will be maintained in safe.&lt;/h6&gt;&lt;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&lt;h6&gt;&lt;input type="checkbox" name="declare" id="declare" /&gt; We accept the Terms and Conditions&lt;/h6&gt;&lt;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&lt;button value="button" type="submit" name="submit" id="submit"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fnlbtn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 Submit&lt;/button&gt;&lt;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&lt;/form&gt;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&lt;/body&gt;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&lt;/html&gt;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account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Accountinfo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menu=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("menu");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skills=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("skills");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("declaration");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check=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("check");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check2=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("check2");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menu.style.display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menu.style.display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check2.style.display="none";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menu.style.display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"none"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check2.style.display="none";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menu.style.display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account.style.display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persondet.style.display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"none"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="none";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check2.style.display="";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declaret.style.display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$(function(){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$("#search").select2();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});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 type="text/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javascript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selectedData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selectedData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input')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('.options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window.addEventListener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('click', (e)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if 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').contains(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e.target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))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classList.add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('focus')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 else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classList.remove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('focus')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 type="text/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javascript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selectedData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selectedData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input')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('.options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window.addEventListener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('click', (e)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if 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').contains(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e.target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))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classList.add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('focus')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 else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classList.remove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('focus')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countries = [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"Custom Input",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"Afghanistan",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"Aland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"Albania",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"Algeria",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"American Samoa",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"Andorra",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"Angola",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"Anguilla",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"Antarctica",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"Antigua and Barbuda",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"Argentina",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"Armenia",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"Aruba",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"Australia",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"Austria",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"Azerbaijan",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"Bahamas",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"Bahrain",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"Bangladesh",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"Barbados",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"Belarus",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"Belgium",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"Belize",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"Benin",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"Bermuda",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"Bhutan",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"Bolivia",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"Bonaire,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Sint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Eustatius and Saba",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"Bosnia and Herzegovina",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"Botswana",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"Bouvet Island",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"Brazil",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"British Indian Ocean Territory",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"Brunei Darussalam",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"Bulgaria",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"Burkina Faso",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"Burundi",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"Cambodia",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"Cameroon",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"Canada",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"Cape Verde",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"Cayman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"Central African Republic",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"Chad",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"Chile",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"China",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"Christmas Island",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Cocos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(Keeling)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"Colombia",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"Comoros",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"Congo",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"Congo, Democratic Republic of the Congo",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"Cook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"Costa Rica",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"Cote D'Ivoire",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"Croatia",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"Cuba",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"Curacao",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"Cyprus",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"Czech Republic",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"Denmark",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"Djibouti",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"Dominica",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"Dominican Republic",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"Ecuador",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"Egypt",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"El Salvador",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"Equatorial Guinea",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"Eritrea",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"Estonia",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"Ethiopia",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"Falkland Islands (Malvinas)",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"Faroe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"Fiji",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"Finland",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"France",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"French Guiana",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"French Polynesia",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"French Southern Territories",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"Gabon",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"Gambia",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"Georgia",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"Germany",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"Ghana",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"Gibraltar",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"Greece",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"Greenland",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"Grenada",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"Guadeloupe",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"Guam",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"Guatemala",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"Guernsey",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"Guinea",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"Guinea-Bissau",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"Guyana",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"Haiti",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"Heard Island and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Mcdonald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"Holy See (Vatican City State)",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"Honduras",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"Hong Kong",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"Hungary",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"Iceland",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"India",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"Indonesia",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"Iran",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"Iraq",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"Ireland",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"Isle of Man",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"Israel",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"Italy",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"Jamaica",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"Japan",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"Jersey",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"Jordan",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"Kazakhstan",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"Kenya",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"Kiribati",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"Korea, Democratic People's Republic of",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"Korea, Republic of",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"Kosovo",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"Kuwait",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"Kyrgyzstan",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"Lao People's Democratic Republic",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"Latvia",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"Lebanon",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"Lesotho",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"Liberia",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"Libyan Arab Jamahiriya",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"Liechtenstein",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"Lithuania",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"Luxembourg",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"Macao",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"Macedonia, the Former Yugoslav Republic of",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"Madagascar",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"Malawi",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"Malaysia",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"Maldives",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"Mali",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"Malta",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"Marshall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"Martinique",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"Mauritania",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"Mauritius",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"Mayotte",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"Mexico",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"Micronesia, Federated States of",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"Moldova, Republic of",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"Monaco",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"Mongolia",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"Montenegro",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"Montserrat",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"Morocco",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"Mozambique",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"Myanmar",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"Namibia",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"Nauru",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"Nepal",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"Netherlands",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"Netherlands Antilles",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"New Caledonia",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"New Zealand",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"Nicaragua",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"Niger",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"Nigeria",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"Niue",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"Norfolk Island",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"Northern Mariana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"Norway",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"Oman",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"Pakistan",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"Palau",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"Palestinian Territory, Occupied",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"Panama",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"Papua New Guinea",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"Paraguay",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"Peru",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"Philippines",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"Pitcairn",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"Poland",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"Portugal",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"Puerto Rico",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"Qatar",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"Reunion",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"Romania",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"Russian Federation",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"Rwanda",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Barthelemy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Helena",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Kitts and Nevis",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Lucia",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Martin",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Pierre and Miquelon",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"Saint Vincent and the Grenadines",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"Samoa",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"San Marino",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"Sao Tome and Principe",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"Saudi Arabia",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"Senegal",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"Serbia",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"Serbia and Montenegro",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"Seychelles",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"Sierra Leone",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"Singapore",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Sint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Maarten",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"Slovakia",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"Slovenia",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"Solomon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"Somalia",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"South Africa",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"South Georgia and the South Sandwich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"South Sudan",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"Spain",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"Sri Lanka",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"Sudan",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"Suriname",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"Svalbard and Jan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Mayen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"Swaziland",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"Sweden",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"Switzerland",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"Syrian Arab Republic",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"Taiwan, Province of China",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"Tajikistan",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"Tanzania, United Republic of",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"Thailand",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"Timor-Leste",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"Togo",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"Tokelau",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"Tonga",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"Trinidad and Tobago",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"Tunisia",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"Turkey",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"Turkmenistan",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"Turks and Caicos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"Tuvalu",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"Uganda",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"Ukraine",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"United Arab Emirates",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"United Kingdom",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"United States",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"United States Minor Outlying Islands",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"Uruguay",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"Uzbekistan",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"Vanuatu",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"Venezuela",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"Viet Nam",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"Virgin Islands, British",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"Virgin Islands, U.s.",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"Wallis and Futuna",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"Western Sahara",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"Yemen",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"Zambia",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"Zimbabwe"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];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customInput.addEventListener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('click', ()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customInputContainer.classList.toggle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('show')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countriesLength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countries.length</w:t>
            </w:r>
            <w:proofErr w:type="spellEnd"/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for (let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0;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&lt;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countriesLength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;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++)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let country = countries[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]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const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document.createElement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const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countryName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document.createTextNode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(country);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li.appendChild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countryName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ul.appendChild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ul.querySelectorAll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forEach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li.addEventListener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('click', (e)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selectdItem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e.target.innerText</w:t>
            </w:r>
            <w:proofErr w:type="spellEnd"/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selectedData.innerText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selectdItem</w:t>
            </w:r>
            <w:proofErr w:type="spellEnd"/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for (const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of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document.querySelectorAll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li.selected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"))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li.classList.remove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("selected");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e.target.classList.add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('selected')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customInputContainer.classList.toggle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('show')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updateData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(data)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selectedCountry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data.innerText</w:t>
            </w:r>
            <w:proofErr w:type="spellEnd"/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selectedData.innerText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selectedCountry</w:t>
            </w:r>
            <w:proofErr w:type="spellEnd"/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for (const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of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document.querySelectorAll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li.selected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"))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li.classList.remove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("selected");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data.classList.add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('selected')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customInputContainer.classList.toggle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('show')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console.log(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selectedCountry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searchInput.addEventListener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keyup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', (e)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searchedVal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searchInput.value.toLowerCase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let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searched_country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[]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searched_country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countries.filter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(data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return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data.toLocaleLowerCase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startsWith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searchedVal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}).map(data =&gt; 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return `&lt;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updateData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(this)"&gt;${data}&lt;/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&gt;`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}).join('')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ul.innerHTML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searched_</w:t>
            </w:r>
            <w:proofErr w:type="gram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?</w:t>
            </w:r>
            <w:proofErr w:type="gram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searched_country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: "&lt;p style='margin-top: 1rem;'&gt;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Opps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can't find any result &lt;p style='margin-top: .2rem; font-size: .9rem;'&gt;Try searching something else.&lt;/p&gt;&lt;/p&gt;"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 type="text/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javascript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suFun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if((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("email")=="abc@gmail.com"){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 type="text/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javascript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fieldId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0;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addElement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parentId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elementTag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html){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parentId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newElement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document.createElement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elementTag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newElement.setAttribute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('id',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newElement.innerHTML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html;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id.appendChild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newElement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removeField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fieldId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"field-"+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element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fieldId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element.parentNode.removeChild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(element);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function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addField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fieldId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++;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html = '&lt;/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&gt;&lt;input type="text" name="form[]" class="form-control1" placeholder="Enter some text"&gt;' + '&lt;button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-danger"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onclick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removeField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('+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fieldId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+');"&gt;&lt;span class="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glyphicon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glyphicon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-minus"&gt;&lt;/span&gt;&lt;/button&gt;&lt;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&gt;';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addElement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('forms1', 'div', 'field-'+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fieldId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html);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&lt;script&gt;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function required()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var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empt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document.forms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["form"]["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maxmark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"].value;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if (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empt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== "")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proofErr w:type="gram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document.getElementById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gram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"warning").</w:t>
            </w:r>
            <w:proofErr w:type="spellStart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innerHTML</w:t>
            </w:r>
            <w:proofErr w:type="spellEnd"/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"Read here written into the HTML and JavaScript code.";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else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{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alert('Code has accepted : you can try another');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return true; 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}</w:t>
            </w:r>
          </w:p>
        </w:tc>
      </w:tr>
      <w:tr w:rsidR="009D4949" w:rsidRPr="009D4949" w:rsidTr="009D4949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9D4949" w:rsidRPr="009D4949" w:rsidRDefault="009D4949" w:rsidP="009D4949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9D4949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&lt;/script&gt;</w:t>
            </w:r>
          </w:p>
        </w:tc>
      </w:tr>
    </w:tbl>
    <w:p w:rsidR="00E97B66" w:rsidRDefault="009D4949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9D4949"/>
    <w:rsid w:val="000D08E5"/>
    <w:rsid w:val="006E5C0D"/>
    <w:rsid w:val="009D4949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9D4949"/>
  </w:style>
  <w:style w:type="character" w:customStyle="1" w:styleId="pl-c1">
    <w:name w:val="pl-c1"/>
    <w:basedOn w:val="DefaultParagraphFont"/>
    <w:rsid w:val="009D4949"/>
  </w:style>
  <w:style w:type="character" w:customStyle="1" w:styleId="pl-kos">
    <w:name w:val="pl-kos"/>
    <w:basedOn w:val="DefaultParagraphFont"/>
    <w:rsid w:val="009D4949"/>
  </w:style>
  <w:style w:type="character" w:customStyle="1" w:styleId="pl-ent">
    <w:name w:val="pl-ent"/>
    <w:basedOn w:val="DefaultParagraphFont"/>
    <w:rsid w:val="009D4949"/>
  </w:style>
  <w:style w:type="character" w:customStyle="1" w:styleId="pl-s">
    <w:name w:val="pl-s"/>
    <w:basedOn w:val="DefaultParagraphFont"/>
    <w:rsid w:val="009D4949"/>
  </w:style>
  <w:style w:type="character" w:customStyle="1" w:styleId="pl-c">
    <w:name w:val="pl-c"/>
    <w:basedOn w:val="DefaultParagraphFont"/>
    <w:rsid w:val="009D4949"/>
  </w:style>
  <w:style w:type="character" w:customStyle="1" w:styleId="pl-k">
    <w:name w:val="pl-k"/>
    <w:basedOn w:val="DefaultParagraphFont"/>
    <w:rsid w:val="009D4949"/>
  </w:style>
  <w:style w:type="character" w:customStyle="1" w:styleId="pl-s1">
    <w:name w:val="pl-s1"/>
    <w:basedOn w:val="DefaultParagraphFont"/>
    <w:rsid w:val="009D4949"/>
  </w:style>
  <w:style w:type="character" w:customStyle="1" w:styleId="pl-smi">
    <w:name w:val="pl-smi"/>
    <w:basedOn w:val="DefaultParagraphFont"/>
    <w:rsid w:val="009D4949"/>
  </w:style>
  <w:style w:type="character" w:customStyle="1" w:styleId="pl-en">
    <w:name w:val="pl-en"/>
    <w:basedOn w:val="DefaultParagraphFont"/>
    <w:rsid w:val="009D4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92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5496</Words>
  <Characters>31329</Characters>
  <Application>Microsoft Office Word</Application>
  <DocSecurity>0</DocSecurity>
  <Lines>261</Lines>
  <Paragraphs>73</Paragraphs>
  <ScaleCrop>false</ScaleCrop>
  <Company/>
  <LinksUpToDate>false</LinksUpToDate>
  <CharactersWithSpaces>36752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2022-11-19T08:15:00Z</dcterms:created>
  <dcterms:modified xsi:type="dcterms:W3CDTF">2022-11-19T08:16:00Z</dcterms:modified>
</cp:coreProperties>
</file>