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59"/>
        <w:gridCol w:w="8851"/>
      </w:tblGrid>
      <w:tr w:rsidR="00763BC1" w:rsidRPr="00763BC1" w:rsidTr="00763BC1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from flask import *#importing flask (Install it using python -m pip install flask)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import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os</w:t>
            </w:r>
            <w:proofErr w:type="spellEnd"/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import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</w:t>
            </w:r>
            <w:proofErr w:type="spellEnd"/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import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bcrypt</w:t>
            </w:r>
            <w:proofErr w:type="spellEnd"/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#import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send_from_directory</w:t>
            </w:r>
            <w:proofErr w:type="spellEnd"/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 = Flask(__name__) #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initialising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flask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app.secret_key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''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PEOPLE_FOLDER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os.path.join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('static', 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people_photo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import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</w:t>
            </w:r>
            <w:proofErr w:type="spellEnd"/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conn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ibm_db.connect("DATABASE=bludb;HOSTNAME=54a2f15b-5c0f-46df-8954-7e38e612c2bd.c1ogj3sd0tgtu0lqde00.databases.appdomain.cloud;PORT=32733;SECURITY=SSL;SSLServerCertificate=DigiCertGlobalRootCA.crt;PROTOCOL=TCPIP;UID=phb43134;PWD=mTTnIE45Raj9A0rr",'','')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@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app.route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("/") #defining the routes for the home()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funtion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(Multiple routes can be used as seen here)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@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app.route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("/home")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def home():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("home.html") #rendering our home.html contained within /templates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@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app.route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("/login")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def login():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if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request.method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== 'POST':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email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['email']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password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['password']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if not email or not password: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login.html',error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='Please fill all fields')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gram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query</w:t>
            </w:r>
            <w:proofErr w:type="gram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"SELECT * FROM USER WHERE email=?"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stmt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ibm_db.prepare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conn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query)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(stmt,1,email)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ibm_db.execute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(stmt)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isUser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ibm_db.fetch_assoc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(stmt)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print(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isUser,password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if not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isUser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login.html',error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='Invalid Credentials')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isPasswordMatch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bcrypt.checkpw(password.encode('utf-8'),isUser['PASSWORD'].encode('utf-8'))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if not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isPasswordMatch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login.html',error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='Invalid Credentials')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session['email']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isUser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['EMAIL']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  return redirect(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user_dashboard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'))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login.html',name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='Home')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app.config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["UPLOAD_DIR"] = "uploads"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@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app.route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("/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register",methods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=['GET','POST'])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def register():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if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request.method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== 'POST':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email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['email'] 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password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['password']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firstname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firstname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middlename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middlename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lastname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lastname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dob=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['dob']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age=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['age']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drno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drno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landmark1=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['lnmk1']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landmark2=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['lnmk2']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village 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['village']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district=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['district']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country=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['country']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country_code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countryCode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phone=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['phone']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schlname10=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['schlname10']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maxmark10=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['maxmark10']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actmark10=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['actmark10']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schlname212=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['schlname212']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maxmark212=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['maxmark212']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actmark212=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['actmark212']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clgmaxmark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clgmaxmark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clgactmark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clgactmark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stream=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['stream']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graduation=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['graduation']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grayear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grayear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branch=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['branch']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skills=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['form[]']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q1=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['Q1']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q2=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['Q2']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q3=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['Q3']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q4=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['Q4']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q5=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['Q5']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position=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['position']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experience=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expyears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designation=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request.form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['designation']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tum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request.files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['resume']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tum.save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os.path.join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app.config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['UPLOAD_DIR'],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tum.filename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hash=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bcrypt.hashpw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password.encode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('utf-8'),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bcrypt.gensalt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gram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query</w:t>
            </w:r>
            <w:proofErr w:type="gram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"SELECT EMAIL FROM JOBSEEKER WHERE EMAIL=?"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stmt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ibm_db.prepare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conn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query)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(stmt,1,email)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ibm_db.execute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(stmt)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isUser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ibm_db.fetch_assoc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(stmt)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if not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isUser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insert_sql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"INSERT INTO JOBSEEKER (EMAIL, PASSWORD, FIRSTNAME, MIDDLENAME, LASTNAME, DOB, AGE, DOOR_NO, LANDMARK1, LANDMARK2,VILLAGE, DISTRICT, PINCODE, COUNTRY, COUNTRY_CODE, PHONE, SCHOOL_NAME, SC_MAX_MARK, SC_ACT_MARK,HSC_SCHOOL_NAME,HSC_MAX_MARK, HSC_ACT_MARK,COLLEGE_NAME,COLLEGE_MAX,COLLEGE_ACT, STREAM, GRADUATION, GRADUATION_YEAR, BRANCH, SKILLS, PRESENTATION, HACKATHON, CODING, WON, PRIZE_WON, POSITION, EXPYEARS,DESIGNATION, RESUME) VALUES (?,?,?,?,?,?,?,?,?,?,?,?,?,?,?,?,?,?,?,?,?,?,?,?,?,?,?,?,?,?,?,?,?,?,?,?,?,?,?)"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=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ibm_db.prepare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conn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insert_sql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1, email)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2, password)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3,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firstname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4,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middlename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5,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lastname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6, dob)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7, age)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8,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drno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9, landmark1)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10, landmark2)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11, village)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12, district)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13,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pincode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14, country)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15,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country_code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16, phone)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17, schlname10)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18, maxmark10)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19, actmark10)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20, schlname212)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21, maxmark212)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22, actmark212)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23,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24,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clgmaxmark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25,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clgactmark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26, stream)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27, graduation)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28,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grayear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29, branch)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30, skills)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31, q1)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32, q2)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33, q3)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34, q4)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35, q5)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36, position)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37, experience)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, 38, designation)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ibm_db.bind_param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, 39,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tum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ibm_db.execute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prep_stmt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('register.html')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else: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register.html',error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='Invalid Credentials')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register.html',name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='Home')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@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app.route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("/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orgregister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def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orgregister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("orgregister.html") #rendering our register.html contained within /templates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@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app.route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("/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user_dashboard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")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def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user_dashboard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():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return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render_template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("user_dashboard.html")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@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app.route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('/logout')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def logout():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session.pop('email', None)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return redirect(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url_for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('login'))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</w:tr>
      <w:tr w:rsidR="00763BC1" w:rsidRPr="00763BC1" w:rsidTr="00763BC1">
        <w:tc>
          <w:tcPr>
            <w:tcW w:w="626" w:type="dxa"/>
            <w:shd w:val="clear" w:color="auto" w:fill="auto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proofErr w:type="gram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if</w:t>
            </w:r>
            <w:proofErr w:type="gram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__name__ == "__main__": #checking if __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name__'s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value is '__main__'. __name__ is an python environment variable who's value will always be '__main__' till this is the first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instatnce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of app.py running</w:t>
            </w:r>
          </w:p>
        </w:tc>
      </w:tr>
      <w:tr w:rsidR="00763BC1" w:rsidRPr="00763BC1" w:rsidTr="00763BC1">
        <w:tc>
          <w:tcPr>
            <w:tcW w:w="626" w:type="dxa"/>
            <w:shd w:val="clear" w:color="auto" w:fill="FFFFFF"/>
            <w:noWrap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jc w:val="righ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25" w:type="dxa"/>
              <w:bottom w:w="0" w:type="dxa"/>
              <w:right w:w="125" w:type="dxa"/>
            </w:tcMar>
            <w:hideMark/>
          </w:tcPr>
          <w:p w:rsidR="00763BC1" w:rsidRPr="00763BC1" w:rsidRDefault="00763BC1" w:rsidP="00763BC1">
            <w:pPr>
              <w:widowControl/>
              <w:autoSpaceDE/>
              <w:autoSpaceDN/>
              <w:spacing w:line="250" w:lineRule="atLeast"/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</w:pPr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   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app.run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(debug=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True,port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=8080) #running flask (</w:t>
            </w:r>
            <w:proofErr w:type="spellStart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>Initalised</w:t>
            </w:r>
            <w:proofErr w:type="spellEnd"/>
            <w:r w:rsidRPr="00763BC1">
              <w:rPr>
                <w:rFonts w:ascii="Consolas" w:eastAsia="Times New Roman" w:hAnsi="Consolas" w:cs="Consolas"/>
                <w:color w:val="24292F"/>
                <w:sz w:val="15"/>
                <w:szCs w:val="15"/>
              </w:rPr>
              <w:t xml:space="preserve"> on line 4)</w:t>
            </w:r>
          </w:p>
        </w:tc>
      </w:tr>
    </w:tbl>
    <w:p w:rsidR="00E97B66" w:rsidRDefault="00763BC1"/>
    <w:sectPr w:rsidR="00E97B66" w:rsidSect="00D64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proofState w:spelling="clean" w:grammar="clean"/>
  <w:defaultTabStop w:val="720"/>
  <w:characterSpacingControl w:val="doNotCompress"/>
  <w:compat/>
  <w:rsids>
    <w:rsidRoot w:val="00763BC1"/>
    <w:rsid w:val="000D08E5"/>
    <w:rsid w:val="00763BC1"/>
    <w:rsid w:val="00B10199"/>
    <w:rsid w:val="00C17AD6"/>
    <w:rsid w:val="00D04330"/>
    <w:rsid w:val="00D64BCA"/>
    <w:rsid w:val="00E608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17AD6"/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C17AD6"/>
    <w:pPr>
      <w:spacing w:before="75"/>
      <w:ind w:left="622"/>
      <w:outlineLvl w:val="0"/>
    </w:pPr>
    <w:rPr>
      <w:rFonts w:eastAsia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rsid w:val="00C17AD6"/>
    <w:pPr>
      <w:ind w:left="560" w:hanging="361"/>
      <w:outlineLvl w:val="1"/>
    </w:pPr>
    <w:rPr>
      <w:rFonts w:eastAsia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17AD6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C17AD6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Title">
    <w:name w:val="Title"/>
    <w:basedOn w:val="Normal"/>
    <w:link w:val="TitleChar"/>
    <w:uiPriority w:val="1"/>
    <w:qFormat/>
    <w:rsid w:val="00C17AD6"/>
    <w:pPr>
      <w:spacing w:before="56"/>
      <w:ind w:left="1024"/>
    </w:pPr>
    <w:rPr>
      <w:rFonts w:eastAsia="Times New Roman" w:cs="Times New Roman"/>
      <w:b/>
      <w:bCs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"/>
    <w:rsid w:val="00C17AD6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C17AD6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17AD6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C17AD6"/>
    <w:pPr>
      <w:ind w:left="920" w:hanging="361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C17AD6"/>
    <w:rPr>
      <w:rFonts w:eastAsia="Times New Roman" w:cs="Times New Roman"/>
    </w:rPr>
  </w:style>
  <w:style w:type="numbering" w:customStyle="1" w:styleId="NoList1">
    <w:name w:val="No List1"/>
    <w:next w:val="NoList"/>
    <w:uiPriority w:val="99"/>
    <w:semiHidden/>
    <w:unhideWhenUsed/>
    <w:rsid w:val="00763BC1"/>
  </w:style>
  <w:style w:type="character" w:customStyle="1" w:styleId="pl-k">
    <w:name w:val="pl-k"/>
    <w:basedOn w:val="DefaultParagraphFont"/>
    <w:rsid w:val="00763BC1"/>
  </w:style>
  <w:style w:type="character" w:customStyle="1" w:styleId="pl-s1">
    <w:name w:val="pl-s1"/>
    <w:basedOn w:val="DefaultParagraphFont"/>
    <w:rsid w:val="00763BC1"/>
  </w:style>
  <w:style w:type="character" w:customStyle="1" w:styleId="pl-token">
    <w:name w:val="pl-token"/>
    <w:basedOn w:val="DefaultParagraphFont"/>
    <w:rsid w:val="00763BC1"/>
  </w:style>
  <w:style w:type="character" w:customStyle="1" w:styleId="pl-c1">
    <w:name w:val="pl-c1"/>
    <w:basedOn w:val="DefaultParagraphFont"/>
    <w:rsid w:val="00763BC1"/>
  </w:style>
  <w:style w:type="character" w:customStyle="1" w:styleId="pl-c">
    <w:name w:val="pl-c"/>
    <w:basedOn w:val="DefaultParagraphFont"/>
    <w:rsid w:val="00763BC1"/>
  </w:style>
  <w:style w:type="character" w:customStyle="1" w:styleId="pl-v">
    <w:name w:val="pl-v"/>
    <w:basedOn w:val="DefaultParagraphFont"/>
    <w:rsid w:val="00763BC1"/>
  </w:style>
  <w:style w:type="character" w:customStyle="1" w:styleId="pl-s">
    <w:name w:val="pl-s"/>
    <w:basedOn w:val="DefaultParagraphFont"/>
    <w:rsid w:val="00763BC1"/>
  </w:style>
  <w:style w:type="character" w:customStyle="1" w:styleId="pl-en">
    <w:name w:val="pl-en"/>
    <w:basedOn w:val="DefaultParagraphFont"/>
    <w:rsid w:val="00763B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516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6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1092</Words>
  <Characters>6228</Characters>
  <Application>Microsoft Office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</dc:creator>
  <cp:lastModifiedBy>imran</cp:lastModifiedBy>
  <cp:revision>1</cp:revision>
  <dcterms:created xsi:type="dcterms:W3CDTF">2022-11-19T08:24:00Z</dcterms:created>
  <dcterms:modified xsi:type="dcterms:W3CDTF">2022-11-19T08:25:00Z</dcterms:modified>
</cp:coreProperties>
</file>