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AA7C" w14:textId="6DDF62C1" w:rsidR="00752505" w:rsidRPr="008A5A7A" w:rsidRDefault="00752505" w:rsidP="00752505">
      <w:pPr>
        <w:pStyle w:val="Title"/>
        <w:spacing w:line="360" w:lineRule="auto"/>
        <w:ind w:left="2798" w:firstLine="82"/>
        <w:rPr>
          <w:rFonts w:ascii="Cambria" w:hAnsi="Cambria"/>
          <w:b w:val="0"/>
          <w:bCs w:val="0"/>
          <w:u w:val="none"/>
        </w:rPr>
      </w:pPr>
      <w:bookmarkStart w:id="0" w:name="SETTING_UP_APPLICATION_ENVIRONMENT"/>
      <w:bookmarkEnd w:id="0"/>
      <w:r w:rsidRPr="00752505">
        <w:rPr>
          <w:rFonts w:ascii="Cambria" w:hAnsi="Cambria"/>
          <w:b w:val="0"/>
          <w:bCs w:val="0"/>
          <w:u w:val="none"/>
        </w:rPr>
        <w:t>Developing A Chatbot</w:t>
      </w:r>
    </w:p>
    <w:p w14:paraId="5065449A" w14:textId="5F7A320F" w:rsidR="00752505" w:rsidRPr="00752505" w:rsidRDefault="00752505" w:rsidP="00752505">
      <w:pPr>
        <w:spacing w:after="0" w:line="240" w:lineRule="auto"/>
        <w:ind w:left="0" w:right="0" w:firstLine="0"/>
        <w:jc w:val="center"/>
        <w:rPr>
          <w:rFonts w:ascii="Cambria" w:hAnsi="Cambria"/>
          <w:b/>
          <w:bCs/>
          <w:color w:val="2C2828"/>
          <w:sz w:val="28"/>
          <w:szCs w:val="28"/>
          <w:u w:color="2C2828"/>
        </w:rPr>
      </w:pPr>
      <w:r w:rsidRPr="00752505">
        <w:rPr>
          <w:rFonts w:ascii="Cambria" w:hAnsi="Cambria"/>
          <w:b/>
          <w:bCs/>
          <w:color w:val="2C2828"/>
          <w:sz w:val="28"/>
          <w:szCs w:val="28"/>
          <w:u w:color="2C2828"/>
        </w:rPr>
        <w:t xml:space="preserve">Building Chatbot and Integrate </w:t>
      </w:r>
      <w:proofErr w:type="gramStart"/>
      <w:r w:rsidRPr="00752505">
        <w:rPr>
          <w:rFonts w:ascii="Cambria" w:hAnsi="Cambria"/>
          <w:b/>
          <w:bCs/>
          <w:color w:val="2C2828"/>
          <w:sz w:val="28"/>
          <w:szCs w:val="28"/>
          <w:u w:color="2C2828"/>
        </w:rPr>
        <w:t>To</w:t>
      </w:r>
      <w:proofErr w:type="gramEnd"/>
      <w:r w:rsidRPr="00752505">
        <w:rPr>
          <w:rFonts w:ascii="Cambria" w:hAnsi="Cambria"/>
          <w:b/>
          <w:bCs/>
          <w:color w:val="2C2828"/>
          <w:sz w:val="28"/>
          <w:szCs w:val="28"/>
          <w:u w:color="2C2828"/>
        </w:rPr>
        <w:t xml:space="preserve"> Application</w:t>
      </w:r>
    </w:p>
    <w:p w14:paraId="624C1194" w14:textId="77777777" w:rsidR="00752505" w:rsidRPr="008A5A7A" w:rsidRDefault="00752505" w:rsidP="00752505">
      <w:pPr>
        <w:spacing w:after="0" w:line="240" w:lineRule="auto"/>
        <w:ind w:left="0" w:right="0" w:firstLine="0"/>
        <w:jc w:val="center"/>
        <w:rPr>
          <w:rFonts w:ascii="Cambria" w:eastAsia="Times New Roman" w:hAnsi="Cambria" w:cs="Times New Roman"/>
          <w:color w:val="auto"/>
          <w:sz w:val="24"/>
          <w:szCs w:val="24"/>
          <w:lang w:eastAsia="en-IN"/>
        </w:rPr>
      </w:pPr>
    </w:p>
    <w:p w14:paraId="1B4B343C" w14:textId="77777777" w:rsidR="00752505" w:rsidRPr="008A5A7A" w:rsidRDefault="00752505" w:rsidP="00752505">
      <w:pPr>
        <w:pStyle w:val="BodyText"/>
        <w:rPr>
          <w:rFonts w:ascii="Cambria" w:hAnsi="Cambria"/>
          <w:b/>
          <w:bCs/>
          <w:sz w:val="20"/>
        </w:rPr>
      </w:pPr>
    </w:p>
    <w:tbl>
      <w:tblPr>
        <w:tblW w:w="90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76"/>
        <w:gridCol w:w="5494"/>
      </w:tblGrid>
      <w:tr w:rsidR="00752505" w:rsidRPr="008A5A7A" w14:paraId="2F01C99D" w14:textId="77777777" w:rsidTr="007C4F82">
        <w:trPr>
          <w:trHeight w:val="283"/>
          <w:jc w:val="center"/>
        </w:trPr>
        <w:tc>
          <w:tcPr>
            <w:tcW w:w="3576" w:type="dxa"/>
            <w:vAlign w:val="center"/>
          </w:tcPr>
          <w:p w14:paraId="2F1F90A1" w14:textId="2949D357" w:rsidR="00752505" w:rsidRPr="008A5A7A" w:rsidRDefault="007C4F82" w:rsidP="007C4F82">
            <w:pPr>
              <w:pStyle w:val="TableParagrap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5494" w:type="dxa"/>
            <w:vAlign w:val="center"/>
          </w:tcPr>
          <w:p w14:paraId="68FC381E" w14:textId="6EDC1073" w:rsidR="00752505" w:rsidRPr="008A5A7A" w:rsidRDefault="007C4F82" w:rsidP="007C4F82">
            <w:pPr>
              <w:pStyle w:val="TableParagrap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>
              <w:rPr>
                <w:rFonts w:ascii="Cambria" w:hAnsi="Cambria"/>
                <w:sz w:val="24"/>
                <w:szCs w:val="24"/>
              </w:rPr>
              <w:t xml:space="preserve">6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Nov</w:t>
            </w:r>
            <w:r w:rsidR="00752505" w:rsidRPr="008A5A7A">
              <w:rPr>
                <w:rFonts w:ascii="Cambria" w:hAnsi="Cambria"/>
                <w:spacing w:val="-4"/>
                <w:sz w:val="24"/>
                <w:szCs w:val="24"/>
              </w:rPr>
              <w:t xml:space="preserve">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2022</w:t>
            </w:r>
          </w:p>
        </w:tc>
      </w:tr>
      <w:tr w:rsidR="00752505" w:rsidRPr="008A5A7A" w14:paraId="62085AAF" w14:textId="77777777" w:rsidTr="007C4F82">
        <w:trPr>
          <w:trHeight w:val="283"/>
          <w:jc w:val="center"/>
        </w:trPr>
        <w:tc>
          <w:tcPr>
            <w:tcW w:w="3576" w:type="dxa"/>
            <w:vAlign w:val="center"/>
          </w:tcPr>
          <w:p w14:paraId="72A06965" w14:textId="1FEFF763" w:rsidR="00752505" w:rsidRPr="008A5A7A" w:rsidRDefault="007C4F82" w:rsidP="007C4F82">
            <w:pPr>
              <w:pStyle w:val="TableParagraph"/>
              <w:spacing w:line="223" w:lineRule="exact"/>
              <w:ind w:left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Team ID</w:t>
            </w:r>
          </w:p>
        </w:tc>
        <w:tc>
          <w:tcPr>
            <w:tcW w:w="5494" w:type="dxa"/>
            <w:vAlign w:val="center"/>
          </w:tcPr>
          <w:p w14:paraId="0EF82DF9" w14:textId="60389F97" w:rsidR="00752505" w:rsidRPr="008A5A7A" w:rsidRDefault="007C4F82" w:rsidP="007C4F82">
            <w:pPr>
              <w:pStyle w:val="TableParagraph"/>
              <w:ind w:left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PNT2022TMID18036</w:t>
            </w:r>
          </w:p>
        </w:tc>
      </w:tr>
      <w:tr w:rsidR="00752505" w:rsidRPr="008A5A7A" w14:paraId="32FD5E43" w14:textId="77777777" w:rsidTr="007C4F82">
        <w:trPr>
          <w:trHeight w:val="283"/>
          <w:jc w:val="center"/>
        </w:trPr>
        <w:tc>
          <w:tcPr>
            <w:tcW w:w="3576" w:type="dxa"/>
            <w:vAlign w:val="center"/>
          </w:tcPr>
          <w:p w14:paraId="758BD25F" w14:textId="12C7D73D" w:rsidR="00752505" w:rsidRPr="008A5A7A" w:rsidRDefault="007C4F82" w:rsidP="007C4F82">
            <w:pPr>
              <w:pStyle w:val="TableParagraph"/>
              <w:spacing w:before="6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Project</w:t>
            </w:r>
            <w:r w:rsidR="00752505" w:rsidRPr="008A5A7A">
              <w:rPr>
                <w:rFonts w:ascii="Cambria" w:hAnsi="Cambria"/>
                <w:spacing w:val="-3"/>
                <w:sz w:val="24"/>
                <w:szCs w:val="24"/>
              </w:rPr>
              <w:t xml:space="preserve">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5494" w:type="dxa"/>
            <w:vAlign w:val="center"/>
          </w:tcPr>
          <w:p w14:paraId="10128ECF" w14:textId="3868AB88" w:rsidR="00752505" w:rsidRPr="008A5A7A" w:rsidRDefault="007C4F82" w:rsidP="007C4F82">
            <w:pPr>
              <w:pStyle w:val="TableParagraph"/>
              <w:spacing w:before="9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Smart</w:t>
            </w:r>
            <w:r w:rsidR="00752505" w:rsidRPr="008A5A7A">
              <w:rPr>
                <w:rFonts w:ascii="Cambria" w:hAnsi="Cambria"/>
                <w:spacing w:val="-4"/>
                <w:sz w:val="24"/>
                <w:szCs w:val="24"/>
              </w:rPr>
              <w:t xml:space="preserve">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Fashion</w:t>
            </w:r>
            <w:r w:rsidR="00752505" w:rsidRPr="008A5A7A">
              <w:rPr>
                <w:rFonts w:ascii="Cambria" w:hAnsi="Cambria"/>
                <w:spacing w:val="-1"/>
                <w:sz w:val="24"/>
                <w:szCs w:val="24"/>
              </w:rPr>
              <w:t xml:space="preserve">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Recommender Application</w:t>
            </w:r>
          </w:p>
        </w:tc>
      </w:tr>
      <w:tr w:rsidR="00752505" w:rsidRPr="008A5A7A" w14:paraId="3339676B" w14:textId="77777777" w:rsidTr="007C4F82">
        <w:trPr>
          <w:trHeight w:val="283"/>
          <w:jc w:val="center"/>
        </w:trPr>
        <w:tc>
          <w:tcPr>
            <w:tcW w:w="3576" w:type="dxa"/>
            <w:vAlign w:val="center"/>
          </w:tcPr>
          <w:p w14:paraId="3D15F99F" w14:textId="647B4809" w:rsidR="00752505" w:rsidRPr="008A5A7A" w:rsidRDefault="007C4F82" w:rsidP="007C4F82">
            <w:pPr>
              <w:pStyle w:val="TableParagraph"/>
              <w:spacing w:before="1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Team</w:t>
            </w:r>
            <w:r w:rsidR="00752505" w:rsidRPr="008A5A7A">
              <w:rPr>
                <w:rFonts w:ascii="Cambria" w:hAnsi="Cambria"/>
                <w:spacing w:val="-3"/>
                <w:sz w:val="24"/>
                <w:szCs w:val="24"/>
              </w:rPr>
              <w:t xml:space="preserve">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Members:</w:t>
            </w:r>
          </w:p>
        </w:tc>
        <w:tc>
          <w:tcPr>
            <w:tcW w:w="5494" w:type="dxa"/>
            <w:vAlign w:val="center"/>
          </w:tcPr>
          <w:p w14:paraId="0F1614F8" w14:textId="09BCBB8C" w:rsidR="00752505" w:rsidRPr="008A5A7A" w:rsidRDefault="007C4F82" w:rsidP="007C4F82">
            <w:pPr>
              <w:pStyle w:val="TableParagraph"/>
              <w:ind w:right="315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proofErr w:type="spellStart"/>
            <w:r w:rsidR="00752505" w:rsidRPr="008A5A7A">
              <w:rPr>
                <w:rFonts w:ascii="Cambria" w:hAnsi="Cambria"/>
                <w:sz w:val="24"/>
                <w:szCs w:val="24"/>
              </w:rPr>
              <w:t>Ramyadevi</w:t>
            </w:r>
            <w:proofErr w:type="spellEnd"/>
            <w:r w:rsidR="00752505" w:rsidRPr="008A5A7A">
              <w:rPr>
                <w:rFonts w:ascii="Cambria" w:hAnsi="Cambria"/>
                <w:sz w:val="24"/>
                <w:szCs w:val="24"/>
              </w:rPr>
              <w:t xml:space="preserve"> RS</w:t>
            </w:r>
          </w:p>
          <w:p w14:paraId="5D2F1727" w14:textId="75314BE1" w:rsidR="00752505" w:rsidRPr="008A5A7A" w:rsidRDefault="007C4F82" w:rsidP="007C4F82">
            <w:pPr>
              <w:pStyle w:val="TableParagraph"/>
              <w:ind w:right="315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752505" w:rsidRPr="008A5A7A">
              <w:rPr>
                <w:rFonts w:ascii="Cambria" w:hAnsi="Cambria"/>
                <w:sz w:val="24"/>
                <w:szCs w:val="24"/>
              </w:rPr>
              <w:t>Samyuktha V</w:t>
            </w:r>
          </w:p>
          <w:p w14:paraId="729821AF" w14:textId="450AA875" w:rsidR="00752505" w:rsidRPr="008A5A7A" w:rsidRDefault="007C4F82" w:rsidP="007C4F82">
            <w:pPr>
              <w:pStyle w:val="TableParagraph"/>
              <w:ind w:right="315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proofErr w:type="spellStart"/>
            <w:r w:rsidR="00752505" w:rsidRPr="008A5A7A">
              <w:rPr>
                <w:rFonts w:ascii="Cambria" w:hAnsi="Cambria"/>
                <w:sz w:val="24"/>
                <w:szCs w:val="24"/>
              </w:rPr>
              <w:t>Srija</w:t>
            </w:r>
            <w:proofErr w:type="spellEnd"/>
            <w:r w:rsidR="00752505" w:rsidRPr="008A5A7A">
              <w:rPr>
                <w:rFonts w:ascii="Cambria" w:hAnsi="Cambria"/>
                <w:sz w:val="24"/>
                <w:szCs w:val="24"/>
              </w:rPr>
              <w:t xml:space="preserve"> J</w:t>
            </w:r>
          </w:p>
          <w:p w14:paraId="515133B4" w14:textId="6188D57C" w:rsidR="00752505" w:rsidRPr="008A5A7A" w:rsidRDefault="007C4F82" w:rsidP="007C4F82">
            <w:pPr>
              <w:pStyle w:val="TableParagraph"/>
              <w:ind w:right="315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proofErr w:type="spellStart"/>
            <w:r w:rsidR="00752505" w:rsidRPr="008A5A7A">
              <w:rPr>
                <w:rFonts w:ascii="Cambria" w:hAnsi="Cambria"/>
                <w:sz w:val="24"/>
                <w:szCs w:val="24"/>
              </w:rPr>
              <w:t>Subiksha</w:t>
            </w:r>
            <w:proofErr w:type="spellEnd"/>
            <w:r w:rsidR="00752505" w:rsidRPr="008A5A7A">
              <w:rPr>
                <w:rFonts w:ascii="Cambria" w:hAnsi="Cambria"/>
                <w:sz w:val="24"/>
                <w:szCs w:val="24"/>
              </w:rPr>
              <w:t xml:space="preserve"> R</w:t>
            </w:r>
          </w:p>
        </w:tc>
      </w:tr>
    </w:tbl>
    <w:p w14:paraId="3C414458" w14:textId="0AFFF7B8" w:rsidR="00752505" w:rsidRDefault="00752505" w:rsidP="00752505">
      <w:pPr>
        <w:spacing w:after="0" w:line="240" w:lineRule="auto"/>
        <w:ind w:left="0" w:right="0" w:firstLine="0"/>
        <w:jc w:val="left"/>
        <w:rPr>
          <w:rFonts w:ascii="Cambria" w:eastAsia="Times New Roman" w:hAnsi="Cambria" w:cs="Arial"/>
          <w:sz w:val="24"/>
          <w:szCs w:val="24"/>
          <w:lang w:eastAsia="en-IN"/>
        </w:rPr>
      </w:pPr>
    </w:p>
    <w:p w14:paraId="18CEF363" w14:textId="77777777" w:rsidR="00752505" w:rsidRDefault="00752505" w:rsidP="00752505">
      <w:pPr>
        <w:spacing w:after="0" w:line="240" w:lineRule="auto"/>
        <w:ind w:left="0" w:right="0" w:firstLine="0"/>
        <w:jc w:val="left"/>
        <w:rPr>
          <w:rFonts w:ascii="Cambria" w:eastAsia="Times New Roman" w:hAnsi="Cambria" w:cs="Arial"/>
          <w:sz w:val="24"/>
          <w:szCs w:val="24"/>
          <w:lang w:eastAsia="en-IN"/>
        </w:rPr>
      </w:pPr>
    </w:p>
    <w:p w14:paraId="247424E4" w14:textId="1B5B3099" w:rsidR="00752505" w:rsidRDefault="00752505" w:rsidP="00752505">
      <w:r>
        <w:t>Building Chatbot:</w:t>
      </w:r>
    </w:p>
    <w:p w14:paraId="14640C7D" w14:textId="77777777" w:rsidR="00752505" w:rsidRPr="00752505" w:rsidRDefault="00752505" w:rsidP="00752505"/>
    <w:p w14:paraId="16B80CAE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DE11C1B" wp14:editId="500018FD">
            <wp:extent cx="5758180" cy="3239135"/>
            <wp:effectExtent l="19050" t="19050" r="1397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B3E7D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6928FBA1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644A2E7F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0CE6A444" w14:textId="77777777" w:rsidR="00752505" w:rsidRPr="00D36EE2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ECB924E" wp14:editId="52B87F7E">
            <wp:extent cx="5758180" cy="3239135"/>
            <wp:effectExtent l="19050" t="19050" r="1397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88E49" w14:textId="77777777" w:rsidR="00752505" w:rsidRPr="00D36EE2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1FB7483C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  <w:noProof/>
        </w:rPr>
      </w:pPr>
    </w:p>
    <w:p w14:paraId="5398D47A" w14:textId="60103816" w:rsidR="00752505" w:rsidRDefault="00752505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>Chatbot Integration Code:</w:t>
      </w:r>
    </w:p>
    <w:p w14:paraId="69449282" w14:textId="77777777" w:rsidR="00752505" w:rsidRDefault="00752505">
      <w:pPr>
        <w:rPr>
          <w:rFonts w:ascii="Cambria" w:hAnsi="Cambria"/>
          <w:noProof/>
        </w:rPr>
      </w:pPr>
    </w:p>
    <w:p w14:paraId="45A6A67F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&lt;script&gt;</w:t>
      </w:r>
    </w:p>
    <w:p w14:paraId="254E2A22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window.watsonAssistantChatOptions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= {</w:t>
      </w:r>
    </w:p>
    <w:p w14:paraId="42B32594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integrationID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: "3ac3d9ad-d8bf-45d2-a292-1f73a27aceed", // The ID of this integration.</w:t>
      </w:r>
    </w:p>
    <w:p w14:paraId="6DB586B0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region: "au-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syd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", // The region your integration is hosted in.</w:t>
      </w:r>
    </w:p>
    <w:p w14:paraId="67FD0BAA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serviceInstanceID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: "aafc4048-50e1-4aa2-a877-e2c9d66a1422", // The ID of your service instance.</w:t>
      </w:r>
    </w:p>
    <w:p w14:paraId="71B5712A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onLoad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: function(instance) </w:t>
      </w:r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{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instance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.render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(); }</w:t>
      </w:r>
    </w:p>
    <w:p w14:paraId="58C3547D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};</w:t>
      </w:r>
    </w:p>
    <w:p w14:paraId="588D1F8B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setTimeout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</w:t>
      </w:r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function(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){</w:t>
      </w:r>
    </w:p>
    <w:p w14:paraId="38FFF30F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const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t=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document.createElement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('script');</w:t>
      </w:r>
    </w:p>
    <w:p w14:paraId="4E1C5EF0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t.src="https://web-chat.global.assistant.watson.appdomain.cloud/versions/" + (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window.watsonAssistantChatOptions.clientVersion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|| 'latest') + "/WatsonAssistantChatEntry.js";</w:t>
      </w:r>
    </w:p>
    <w:p w14:paraId="31730AE2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document.head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.appendChild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(t);</w:t>
      </w:r>
    </w:p>
    <w:p w14:paraId="257556F2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});</w:t>
      </w:r>
    </w:p>
    <w:p w14:paraId="21954966" w14:textId="77777777" w:rsidR="003A38AE" w:rsidRPr="003A38AE" w:rsidRDefault="003A38AE" w:rsidP="003A3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textAlignment w:val="baseline"/>
        <w:rPr>
          <w:rFonts w:ascii="inherit" w:eastAsia="Times New Roman" w:hAnsi="inherit" w:cs="Courier New"/>
          <w:color w:val="161616"/>
          <w:spacing w:val="5"/>
          <w:sz w:val="23"/>
          <w:szCs w:val="23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&lt;/script&gt;</w:t>
      </w:r>
    </w:p>
    <w:p w14:paraId="2D15A146" w14:textId="06B5825C" w:rsidR="00752505" w:rsidRDefault="00752505"/>
    <w:p w14:paraId="7C56C3EF" w14:textId="27A790BA" w:rsidR="00752505" w:rsidRDefault="00752505"/>
    <w:p w14:paraId="4A000BE5" w14:textId="2C39E950" w:rsidR="00752505" w:rsidRDefault="00752505"/>
    <w:p w14:paraId="44B85B62" w14:textId="6F9696B7" w:rsidR="003A38AE" w:rsidRDefault="003A38AE"/>
    <w:p w14:paraId="7F20DBB2" w14:textId="2A992730" w:rsidR="003A38AE" w:rsidRDefault="003A38AE"/>
    <w:p w14:paraId="50812917" w14:textId="77777777" w:rsidR="003A38AE" w:rsidRDefault="003A38AE"/>
    <w:p w14:paraId="5347203E" w14:textId="0EE73E3C" w:rsidR="00752505" w:rsidRDefault="00752505">
      <w:r>
        <w:lastRenderedPageBreak/>
        <w:t xml:space="preserve">Integrate Chatbot to </w:t>
      </w:r>
      <w:r w:rsidR="00E86101">
        <w:t xml:space="preserve">the </w:t>
      </w:r>
      <w:r>
        <w:t>HTML Page:</w:t>
      </w:r>
    </w:p>
    <w:p w14:paraId="5BB8A9BA" w14:textId="56543D5B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714BE5C5" w14:textId="06122A3B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3F0CFFF" wp14:editId="5044912B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AC8DE" w14:textId="77777777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258E420E" w14:textId="5D88E5E1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67E7DDED" w14:textId="77777777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5D43C728" w14:textId="2FE4A2F2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AA88CD1" wp14:editId="23A6C736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957F4" w14:textId="4D0A166C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  <w:noProof/>
        </w:rPr>
      </w:pPr>
    </w:p>
    <w:p w14:paraId="546A14FB" w14:textId="05014CD2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  <w:noProof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66F49E4" wp14:editId="20CC6F76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A09DC" w14:textId="1AE0B916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  <w:noProof/>
        </w:rPr>
      </w:pPr>
    </w:p>
    <w:p w14:paraId="6F04A2C7" w14:textId="170AF94A" w:rsidR="003A38AE" w:rsidRDefault="003A38AE" w:rsidP="00752505">
      <w:pPr>
        <w:spacing w:after="0" w:line="259" w:lineRule="auto"/>
        <w:ind w:left="0" w:right="0" w:firstLine="0"/>
        <w:rPr>
          <w:rFonts w:ascii="Cambria" w:hAnsi="Cambria"/>
          <w:noProof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20F30817" wp14:editId="1B0A4D5F">
            <wp:simplePos x="0" y="0"/>
            <wp:positionH relativeFrom="margin">
              <wp:align>center</wp:align>
            </wp:positionH>
            <wp:positionV relativeFrom="margin">
              <wp:posOffset>3889466</wp:posOffset>
            </wp:positionV>
            <wp:extent cx="5731510" cy="3223895"/>
            <wp:effectExtent l="19050" t="19050" r="21590" b="146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FC57D24" w14:textId="1C7CCE1E" w:rsidR="00752505" w:rsidRDefault="003A38AE" w:rsidP="00752505">
      <w:pPr>
        <w:spacing w:after="0" w:line="259" w:lineRule="auto"/>
        <w:ind w:left="0" w:right="0" w:firstLine="0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DED7F10" wp14:editId="40BA91AA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EB4CF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7A4B1DDF" w14:textId="77777777" w:rsidR="00752505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2BD8510A" w14:textId="77777777" w:rsidR="00752505" w:rsidRPr="00D36EE2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24A9BFE1" w14:textId="77777777" w:rsidR="00752505" w:rsidRPr="00D36EE2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1F32ED03" w14:textId="77777777" w:rsidR="00752505" w:rsidRPr="00D36EE2" w:rsidRDefault="00752505" w:rsidP="00752505">
      <w:pPr>
        <w:spacing w:after="0" w:line="259" w:lineRule="auto"/>
        <w:ind w:left="0" w:right="0" w:firstLine="0"/>
        <w:rPr>
          <w:rFonts w:ascii="Cambria" w:hAnsi="Cambria"/>
        </w:rPr>
      </w:pPr>
    </w:p>
    <w:p w14:paraId="47DDEF8A" w14:textId="77777777" w:rsidR="00752505" w:rsidRDefault="00752505"/>
    <w:sectPr w:rsidR="0075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051"/>
    <w:rsid w:val="003A38AE"/>
    <w:rsid w:val="005D151B"/>
    <w:rsid w:val="00752505"/>
    <w:rsid w:val="007C4F82"/>
    <w:rsid w:val="00D12051"/>
    <w:rsid w:val="00E86101"/>
    <w:rsid w:val="00F3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7A67"/>
  <w15:chartTrackingRefBased/>
  <w15:docId w15:val="{48414813-4157-4881-8834-4D0332FC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505"/>
    <w:pPr>
      <w:spacing w:after="5" w:line="348" w:lineRule="auto"/>
      <w:ind w:left="10" w:right="1461" w:hanging="10"/>
      <w:jc w:val="both"/>
    </w:pPr>
    <w:rPr>
      <w:rFonts w:ascii="Times New Roman" w:hAnsi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F3343C"/>
    <w:pPr>
      <w:keepNext/>
      <w:keepLines/>
      <w:spacing w:after="249" w:line="265" w:lineRule="auto"/>
      <w:ind w:left="4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basedOn w:val="Normal"/>
    <w:link w:val="Heading3Char"/>
    <w:uiPriority w:val="9"/>
    <w:qFormat/>
    <w:rsid w:val="00752505"/>
    <w:pPr>
      <w:spacing w:before="100" w:beforeAutospacing="1" w:after="100" w:afterAutospacing="1" w:line="240" w:lineRule="auto"/>
      <w:ind w:left="0" w:right="0" w:firstLine="0"/>
      <w:jc w:val="left"/>
      <w:outlineLvl w:val="2"/>
    </w:pPr>
    <w:rPr>
      <w:rFonts w:eastAsia="Times New Roman" w:cs="Times New Roman"/>
      <w:b/>
      <w:bCs/>
      <w:color w:val="auto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3343C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752505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rFonts w:ascii="Verdana" w:eastAsia="Verdana" w:hAnsi="Verdana" w:cs="Verdana"/>
      <w:color w:val="auto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52505"/>
    <w:rPr>
      <w:rFonts w:ascii="Verdana" w:eastAsia="Verdana" w:hAnsi="Verdana" w:cs="Verdana"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752505"/>
    <w:pPr>
      <w:widowControl w:val="0"/>
      <w:autoSpaceDE w:val="0"/>
      <w:autoSpaceDN w:val="0"/>
      <w:spacing w:after="0" w:line="240" w:lineRule="auto"/>
      <w:ind w:left="4" w:right="0" w:firstLine="0"/>
      <w:jc w:val="left"/>
    </w:pPr>
    <w:rPr>
      <w:rFonts w:ascii="Calibri" w:eastAsia="Calibri" w:hAnsi="Calibri" w:cs="Calibri"/>
      <w:color w:val="auto"/>
      <w:sz w:val="22"/>
      <w:lang w:val="en-US"/>
    </w:rPr>
  </w:style>
  <w:style w:type="paragraph" w:styleId="Title">
    <w:name w:val="Title"/>
    <w:basedOn w:val="Normal"/>
    <w:link w:val="TitleChar"/>
    <w:uiPriority w:val="10"/>
    <w:qFormat/>
    <w:rsid w:val="00752505"/>
    <w:pPr>
      <w:widowControl w:val="0"/>
      <w:autoSpaceDE w:val="0"/>
      <w:autoSpaceDN w:val="0"/>
      <w:spacing w:before="37" w:after="0" w:line="240" w:lineRule="auto"/>
      <w:ind w:left="1358" w:right="0" w:firstLine="0"/>
      <w:jc w:val="left"/>
    </w:pPr>
    <w:rPr>
      <w:rFonts w:ascii="Tahoma" w:eastAsia="Tahoma" w:hAnsi="Tahoma" w:cs="Tahoma"/>
      <w:b/>
      <w:bCs/>
      <w:color w:val="auto"/>
      <w:sz w:val="32"/>
      <w:szCs w:val="32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52505"/>
    <w:rPr>
      <w:rFonts w:ascii="Tahoma" w:eastAsia="Tahoma" w:hAnsi="Tahoma" w:cs="Tahoma"/>
      <w:b/>
      <w:bCs/>
      <w:sz w:val="32"/>
      <w:szCs w:val="32"/>
      <w:u w:val="single" w:color="00000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5250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A38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Venugopal</dc:creator>
  <cp:keywords/>
  <dc:description/>
  <cp:lastModifiedBy>Samyuktha Venugopal</cp:lastModifiedBy>
  <cp:revision>12</cp:revision>
  <cp:lastPrinted>2022-11-12T15:50:00Z</cp:lastPrinted>
  <dcterms:created xsi:type="dcterms:W3CDTF">2022-11-12T15:38:00Z</dcterms:created>
  <dcterms:modified xsi:type="dcterms:W3CDTF">2022-11-19T12:38:00Z</dcterms:modified>
</cp:coreProperties>
</file>