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A777" w14:textId="77777777" w:rsidR="000B27B3" w:rsidRDefault="00000000">
      <w:pPr>
        <w:spacing w:after="3"/>
        <w:ind w:left="10" w:right="69" w:hanging="10"/>
        <w:jc w:val="center"/>
      </w:pPr>
      <w:r>
        <w:rPr>
          <w:b/>
          <w:sz w:val="28"/>
        </w:rPr>
        <w:t xml:space="preserve">Ideation Phase </w:t>
      </w:r>
    </w:p>
    <w:p w14:paraId="062A7220" w14:textId="77777777" w:rsidR="000B27B3" w:rsidRDefault="00000000">
      <w:pPr>
        <w:spacing w:after="3"/>
        <w:ind w:left="10" w:right="67" w:hanging="10"/>
        <w:jc w:val="center"/>
      </w:pPr>
      <w:r>
        <w:rPr>
          <w:b/>
          <w:sz w:val="28"/>
        </w:rPr>
        <w:t xml:space="preserve">Empathize &amp; Discover </w:t>
      </w:r>
    </w:p>
    <w:p w14:paraId="2568ECB3" w14:textId="77777777" w:rsidR="000B27B3" w:rsidRDefault="00000000">
      <w:pPr>
        <w:spacing w:after="0"/>
        <w:ind w:left="4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346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37"/>
      </w:tblGrid>
      <w:tr w:rsidR="000B27B3" w14:paraId="7E1322D6" w14:textId="77777777" w:rsidTr="00CC7265">
        <w:trPr>
          <w:trHeight w:val="35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D55E9" w14:textId="77777777" w:rsidR="000B27B3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59F0A" w14:textId="77777777" w:rsidR="000B27B3" w:rsidRDefault="00000000">
            <w:pPr>
              <w:spacing w:after="0"/>
            </w:pPr>
            <w:r>
              <w:t xml:space="preserve">19 September 2022 </w:t>
            </w:r>
          </w:p>
        </w:tc>
      </w:tr>
      <w:tr w:rsidR="000B27B3" w14:paraId="76DFD311" w14:textId="77777777" w:rsidTr="00CC7265">
        <w:trPr>
          <w:trHeight w:val="35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C74A3" w14:textId="77777777" w:rsidR="000B27B3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365A9" w14:textId="23AC7ECB" w:rsidR="000B27B3" w:rsidRDefault="00CC7265">
            <w:pPr>
              <w:spacing w:after="0"/>
            </w:pPr>
            <w:r w:rsidRPr="00CC7265">
              <w:t>PNT2022TMID18036</w:t>
            </w:r>
          </w:p>
        </w:tc>
      </w:tr>
      <w:tr w:rsidR="000B27B3" w14:paraId="1E37A46F" w14:textId="77777777" w:rsidTr="00CC7265">
        <w:trPr>
          <w:trHeight w:val="35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128BE" w14:textId="77777777" w:rsidR="000B27B3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B45A" w14:textId="7E269C6B" w:rsidR="000B27B3" w:rsidRDefault="00000000">
            <w:pPr>
              <w:spacing w:after="0"/>
            </w:pPr>
            <w:r>
              <w:t>Project –</w:t>
            </w:r>
            <w:r w:rsidR="00CC7265">
              <w:t xml:space="preserve"> </w:t>
            </w:r>
            <w:r>
              <w:t xml:space="preserve">Smart Fashion Recommender Application </w:t>
            </w:r>
          </w:p>
        </w:tc>
      </w:tr>
      <w:tr w:rsidR="000B27B3" w14:paraId="54F97C75" w14:textId="77777777" w:rsidTr="00CC7265">
        <w:trPr>
          <w:trHeight w:val="35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BF197" w14:textId="77777777" w:rsidR="000B27B3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021B1" w14:textId="77777777" w:rsidR="000B27B3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022889C5" w14:textId="77777777" w:rsidR="000B27B3" w:rsidRDefault="00000000">
      <w:pPr>
        <w:spacing w:after="159"/>
      </w:pPr>
      <w:r>
        <w:rPr>
          <w:b/>
          <w:sz w:val="24"/>
        </w:rPr>
        <w:t xml:space="preserve"> </w:t>
      </w:r>
    </w:p>
    <w:p w14:paraId="2A5DA8BD" w14:textId="65948EB4" w:rsidR="00CC7265" w:rsidRDefault="00000000">
      <w:pPr>
        <w:spacing w:after="108"/>
        <w:rPr>
          <w:b/>
          <w:sz w:val="24"/>
        </w:rPr>
      </w:pPr>
      <w:r>
        <w:rPr>
          <w:b/>
          <w:sz w:val="24"/>
        </w:rPr>
        <w:t xml:space="preserve">Empathy Map Canvas: </w:t>
      </w:r>
    </w:p>
    <w:p w14:paraId="0F338B66" w14:textId="77777777" w:rsidR="00CC7265" w:rsidRPr="00CC7265" w:rsidRDefault="00CC7265">
      <w:pPr>
        <w:spacing w:after="108"/>
        <w:rPr>
          <w:b/>
          <w:sz w:val="24"/>
        </w:rPr>
      </w:pPr>
    </w:p>
    <w:p w14:paraId="155D8BF5" w14:textId="5BD811E8" w:rsidR="000B27B3" w:rsidRDefault="00CC7265">
      <w:pPr>
        <w:spacing w:after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C4E40" wp14:editId="4C17046B">
                <wp:simplePos x="0" y="0"/>
                <wp:positionH relativeFrom="column">
                  <wp:posOffset>47625</wp:posOffset>
                </wp:positionH>
                <wp:positionV relativeFrom="paragraph">
                  <wp:posOffset>3491230</wp:posOffset>
                </wp:positionV>
                <wp:extent cx="1981200" cy="86677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437BFD" w14:textId="62FD85C9" w:rsidR="00CC7265" w:rsidRPr="00CC7265" w:rsidRDefault="00CC7265" w:rsidP="00CC726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C72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Empathy Diagram By:</w:t>
                            </w:r>
                          </w:p>
                          <w:p w14:paraId="2725AFEA" w14:textId="24FF847B" w:rsidR="00CC7265" w:rsidRPr="00CC7265" w:rsidRDefault="00CC7265" w:rsidP="00CC726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C7265">
                              <w:rPr>
                                <w:sz w:val="20"/>
                                <w:szCs w:val="20"/>
                              </w:rPr>
                              <w:t>RAMYADEVI RS</w:t>
                            </w:r>
                          </w:p>
                          <w:p w14:paraId="6BDA5CBA" w14:textId="77777777" w:rsidR="00CC7265" w:rsidRPr="00CC7265" w:rsidRDefault="00CC7265" w:rsidP="00CC726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C7265">
                              <w:rPr>
                                <w:sz w:val="20"/>
                                <w:szCs w:val="20"/>
                              </w:rPr>
                              <w:t>SAMYUKTHA V</w:t>
                            </w:r>
                          </w:p>
                          <w:p w14:paraId="332438AB" w14:textId="77777777" w:rsidR="00CC7265" w:rsidRPr="00CC7265" w:rsidRDefault="00CC7265" w:rsidP="00CC726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C7265">
                              <w:rPr>
                                <w:sz w:val="20"/>
                                <w:szCs w:val="20"/>
                              </w:rPr>
                              <w:t>SRIJA J</w:t>
                            </w:r>
                          </w:p>
                          <w:p w14:paraId="0F9EBD95" w14:textId="77777777" w:rsidR="00CC7265" w:rsidRPr="00CC7265" w:rsidRDefault="00CC7265" w:rsidP="00CC726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C7265">
                              <w:rPr>
                                <w:sz w:val="20"/>
                                <w:szCs w:val="20"/>
                              </w:rPr>
                              <w:t>SUBIKSHA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C4E4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.75pt;margin-top:274.9pt;width:156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" fillcolor="white [3201]" stroked="f" strokeweight=".5pt">
                <v:textbox>
                  <w:txbxContent>
                    <w:p w14:paraId="25437BFD" w14:textId="62FD85C9" w:rsidR="00CC7265" w:rsidRPr="00CC7265" w:rsidRDefault="00CC7265" w:rsidP="00CC7265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CC7265">
                        <w:rPr>
                          <w:b/>
                          <w:bCs/>
                          <w:sz w:val="20"/>
                          <w:szCs w:val="20"/>
                        </w:rPr>
                        <w:t>Empathy Diagram By:</w:t>
                      </w:r>
                    </w:p>
                    <w:p w14:paraId="2725AFEA" w14:textId="24FF847B" w:rsidR="00CC7265" w:rsidRPr="00CC7265" w:rsidRDefault="00CC7265" w:rsidP="00CC726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C7265">
                        <w:rPr>
                          <w:sz w:val="20"/>
                          <w:szCs w:val="20"/>
                        </w:rPr>
                        <w:t>RAMYADEVI RS</w:t>
                      </w:r>
                    </w:p>
                    <w:p w14:paraId="6BDA5CBA" w14:textId="77777777" w:rsidR="00CC7265" w:rsidRPr="00CC7265" w:rsidRDefault="00CC7265" w:rsidP="00CC726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C7265">
                        <w:rPr>
                          <w:sz w:val="20"/>
                          <w:szCs w:val="20"/>
                        </w:rPr>
                        <w:t>SAMYUKTHA V</w:t>
                      </w:r>
                    </w:p>
                    <w:p w14:paraId="332438AB" w14:textId="77777777" w:rsidR="00CC7265" w:rsidRPr="00CC7265" w:rsidRDefault="00CC7265" w:rsidP="00CC726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C7265">
                        <w:rPr>
                          <w:sz w:val="20"/>
                          <w:szCs w:val="20"/>
                        </w:rPr>
                        <w:t>SRIJA J</w:t>
                      </w:r>
                    </w:p>
                    <w:p w14:paraId="0F9EBD95" w14:textId="77777777" w:rsidR="00CC7265" w:rsidRPr="00CC7265" w:rsidRDefault="00CC7265" w:rsidP="00CC726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C7265">
                        <w:rPr>
                          <w:sz w:val="20"/>
                          <w:szCs w:val="20"/>
                        </w:rPr>
                        <w:t>SUBIKSHA R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w:drawing>
          <wp:inline distT="0" distB="0" distL="0" distR="0" wp14:anchorId="40CEE489" wp14:editId="2492EE67">
            <wp:extent cx="5657850" cy="345440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 rotWithShape="1">
                    <a:blip r:embed="rId4"/>
                    <a:srcRect l="665" t="12411" r="653" b="11728"/>
                    <a:stretch/>
                  </pic:blipFill>
                  <pic:spPr bwMode="auto">
                    <a:xfrm>
                      <a:off x="0" y="0"/>
                      <a:ext cx="5657850" cy="345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rPr>
          <w:sz w:val="24"/>
        </w:rPr>
        <w:t xml:space="preserve"> </w:t>
      </w:r>
    </w:p>
    <w:sectPr w:rsidR="000B27B3">
      <w:pgSz w:w="11904" w:h="16838"/>
      <w:pgMar w:top="1440" w:right="137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7B3"/>
    <w:rsid w:val="000B27B3"/>
    <w:rsid w:val="00CC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359F"/>
  <w15:docId w15:val="{C7C3CB0C-FEF8-456A-9769-C1C688CE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Samyuktha Venugopal</cp:lastModifiedBy>
  <cp:revision>2</cp:revision>
  <dcterms:created xsi:type="dcterms:W3CDTF">2022-10-30T08:54:00Z</dcterms:created>
  <dcterms:modified xsi:type="dcterms:W3CDTF">2022-10-30T08:54:00Z</dcterms:modified>
</cp:coreProperties>
</file>