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5C6C" w14:textId="77777777" w:rsidR="00042C21" w:rsidRDefault="00000000">
      <w:pPr>
        <w:spacing w:after="0"/>
        <w:ind w:right="10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80274FF" w14:textId="3E83F6A6" w:rsidR="00042C21" w:rsidRDefault="00000000">
      <w:pPr>
        <w:spacing w:after="0"/>
        <w:ind w:right="263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r w:rsidR="009B1FD1">
        <w:rPr>
          <w:rFonts w:ascii="Arial" w:eastAsia="Arial" w:hAnsi="Arial" w:cs="Arial"/>
          <w:b/>
          <w:sz w:val="24"/>
        </w:rPr>
        <w:t>Story points</w:t>
      </w:r>
      <w:r>
        <w:rPr>
          <w:rFonts w:ascii="Arial" w:eastAsia="Arial" w:hAnsi="Arial" w:cs="Arial"/>
          <w:b/>
          <w:sz w:val="24"/>
        </w:rPr>
        <w:t xml:space="preserve">) </w:t>
      </w:r>
    </w:p>
    <w:p w14:paraId="714F4BB3" w14:textId="77777777" w:rsidR="00042C21" w:rsidRDefault="00000000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3" w:type="dxa"/>
        <w:tblInd w:w="2597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5223"/>
        <w:gridCol w:w="4332"/>
      </w:tblGrid>
      <w:tr w:rsidR="00042C21" w:rsidRPr="009B1FD1" w14:paraId="64AFB0D7" w14:textId="77777777" w:rsidTr="009B1FD1">
        <w:trPr>
          <w:gridAfter w:val="1"/>
          <w:wAfter w:w="4332" w:type="dxa"/>
          <w:trHeight w:val="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815E8" w14:textId="57F656ED" w:rsidR="00042C21" w:rsidRPr="009B1FD1" w:rsidRDefault="00000000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D0CC4" w14:textId="05E24983" w:rsidR="00042C21" w:rsidRPr="009B1FD1" w:rsidRDefault="00000000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eastAsia="Arial" w:hAnsi="Arial" w:cs="Arial"/>
              </w:rPr>
              <w:t>18</w:t>
            </w:r>
            <w:r w:rsidR="000027F1">
              <w:rPr>
                <w:rFonts w:ascii="Arial" w:eastAsia="Arial" w:hAnsi="Arial" w:cs="Arial"/>
              </w:rPr>
              <w:t xml:space="preserve"> </w:t>
            </w:r>
            <w:r w:rsidRPr="009B1FD1">
              <w:rPr>
                <w:rFonts w:ascii="Arial" w:eastAsia="Arial" w:hAnsi="Arial" w:cs="Arial"/>
              </w:rPr>
              <w:t>October 2022</w:t>
            </w:r>
          </w:p>
        </w:tc>
      </w:tr>
      <w:tr w:rsidR="00042C21" w:rsidRPr="009B1FD1" w14:paraId="5B8D66C7" w14:textId="77777777" w:rsidTr="009B1FD1">
        <w:trPr>
          <w:gridAfter w:val="1"/>
          <w:wAfter w:w="4332" w:type="dxa"/>
          <w:trHeight w:val="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9FA7B" w14:textId="42A184B2" w:rsidR="00042C21" w:rsidRPr="009B1FD1" w:rsidRDefault="00000000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FFA0" w14:textId="496C7316" w:rsidR="00042C21" w:rsidRPr="009B1FD1" w:rsidRDefault="00000000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hAnsi="Arial" w:cs="Arial"/>
              </w:rPr>
              <w:t>Project -Smart Fashion Recommender Application</w:t>
            </w:r>
          </w:p>
        </w:tc>
      </w:tr>
      <w:tr w:rsidR="009B1FD1" w:rsidRPr="009B1FD1" w14:paraId="3DF4C76C" w14:textId="7CF00D8F" w:rsidTr="009B1FD1">
        <w:trPr>
          <w:trHeight w:val="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83A2" w14:textId="159D5021" w:rsidR="009B1FD1" w:rsidRPr="009B1FD1" w:rsidRDefault="009B1FD1" w:rsidP="009B1FD1">
            <w:pPr>
              <w:spacing w:after="0"/>
              <w:ind w:left="110"/>
              <w:rPr>
                <w:rFonts w:ascii="Arial" w:eastAsia="Arial" w:hAnsi="Arial" w:cs="Arial"/>
              </w:rPr>
            </w:pPr>
            <w:r w:rsidRPr="009B1FD1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86C3" w14:textId="2F37225A" w:rsidR="009B1FD1" w:rsidRPr="009B1FD1" w:rsidRDefault="009B1FD1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hAnsi="Arial" w:cs="Arial"/>
              </w:rPr>
              <w:t>PNT2022TMID18036</w:t>
            </w:r>
          </w:p>
        </w:tc>
        <w:tc>
          <w:tcPr>
            <w:tcW w:w="4332" w:type="dxa"/>
            <w:vAlign w:val="center"/>
          </w:tcPr>
          <w:p w14:paraId="20451758" w14:textId="0F429264" w:rsidR="009B1FD1" w:rsidRPr="009B1FD1" w:rsidRDefault="009B1FD1" w:rsidP="009B1FD1">
            <w:pPr>
              <w:rPr>
                <w:rFonts w:ascii="Arial" w:hAnsi="Arial" w:cs="Arial"/>
              </w:rPr>
            </w:pPr>
          </w:p>
        </w:tc>
      </w:tr>
      <w:tr w:rsidR="009B1FD1" w:rsidRPr="009B1FD1" w14:paraId="7E12DAA0" w14:textId="77777777" w:rsidTr="009B1FD1">
        <w:trPr>
          <w:gridAfter w:val="1"/>
          <w:wAfter w:w="4332" w:type="dxa"/>
          <w:trHeight w:val="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CF56" w14:textId="6087E556" w:rsidR="009B1FD1" w:rsidRPr="009B1FD1" w:rsidRDefault="009B1FD1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F76D" w14:textId="587605FB" w:rsidR="009B1FD1" w:rsidRPr="009B1FD1" w:rsidRDefault="009B1FD1" w:rsidP="009B1FD1">
            <w:pPr>
              <w:spacing w:after="0"/>
              <w:ind w:left="110"/>
              <w:rPr>
                <w:rFonts w:ascii="Arial" w:hAnsi="Arial" w:cs="Arial"/>
              </w:rPr>
            </w:pPr>
            <w:r w:rsidRPr="009B1FD1">
              <w:rPr>
                <w:rFonts w:ascii="Arial" w:eastAsia="Arial" w:hAnsi="Arial" w:cs="Arial"/>
              </w:rPr>
              <w:t>8 Marks</w:t>
            </w:r>
          </w:p>
        </w:tc>
      </w:tr>
    </w:tbl>
    <w:p w14:paraId="345A17A6" w14:textId="504B4BB7" w:rsidR="00042C21" w:rsidRDefault="00000000">
      <w:pPr>
        <w:spacing w:after="1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73A496A0" w14:textId="77777777" w:rsidR="009B1FD1" w:rsidRDefault="009B1FD1">
      <w:pPr>
        <w:spacing w:after="158"/>
      </w:pPr>
    </w:p>
    <w:p w14:paraId="7F4A07F4" w14:textId="77777777" w:rsidR="00042C21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62014E0" w14:textId="679A10A6" w:rsidR="00042C21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1C7DA20C" w14:textId="77777777" w:rsidR="009B1FD1" w:rsidRDefault="009B1FD1">
      <w:pPr>
        <w:spacing w:after="0"/>
      </w:pP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29"/>
        <w:gridCol w:w="2098"/>
        <w:gridCol w:w="1469"/>
        <w:gridCol w:w="4263"/>
        <w:gridCol w:w="1474"/>
        <w:gridCol w:w="917"/>
        <w:gridCol w:w="2593"/>
      </w:tblGrid>
      <w:tr w:rsidR="00042C21" w14:paraId="227CB087" w14:textId="77777777" w:rsidTr="009B1FD1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AB52" w14:textId="3B183E67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2961" w14:textId="2C1EBC01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576A37BE" w14:textId="321F29E3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5522" w14:textId="7096B3CB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BC6A" w14:textId="607C53C7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FF7CA" w14:textId="1CA6DBD3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CC97" w14:textId="484C0205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265EB" w14:textId="26F667E3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042C21" w14:paraId="63195005" w14:textId="77777777" w:rsidTr="009B1FD1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D01D0" w14:textId="55FC42C9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4913" w14:textId="499AF242" w:rsidR="00042C21" w:rsidRDefault="009B1FD1" w:rsidP="009B1FD1">
            <w:pPr>
              <w:spacing w:after="0"/>
              <w:jc w:val="center"/>
            </w:pPr>
            <w:r>
              <w:t>User Panel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F46CE" w14:textId="584CB4A1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0BB3" w14:textId="11BA587C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9BB13" w14:textId="34E15847" w:rsidR="00042C21" w:rsidRDefault="00000000" w:rsidP="009B1FD1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BB11" w14:textId="44045D5B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947DB" w14:textId="1DD88E4C" w:rsidR="009B1FD1" w:rsidRDefault="009B1FD1" w:rsidP="009B1FD1">
            <w:pPr>
              <w:spacing w:after="0"/>
              <w:ind w:left="5"/>
              <w:jc w:val="center"/>
            </w:pPr>
            <w:r>
              <w:t>RAMYADEVI RS</w:t>
            </w:r>
          </w:p>
          <w:p w14:paraId="117680F7" w14:textId="6048B56D" w:rsidR="009B1FD1" w:rsidRDefault="009B1FD1" w:rsidP="009B1FD1">
            <w:pPr>
              <w:spacing w:after="0"/>
              <w:ind w:left="5"/>
              <w:jc w:val="center"/>
            </w:pPr>
            <w:r>
              <w:t>SAMYUKTHA V</w:t>
            </w:r>
          </w:p>
          <w:p w14:paraId="0A3E467F" w14:textId="1D932024" w:rsidR="009B1FD1" w:rsidRDefault="009B1FD1" w:rsidP="009B1FD1">
            <w:pPr>
              <w:spacing w:after="0"/>
              <w:ind w:left="5"/>
              <w:jc w:val="center"/>
            </w:pPr>
            <w:r>
              <w:t>SRIJA J</w:t>
            </w:r>
          </w:p>
          <w:p w14:paraId="34E227B0" w14:textId="272E7335" w:rsidR="00042C21" w:rsidRDefault="009B1FD1" w:rsidP="009B1FD1">
            <w:pPr>
              <w:tabs>
                <w:tab w:val="center" w:pos="1445"/>
              </w:tabs>
              <w:spacing w:after="0"/>
              <w:jc w:val="center"/>
            </w:pPr>
            <w:r>
              <w:t>SUBIKSHA R</w:t>
            </w:r>
          </w:p>
        </w:tc>
      </w:tr>
      <w:tr w:rsidR="00042C21" w14:paraId="1983D8D5" w14:textId="77777777" w:rsidTr="009B1FD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FBBC9" w14:textId="767E436C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40468" w14:textId="64ED7E7E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  <w:r w:rsidR="009B1FD1">
              <w:rPr>
                <w:rFonts w:ascii="Arial" w:eastAsia="Arial" w:hAnsi="Arial" w:cs="Arial"/>
                <w:sz w:val="20"/>
              </w:rPr>
              <w:t>Panel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9E351" w14:textId="061A9626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9CF4" w14:textId="44FED246" w:rsidR="00042C21" w:rsidRDefault="00000000" w:rsidP="009B1FD1">
            <w:pPr>
              <w:spacing w:after="0" w:line="237" w:lineRule="auto"/>
              <w:jc w:val="center"/>
            </w:pPr>
            <w:r>
              <w:rPr>
                <w:rFonts w:ascii="Arial" w:eastAsia="Arial" w:hAnsi="Arial" w:cs="Arial"/>
                <w:sz w:val="21"/>
              </w:rPr>
              <w:t>The role of the admin is to check out the database about the stock and have a track</w:t>
            </w:r>
          </w:p>
          <w:p w14:paraId="717C004C" w14:textId="7ED5902E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1"/>
              </w:rPr>
              <w:t>of all the things that the users are purchasing.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64A3" w14:textId="62094339" w:rsidR="00042C21" w:rsidRDefault="00000000" w:rsidP="009B1FD1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92F6" w14:textId="1864CE22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904BC" w14:textId="77777777" w:rsidR="009B1FD1" w:rsidRDefault="009B1FD1" w:rsidP="009B1FD1">
            <w:pPr>
              <w:spacing w:after="0"/>
              <w:ind w:left="5"/>
              <w:jc w:val="center"/>
            </w:pPr>
            <w:r>
              <w:t>RAMYADEVI RS</w:t>
            </w:r>
          </w:p>
          <w:p w14:paraId="08D76250" w14:textId="77777777" w:rsidR="009B1FD1" w:rsidRDefault="009B1FD1" w:rsidP="009B1FD1">
            <w:pPr>
              <w:spacing w:after="0"/>
              <w:ind w:left="5"/>
              <w:jc w:val="center"/>
            </w:pPr>
            <w:r>
              <w:t>SAMYUKTHA V</w:t>
            </w:r>
          </w:p>
          <w:p w14:paraId="49E34B83" w14:textId="77777777" w:rsidR="009B1FD1" w:rsidRDefault="009B1FD1" w:rsidP="009B1FD1">
            <w:pPr>
              <w:spacing w:after="0"/>
              <w:ind w:left="5"/>
              <w:jc w:val="center"/>
            </w:pPr>
            <w:r>
              <w:t>SRIJA J</w:t>
            </w:r>
          </w:p>
          <w:p w14:paraId="02628B3A" w14:textId="2FD4C020" w:rsidR="00042C21" w:rsidRDefault="009B1FD1" w:rsidP="009B1FD1">
            <w:pPr>
              <w:spacing w:after="0"/>
              <w:ind w:left="5"/>
              <w:jc w:val="center"/>
            </w:pPr>
            <w:r>
              <w:t>SUBIKSHA R</w:t>
            </w:r>
          </w:p>
        </w:tc>
      </w:tr>
      <w:tr w:rsidR="00042C21" w14:paraId="00FDF8B5" w14:textId="77777777" w:rsidTr="009B1FD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3606" w14:textId="6E449B75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8270" w14:textId="590CBEAE" w:rsidR="00042C21" w:rsidRDefault="009B1FD1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Chat Bot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B8B6" w14:textId="58FBF7B2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F688" w14:textId="555A4360" w:rsidR="00042C21" w:rsidRDefault="00000000" w:rsidP="009B1FD1">
            <w:pPr>
              <w:spacing w:after="0"/>
              <w:ind w:right="419"/>
              <w:jc w:val="center"/>
            </w:pPr>
            <w:r>
              <w:rPr>
                <w:rFonts w:ascii="Arial" w:eastAsia="Arial" w:hAnsi="Arial" w:cs="Arial"/>
                <w:sz w:val="21"/>
              </w:rPr>
              <w:t>The user can directly talk to Chatbot regarding the products.  Get the recommendations based on information provided by the user.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A621" w14:textId="02D7A04E" w:rsidR="00042C21" w:rsidRDefault="00000000" w:rsidP="009B1FD1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150" w14:textId="252D8F6D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92EE" w14:textId="77777777" w:rsidR="009B1FD1" w:rsidRDefault="009B1FD1" w:rsidP="009B1FD1">
            <w:pPr>
              <w:spacing w:after="0"/>
              <w:ind w:left="5"/>
              <w:jc w:val="center"/>
            </w:pPr>
            <w:r>
              <w:t>RAMYADEVI RS</w:t>
            </w:r>
          </w:p>
          <w:p w14:paraId="424C9F29" w14:textId="77777777" w:rsidR="009B1FD1" w:rsidRDefault="009B1FD1" w:rsidP="009B1FD1">
            <w:pPr>
              <w:spacing w:after="0"/>
              <w:ind w:left="5"/>
              <w:jc w:val="center"/>
            </w:pPr>
            <w:r>
              <w:t>SAMYUKTHA V</w:t>
            </w:r>
          </w:p>
          <w:p w14:paraId="1082B48D" w14:textId="77777777" w:rsidR="009B1FD1" w:rsidRDefault="009B1FD1" w:rsidP="009B1FD1">
            <w:pPr>
              <w:spacing w:after="0"/>
              <w:ind w:left="5"/>
              <w:jc w:val="center"/>
            </w:pPr>
            <w:r>
              <w:t>SRIJA J</w:t>
            </w:r>
          </w:p>
          <w:p w14:paraId="573AACA4" w14:textId="015531BC" w:rsidR="00042C21" w:rsidRDefault="009B1FD1" w:rsidP="009B1FD1">
            <w:pPr>
              <w:spacing w:after="0"/>
              <w:ind w:left="5"/>
              <w:jc w:val="center"/>
            </w:pPr>
            <w:r>
              <w:t>SUBIKSHA R</w:t>
            </w:r>
          </w:p>
        </w:tc>
      </w:tr>
      <w:tr w:rsidR="00042C21" w14:paraId="661DC795" w14:textId="77777777" w:rsidTr="009B1FD1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E52A" w14:textId="5FE42031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295" w14:textId="4DB3CF3E" w:rsidR="00042C21" w:rsidRDefault="009B1FD1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Final Delivery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578E" w14:textId="06225664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EC77A" w14:textId="6E58FE23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</w:t>
            </w:r>
            <w:r w:rsidR="009B1FD1">
              <w:rPr>
                <w:rFonts w:ascii="Arial" w:eastAsia="Arial" w:hAnsi="Arial" w:cs="Arial"/>
                <w:sz w:val="20"/>
              </w:rPr>
              <w:t>Kubernetes</w:t>
            </w:r>
            <w:r>
              <w:rPr>
                <w:rFonts w:ascii="Arial" w:eastAsia="Arial" w:hAnsi="Arial" w:cs="Arial"/>
                <w:sz w:val="20"/>
              </w:rPr>
              <w:t xml:space="preserve"> and deployment the application.  Create the documentation </w:t>
            </w:r>
            <w:r w:rsidR="009B1FD1">
              <w:rPr>
                <w:rFonts w:ascii="Arial" w:eastAsia="Arial" w:hAnsi="Arial" w:cs="Arial"/>
                <w:sz w:val="20"/>
              </w:rPr>
              <w:t>and final</w:t>
            </w:r>
            <w:r>
              <w:rPr>
                <w:rFonts w:ascii="Arial" w:eastAsia="Arial" w:hAnsi="Arial" w:cs="Arial"/>
                <w:sz w:val="20"/>
              </w:rPr>
              <w:t xml:space="preserve"> submit the application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703B" w14:textId="671A6D50" w:rsidR="00042C21" w:rsidRDefault="00000000" w:rsidP="009B1FD1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6A43" w14:textId="7BE085C7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2C097" w14:textId="77777777" w:rsidR="009B1FD1" w:rsidRDefault="009B1FD1" w:rsidP="009B1FD1">
            <w:pPr>
              <w:spacing w:after="0"/>
              <w:ind w:left="5"/>
              <w:jc w:val="center"/>
            </w:pPr>
            <w:r>
              <w:t>RAMYADEVI RS</w:t>
            </w:r>
          </w:p>
          <w:p w14:paraId="5DF317B4" w14:textId="77777777" w:rsidR="009B1FD1" w:rsidRDefault="009B1FD1" w:rsidP="009B1FD1">
            <w:pPr>
              <w:spacing w:after="0"/>
              <w:ind w:left="5"/>
              <w:jc w:val="center"/>
            </w:pPr>
            <w:r>
              <w:t>SAMYUKTHA V</w:t>
            </w:r>
          </w:p>
          <w:p w14:paraId="51E12CBB" w14:textId="77777777" w:rsidR="009B1FD1" w:rsidRDefault="009B1FD1" w:rsidP="009B1FD1">
            <w:pPr>
              <w:spacing w:after="0"/>
              <w:ind w:left="5"/>
              <w:jc w:val="center"/>
            </w:pPr>
            <w:r>
              <w:t>SRIJA J</w:t>
            </w:r>
          </w:p>
          <w:p w14:paraId="00E4D721" w14:textId="467DE1B1" w:rsidR="00042C21" w:rsidRDefault="009B1FD1" w:rsidP="009B1FD1">
            <w:pPr>
              <w:spacing w:after="0"/>
              <w:ind w:left="5"/>
              <w:jc w:val="center"/>
            </w:pPr>
            <w:r>
              <w:t>SUBIKSHA R</w:t>
            </w:r>
          </w:p>
        </w:tc>
      </w:tr>
    </w:tbl>
    <w:p w14:paraId="1F7E7A9F" w14:textId="77777777" w:rsidR="00042C21" w:rsidRDefault="00000000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043D8567" w14:textId="19314581" w:rsidR="00042C21" w:rsidRDefault="00042C21" w:rsidP="009B1FD1">
      <w:pPr>
        <w:spacing w:after="0"/>
      </w:pPr>
    </w:p>
    <w:p w14:paraId="4733862D" w14:textId="77777777" w:rsidR="00042C2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EAF4A4F" w14:textId="3A25923B" w:rsidR="00042C21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4E67AFF5" w14:textId="77777777" w:rsidR="009B1FD1" w:rsidRDefault="009B1FD1">
      <w:pPr>
        <w:spacing w:after="0"/>
        <w:ind w:left="-5" w:hanging="10"/>
      </w:pP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042C21" w14:paraId="449BEB82" w14:textId="77777777" w:rsidTr="009B1FD1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289FF" w14:textId="6F791CD3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D88C" w14:textId="1453BC79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455B1" w14:textId="6B721E22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8312D" w14:textId="13FAF6B0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8F4B" w14:textId="1DD68CFD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D2B81" w14:textId="4AEB9196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5D5AC60F" w14:textId="4A3D12DD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7E6D1140" w14:textId="24098D4A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C25B" w14:textId="1D7E2408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042C21" w14:paraId="6540A9CD" w14:textId="77777777" w:rsidTr="009B1FD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6BAE3" w14:textId="0B38F9B6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C5615" w14:textId="23D07470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F1F45" w14:textId="0F0FC4CE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8A62" w14:textId="6AFDDDB0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B628" w14:textId="282E9463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4ED3B" w14:textId="1DFF5FBA" w:rsidR="00042C21" w:rsidRDefault="00042C21" w:rsidP="009B1FD1">
            <w:pPr>
              <w:spacing w:after="0"/>
              <w:jc w:val="center"/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DBBF6" w14:textId="69081A2A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042C21" w14:paraId="352E73F6" w14:textId="77777777" w:rsidTr="009B1FD1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F0AB7" w14:textId="76E0B4EA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B083D" w14:textId="25897849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EC71" w14:textId="25D844FD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6948C" w14:textId="74DB67C9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B57A" w14:textId="20298DF8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AB0A" w14:textId="753837FC" w:rsidR="00042C21" w:rsidRDefault="00042C21" w:rsidP="009B1FD1">
            <w:pPr>
              <w:spacing w:after="0"/>
              <w:jc w:val="center"/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6E6F" w14:textId="08C8B709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042C21" w14:paraId="1FE38BFD" w14:textId="77777777" w:rsidTr="009B1FD1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83D3" w14:textId="17228ABF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1F3A" w14:textId="233176E3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BCB4A" w14:textId="3BAAB077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299D8" w14:textId="1E40A272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4C3A4" w14:textId="30A4A164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2520D" w14:textId="36D05916" w:rsidR="00042C21" w:rsidRDefault="00042C21" w:rsidP="009B1FD1">
            <w:pPr>
              <w:spacing w:after="0"/>
              <w:jc w:val="center"/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2B701" w14:textId="71F68013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042C21" w14:paraId="26D275C0" w14:textId="77777777" w:rsidTr="009B1FD1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E2E97" w14:textId="189C4600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5436" w14:textId="3E363375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1711D" w14:textId="4060F7F4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D22AD" w14:textId="63152D6C" w:rsidR="00042C21" w:rsidRDefault="00000000" w:rsidP="009B1FD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2915" w14:textId="3E7C63A6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CC320" w14:textId="4507A1DC" w:rsidR="00042C21" w:rsidRDefault="00042C21" w:rsidP="009B1FD1">
            <w:pPr>
              <w:spacing w:after="0"/>
              <w:jc w:val="center"/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67AD1" w14:textId="50D9447F" w:rsidR="00042C21" w:rsidRDefault="00000000" w:rsidP="009B1FD1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72FC07B6" w14:textId="77777777" w:rsidR="00042C2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9C0BD77" w14:textId="77777777" w:rsidR="00042C21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02314AE3" w14:textId="77777777" w:rsidR="00042C21" w:rsidRDefault="00000000">
      <w:pPr>
        <w:spacing w:after="44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81292F9" w14:textId="11492FEB" w:rsidR="00042C21" w:rsidRDefault="00000000">
      <w:pPr>
        <w:spacing w:after="384"/>
        <w:ind w:right="20"/>
        <w:jc w:val="center"/>
      </w:pPr>
      <w:r>
        <w:rPr>
          <w:noProof/>
        </w:rPr>
        <w:drawing>
          <wp:inline distT="0" distB="0" distL="0" distR="0" wp14:anchorId="05483893" wp14:editId="3E514041">
            <wp:extent cx="3562350" cy="800100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D7E65AB" w14:textId="77777777" w:rsidR="009B1FD1" w:rsidRDefault="00000000" w:rsidP="009B1FD1">
      <w:pPr>
        <w:spacing w:after="50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816B293" w14:textId="60BB6CC8" w:rsidR="00042C21" w:rsidRDefault="00000000" w:rsidP="009B1FD1">
      <w:pPr>
        <w:spacing w:after="509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69CD5524" w14:textId="77777777" w:rsidR="00042C2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AD9316A" wp14:editId="594985E6">
            <wp:extent cx="9229725" cy="478155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042C21">
      <w:pgSz w:w="16838" w:h="11904" w:orient="landscape"/>
      <w:pgMar w:top="1442" w:right="755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21"/>
    <w:rsid w:val="000027F1"/>
    <w:rsid w:val="00042C21"/>
    <w:rsid w:val="009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11C9"/>
  <w15:docId w15:val="{2E424CA9-E2D5-4067-8031-064A8277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3</cp:revision>
  <cp:lastPrinted>2022-10-30T07:36:00Z</cp:lastPrinted>
  <dcterms:created xsi:type="dcterms:W3CDTF">2022-10-30T07:36:00Z</dcterms:created>
  <dcterms:modified xsi:type="dcterms:W3CDTF">2022-10-30T07:37:00Z</dcterms:modified>
</cp:coreProperties>
</file>