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240" w:rsidRDefault="003959FF" w:rsidP="003959F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ASSIGNMENT - 4 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3959FF" w:rsidRPr="00BC2949" w:rsidTr="006E4E0E"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sz w:val="24"/>
                <w:szCs w:val="24"/>
              </w:rPr>
              <w:t>06 September 2022</w:t>
            </w:r>
          </w:p>
        </w:tc>
      </w:tr>
      <w:tr w:rsidR="003959FF" w:rsidRPr="00BC2949" w:rsidTr="006E4E0E"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sz w:val="24"/>
                <w:szCs w:val="24"/>
              </w:rPr>
              <w:t>PNT2022TMID4</w:t>
            </w:r>
            <w:r w:rsidR="003031B1">
              <w:rPr>
                <w:rFonts w:ascii="Times New Roman" w:hAnsi="Times New Roman" w:cs="Times New Roman"/>
                <w:sz w:val="24"/>
                <w:szCs w:val="24"/>
              </w:rPr>
              <w:t>1917</w:t>
            </w:r>
          </w:p>
        </w:tc>
      </w:tr>
      <w:tr w:rsidR="003959FF" w:rsidRPr="00BC2949" w:rsidTr="006E4E0E">
        <w:trPr>
          <w:trHeight w:val="318"/>
        </w:trPr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3959FF" w:rsidRPr="00BC2949" w:rsidRDefault="003031B1" w:rsidP="006E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solution for railways</w:t>
            </w:r>
          </w:p>
        </w:tc>
      </w:tr>
      <w:tr w:rsidR="00BC2949" w:rsidRPr="00BC2949" w:rsidTr="006E4E0E">
        <w:trPr>
          <w:trHeight w:val="318"/>
        </w:trPr>
        <w:tc>
          <w:tcPr>
            <w:tcW w:w="4508" w:type="dxa"/>
          </w:tcPr>
          <w:p w:rsidR="00BC2949" w:rsidRPr="00BC2949" w:rsidRDefault="00BC2949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BC2949" w:rsidRDefault="003031B1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Prabhakaran</w:t>
            </w:r>
            <w:proofErr w:type="spellEnd"/>
          </w:p>
          <w:p w:rsidR="003031B1" w:rsidRDefault="003031B1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Mythili</w:t>
            </w:r>
            <w:proofErr w:type="spellEnd"/>
          </w:p>
          <w:p w:rsidR="003031B1" w:rsidRDefault="003031B1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Sabarinathan</w:t>
            </w:r>
            <w:proofErr w:type="spellEnd"/>
          </w:p>
          <w:p w:rsidR="003031B1" w:rsidRDefault="003031B1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Dineshkumar</w:t>
            </w:r>
            <w:proofErr w:type="spellEnd"/>
          </w:p>
          <w:p w:rsidR="003031B1" w:rsidRPr="00BC2949" w:rsidRDefault="003031B1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Alaguraja</w:t>
            </w:r>
            <w:proofErr w:type="spellEnd"/>
          </w:p>
        </w:tc>
      </w:tr>
    </w:tbl>
    <w:p w:rsidR="003959FF" w:rsidRDefault="003959FF" w:rsidP="003959FF">
      <w:pPr>
        <w:jc w:val="center"/>
        <w:rPr>
          <w:rFonts w:ascii="Times New Roman" w:hAnsi="Times New Roman" w:cs="Times New Roman"/>
          <w:b/>
          <w:sz w:val="28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Question:</w:t>
      </w:r>
    </w:p>
    <w:p w:rsidR="003959FF" w:rsidRDefault="003959FF" w:rsidP="003959F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Write code and connections in </w:t>
      </w:r>
      <w:proofErr w:type="spellStart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>wokwi</w:t>
      </w:r>
      <w:proofErr w:type="spellEnd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for the ultrasonic sensor. Whenever the distance is less than 100 </w:t>
      </w:r>
      <w:proofErr w:type="spellStart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>cms</w:t>
      </w:r>
      <w:proofErr w:type="spellEnd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send an "alert" to the IBM cloud and display in the device recent events. Upload document with </w:t>
      </w:r>
      <w:proofErr w:type="spellStart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>wokwi</w:t>
      </w:r>
      <w:proofErr w:type="spellEnd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share link and images of IBM cloud.</w:t>
      </w:r>
    </w:p>
    <w:p w:rsidR="003959FF" w:rsidRDefault="003959FF" w:rsidP="003959FF">
      <w:pPr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  <w:r w:rsidRPr="003959FF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Code: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WiFiClient.h</w:t>
      </w:r>
      <w:proofErr w:type="spellEnd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31B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31B1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//define sound speed in cm/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uS</w:t>
      </w:r>
      <w:proofErr w:type="spellEnd"/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</w:t>
      </w:r>
      <w:r w:rsidRPr="003031B1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cm_to_inch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31B1">
        <w:rPr>
          <w:rFonts w:ascii="Consolas" w:eastAsia="Times New Roman" w:hAnsi="Consolas" w:cs="Times New Roman"/>
          <w:color w:val="098658"/>
          <w:sz w:val="21"/>
          <w:szCs w:val="21"/>
        </w:rPr>
        <w:t>0.393701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distanceInch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031B1" w:rsidRPr="003031B1" w:rsidRDefault="003031B1" w:rsidP="003031B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"pvpxw1"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"ultrasonic"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type mentioned in 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ultrasonicsensor</w:t>
      </w:r>
      <w:proofErr w:type="spell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ID mentioned in 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"123456789"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3031B1" w:rsidRPr="003031B1" w:rsidRDefault="003031B1" w:rsidP="003031B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//-------- 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Customise</w:t>
      </w:r>
      <w:proofErr w:type="spell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above values --------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// Server Name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char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// topic name and type of event perform and format in which data to be send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/test/</w:t>
      </w:r>
      <w:proofErr w:type="spellStart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cmd</w:t>
      </w:r>
      <w:proofErr w:type="spell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 REPRESENT command type AND COMMAND IS TEST OF FORMAT STRING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"use-token-auth"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// authentication method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//client id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creating the instance for 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wificlient</w:t>
      </w:r>
      <w:proofErr w:type="spellEnd"/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3031B1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, callback ,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31B1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// Starts the serial communication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31B1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Sets the 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trigPin</w:t>
      </w:r>
      <w:proofErr w:type="spell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as an Output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31B1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Sets the 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echoPin</w:t>
      </w:r>
      <w:proofErr w:type="spell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as an Input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31B1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Clears the 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trigPin</w:t>
      </w:r>
      <w:proofErr w:type="spellEnd"/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31B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Sets the 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trigPin</w:t>
      </w:r>
      <w:proofErr w:type="spell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on HIGH state for 10 micro seconds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31B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31B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Reads the 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echoPin</w:t>
      </w:r>
      <w:proofErr w:type="spell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, returns the sound wave travel time in microseconds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31B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gram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Calculate</w:t>
      </w:r>
      <w:proofErr w:type="gram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distance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distance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* Speed/</w:t>
      </w:r>
      <w:r w:rsidRPr="003031B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// Convert to inches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distanceInch</w:t>
      </w:r>
      <w:proofErr w:type="spellEnd"/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distance *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cm_to_inch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// Prints the distance in the Serial Monitor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"Distance : 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distance);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distance);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3031B1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centimeter) {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call for connecting to 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/*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     </w:t>
      </w:r>
      <w:proofErr w:type="gram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creating</w:t>
      </w:r>
      <w:proofErr w:type="gram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String in 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in</w:t>
      </w:r>
      <w:proofErr w:type="spell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form 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JSon</w:t>
      </w:r>
      <w:proofErr w:type="spell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to update the data to 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cloud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  */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"{\"Distance in Centimeter\":"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centimeter;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payload += </w:t>
      </w:r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if it 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sucessfully</w:t>
      </w:r>
      <w:proofErr w:type="spell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server);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(!!!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defination</w:t>
      </w:r>
      <w:proofErr w:type="spell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for 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wificonnect</w:t>
      </w:r>
      <w:proofErr w:type="spellEnd"/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"Connecting... 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31B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//passing the 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credentials to establish the connection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}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 "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031B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031B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31B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proofErr w:type="gram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Serial.print</w:t>
      </w:r>
      <w:proofErr w:type="spell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gram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(char)payload[</w:t>
      </w:r>
      <w:proofErr w:type="spellStart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i</w:t>
      </w:r>
      <w:proofErr w:type="spellEnd"/>
      <w:r w:rsidRPr="003031B1">
        <w:rPr>
          <w:rFonts w:ascii="Consolas" w:eastAsia="Times New Roman" w:hAnsi="Consolas" w:cs="Times New Roman"/>
          <w:color w:val="727C81"/>
          <w:sz w:val="21"/>
          <w:szCs w:val="21"/>
        </w:rPr>
        <w:t>]);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    data3 += (</w:t>
      </w:r>
      <w:r w:rsidRPr="003031B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)payload</w:t>
      </w:r>
      <w:proofErr w:type="gram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31B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031B1" w:rsidRPr="003031B1" w:rsidRDefault="003031B1" w:rsidP="00303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959FF" w:rsidRDefault="003959FF" w:rsidP="00395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959FF" w:rsidRPr="003959FF" w:rsidRDefault="003031B1" w:rsidP="00395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5732145" cy="3046730"/>
            <wp:effectExtent l="19050" t="0" r="1905" b="0"/>
            <wp:docPr id="1" name="Picture 0" descr="mythi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thili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FF" w:rsidRPr="003959FF" w:rsidRDefault="003959FF" w:rsidP="003959FF">
      <w:pPr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32"/>
        </w:rPr>
      </w:pPr>
    </w:p>
    <w:p w:rsidR="003959FF" w:rsidRDefault="003031B1" w:rsidP="003959F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>
            <wp:extent cx="5732145" cy="3046730"/>
            <wp:effectExtent l="19050" t="0" r="1905" b="0"/>
            <wp:docPr id="2" name="Picture 1" descr="mytjili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tjili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FF" w:rsidRDefault="003959FF" w:rsidP="003959FF">
      <w:pPr>
        <w:rPr>
          <w:rFonts w:ascii="Times New Roman" w:hAnsi="Times New Roman" w:cs="Times New Roman"/>
          <w:b/>
          <w:sz w:val="32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32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Wokwi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Share link:</w:t>
      </w:r>
    </w:p>
    <w:p w:rsidR="003959FF" w:rsidRPr="003959FF" w:rsidRDefault="003031B1" w:rsidP="003031B1">
      <w:pPr>
        <w:rPr>
          <w:rFonts w:ascii="Times New Roman" w:hAnsi="Times New Roman" w:cs="Times New Roman"/>
          <w:b/>
          <w:color w:val="0070C0"/>
          <w:sz w:val="32"/>
        </w:rPr>
      </w:pPr>
      <w:r w:rsidRPr="003031B1">
        <w:rPr>
          <w:rFonts w:ascii="Times New Roman" w:hAnsi="Times New Roman" w:cs="Times New Roman"/>
          <w:b/>
          <w:color w:val="0070C0"/>
          <w:sz w:val="32"/>
        </w:rPr>
        <w:t>https://wokwi.com/projects/347930645529363028</w:t>
      </w:r>
    </w:p>
    <w:sectPr w:rsidR="003959FF" w:rsidRPr="003959FF" w:rsidSect="003959FF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9FF"/>
    <w:rsid w:val="003031B1"/>
    <w:rsid w:val="00311D91"/>
    <w:rsid w:val="003959FF"/>
    <w:rsid w:val="00696240"/>
    <w:rsid w:val="008C1005"/>
    <w:rsid w:val="00BC2949"/>
    <w:rsid w:val="00DB7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9F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1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</dc:creator>
  <cp:lastModifiedBy>CSELAB</cp:lastModifiedBy>
  <cp:revision>2</cp:revision>
  <dcterms:created xsi:type="dcterms:W3CDTF">2022-11-10T09:21:00Z</dcterms:created>
  <dcterms:modified xsi:type="dcterms:W3CDTF">2022-11-10T09:21:00Z</dcterms:modified>
</cp:coreProperties>
</file>