
<file path=[Content_Types].xml><?xml version="1.0" encoding="utf-8"?>
<Types xmlns="http://schemas.openxmlformats.org/package/2006/content-types"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385F" w:rsidRDefault="009465A8">
      <w:pPr>
        <w:spacing w:after="220"/>
        <w:ind w:left="233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double" w:color="000000"/>
        </w:rPr>
        <w:t>Project Planning Phase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8385F" w:rsidRDefault="009465A8">
      <w:pPr>
        <w:spacing w:after="21"/>
        <w:ind w:right="326"/>
        <w:jc w:val="right"/>
      </w:pPr>
      <w:r>
        <w:rPr>
          <w:rFonts w:ascii="Times New Roman" w:eastAsia="Times New Roman" w:hAnsi="Times New Roman" w:cs="Times New Roman"/>
          <w:b/>
          <w:sz w:val="28"/>
          <w:u w:val="double" w:color="000000"/>
        </w:rPr>
        <w:t>Project Planning Template (Product Backlog, Sprint Planning, Stories,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8385F" w:rsidRDefault="009465A8">
      <w:pPr>
        <w:spacing w:after="0"/>
        <w:ind w:left="233" w:right="9" w:hanging="10"/>
        <w:jc w:val="center"/>
      </w:pPr>
      <w:r>
        <w:rPr>
          <w:rFonts w:ascii="Times New Roman" w:eastAsia="Times New Roman" w:hAnsi="Times New Roman" w:cs="Times New Roman"/>
          <w:b/>
          <w:sz w:val="28"/>
          <w:u w:val="double" w:color="000000"/>
        </w:rPr>
        <w:t>Story points)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tbl>
      <w:tblPr>
        <w:tblStyle w:val="TableGrid"/>
        <w:tblpPr w:vertAnchor="page" w:horzAnchor="page" w:tblpX="342" w:tblpY="5442"/>
        <w:tblOverlap w:val="never"/>
        <w:tblW w:w="11522" w:type="dxa"/>
        <w:tblInd w:w="0" w:type="dxa"/>
        <w:tblCellMar>
          <w:top w:w="2" w:type="dxa"/>
          <w:left w:w="115" w:type="dxa"/>
          <w:right w:w="50" w:type="dxa"/>
        </w:tblCellMar>
        <w:tblLook w:val="04A0"/>
      </w:tblPr>
      <w:tblGrid>
        <w:gridCol w:w="1943"/>
        <w:gridCol w:w="1563"/>
        <w:gridCol w:w="1085"/>
        <w:gridCol w:w="2679"/>
        <w:gridCol w:w="937"/>
        <w:gridCol w:w="1392"/>
        <w:gridCol w:w="1923"/>
      </w:tblGrid>
      <w:tr w:rsidR="0018385F" w:rsidTr="002516C1">
        <w:trPr>
          <w:trHeight w:val="840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Functional </w:t>
            </w:r>
          </w:p>
          <w:p w:rsidR="0018385F" w:rsidRDefault="009465A8" w:rsidP="002516C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Requirement (Epic)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</w:t>
            </w:r>
          </w:p>
          <w:p w:rsidR="0018385F" w:rsidRDefault="009465A8" w:rsidP="002516C1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</w:t>
            </w:r>
          </w:p>
          <w:p w:rsidR="0018385F" w:rsidRDefault="009465A8" w:rsidP="002516C1">
            <w:pPr>
              <w:ind w:left="2"/>
              <w:jc w:val="both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Number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User Story / Task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5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Priority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Team </w:t>
            </w:r>
          </w:p>
          <w:p w:rsidR="0018385F" w:rsidRDefault="009465A8" w:rsidP="002516C1">
            <w:pPr>
              <w:ind w:left="10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Members </w:t>
            </w:r>
          </w:p>
        </w:tc>
      </w:tr>
      <w:tr w:rsidR="0018385F" w:rsidTr="002516C1">
        <w:trPr>
          <w:trHeight w:val="2792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r>
              <w:rPr>
                <w:rFonts w:ascii="Times New Roman" w:eastAsia="Times New Roman" w:hAnsi="Times New Roman" w:cs="Times New Roman"/>
              </w:rPr>
              <w:t xml:space="preserve">Login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USN-1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spacing w:after="6" w:line="234" w:lineRule="auto"/>
              <w:ind w:right="179"/>
              <w:jc w:val="both"/>
            </w:pPr>
            <w:proofErr w:type="gramStart"/>
            <w:r>
              <w:rPr>
                <w:rFonts w:ascii="Times New Roman" w:eastAsia="Times New Roman" w:hAnsi="Times New Roman" w:cs="Times New Roman"/>
              </w:rPr>
              <w:t>1.As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a Administrator, I need to give user id and passcode for ever workers over there in municipality. </w:t>
            </w:r>
          </w:p>
          <w:p w:rsidR="0018385F" w:rsidRDefault="009465A8" w:rsidP="002516C1">
            <w:r>
              <w:rPr>
                <w:rFonts w:ascii="Times New Roman" w:eastAsia="Times New Roman" w:hAnsi="Times New Roman" w:cs="Times New Roman"/>
              </w:rPr>
              <w:t xml:space="preserve">2.As a Co-Admin, I’ll control the waste level by monitoring them </w:t>
            </w:r>
            <w:proofErr w:type="spellStart"/>
            <w:r>
              <w:rPr>
                <w:rFonts w:ascii="Times New Roman" w:eastAsia="Times New Roman" w:hAnsi="Times New Roman" w:cs="Times New Roman"/>
              </w:rPr>
              <w:t>vai</w:t>
            </w:r>
            <w:proofErr w:type="spellEnd"/>
            <w:r>
              <w:rPr>
                <w:rFonts w:ascii="Times New Roman" w:eastAsia="Times New Roman" w:hAnsi="Times New Roman" w:cs="Times New Roman"/>
              </w:rPr>
              <w:t xml:space="preserve"> real time web portal. Once the filling happens, I’ll notify trash truck with locati</w:t>
            </w:r>
            <w:r>
              <w:rPr>
                <w:rFonts w:ascii="Times New Roman" w:eastAsia="Times New Roman" w:hAnsi="Times New Roman" w:cs="Times New Roman"/>
              </w:rPr>
              <w:t xml:space="preserve">on of bin with bin ID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2516C1" w:rsidP="002516C1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202020"/>
              </w:rPr>
              <w:t>Agishma Sini C</w:t>
            </w:r>
          </w:p>
          <w:p w:rsidR="002516C1" w:rsidRDefault="002516C1" w:rsidP="002516C1">
            <w:pPr>
              <w:ind w:left="10"/>
              <w:rPr>
                <w:rFonts w:ascii="Times New Roman" w:eastAsia="Times New Roman" w:hAnsi="Times New Roman" w:cs="Times New Roman"/>
                <w:color w:val="2020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</w:rPr>
              <w:t>Pradhisha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P</w:t>
            </w:r>
          </w:p>
          <w:p w:rsidR="0018385F" w:rsidRPr="002516C1" w:rsidRDefault="002516C1" w:rsidP="002516C1">
            <w:pPr>
              <w:ind w:left="10"/>
              <w:rPr>
                <w:rFonts w:ascii="Times New Roman" w:hAnsi="Times New Roman" w:cs="Times New Roman"/>
              </w:rPr>
            </w:pPr>
            <w:r w:rsidRPr="002516C1">
              <w:rPr>
                <w:rFonts w:ascii="Times New Roman" w:hAnsi="Times New Roman" w:cs="Times New Roman"/>
              </w:rPr>
              <w:t>Teena S</w:t>
            </w:r>
          </w:p>
          <w:p w:rsidR="0018385F" w:rsidRDefault="002516C1" w:rsidP="002516C1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</w:rPr>
              <w:t>Nivetha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020"/>
              </w:rPr>
              <w:t>Sarojini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18385F" w:rsidTr="002516C1">
        <w:trPr>
          <w:trHeight w:val="1272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r>
              <w:rPr>
                <w:rFonts w:ascii="Times New Roman" w:eastAsia="Times New Roman" w:hAnsi="Times New Roman" w:cs="Times New Roman"/>
              </w:rPr>
              <w:t xml:space="preserve">Dashboard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USN-2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spacing w:line="256" w:lineRule="auto"/>
            </w:pPr>
            <w:r>
              <w:rPr>
                <w:rFonts w:ascii="Times New Roman" w:eastAsia="Times New Roman" w:hAnsi="Times New Roman" w:cs="Times New Roman"/>
              </w:rPr>
              <w:t xml:space="preserve">As a Truck Driver, I’ll follow Co-Admin’s </w:t>
            </w:r>
          </w:p>
          <w:p w:rsidR="0018385F" w:rsidRDefault="009465A8" w:rsidP="002516C1">
            <w:r>
              <w:rPr>
                <w:rFonts w:ascii="Times New Roman" w:eastAsia="Times New Roman" w:hAnsi="Times New Roman" w:cs="Times New Roman"/>
              </w:rPr>
              <w:t xml:space="preserve">Instruction to reach the filling bin in short roots and save time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LOW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6C1" w:rsidRDefault="002516C1" w:rsidP="002516C1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202020"/>
              </w:rPr>
              <w:t>Agishma Sini C</w:t>
            </w:r>
          </w:p>
          <w:p w:rsidR="002516C1" w:rsidRDefault="002516C1" w:rsidP="002516C1">
            <w:pPr>
              <w:ind w:left="10"/>
              <w:rPr>
                <w:rFonts w:ascii="Times New Roman" w:eastAsia="Times New Roman" w:hAnsi="Times New Roman" w:cs="Times New Roman"/>
                <w:color w:val="2020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</w:rPr>
              <w:t>Pradhisha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P</w:t>
            </w:r>
          </w:p>
          <w:p w:rsidR="002516C1" w:rsidRPr="002516C1" w:rsidRDefault="002516C1" w:rsidP="002516C1">
            <w:pPr>
              <w:ind w:left="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</w:rPr>
              <w:t>Nivetha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020"/>
              </w:rPr>
              <w:t>Sarojini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2516C1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2516C1">
              <w:rPr>
                <w:rFonts w:ascii="Times New Roman" w:hAnsi="Times New Roman" w:cs="Times New Roman"/>
              </w:rPr>
              <w:t>Teena</w:t>
            </w:r>
            <w:proofErr w:type="spellEnd"/>
            <w:r w:rsidRPr="002516C1">
              <w:rPr>
                <w:rFonts w:ascii="Times New Roman" w:hAnsi="Times New Roman" w:cs="Times New Roman"/>
              </w:rPr>
              <w:t xml:space="preserve"> S</w:t>
            </w:r>
          </w:p>
          <w:p w:rsidR="0018385F" w:rsidRDefault="0018385F" w:rsidP="002516C1">
            <w:pPr>
              <w:ind w:left="10"/>
            </w:pPr>
          </w:p>
        </w:tc>
      </w:tr>
      <w:tr w:rsidR="0018385F" w:rsidTr="002516C1">
        <w:trPr>
          <w:trHeight w:val="1532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Sprint-3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r>
              <w:rPr>
                <w:rFonts w:ascii="Times New Roman" w:eastAsia="Times New Roman" w:hAnsi="Times New Roman" w:cs="Times New Roman"/>
              </w:rPr>
              <w:t xml:space="preserve">Dashboard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USN-3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spacing w:after="16"/>
            </w:pPr>
            <w:r>
              <w:rPr>
                <w:rFonts w:ascii="Times New Roman" w:eastAsia="Times New Roman" w:hAnsi="Times New Roman" w:cs="Times New Roman"/>
              </w:rPr>
              <w:t xml:space="preserve">As a Local Garbage </w:t>
            </w:r>
          </w:p>
          <w:p w:rsidR="0018385F" w:rsidRDefault="009465A8" w:rsidP="002516C1">
            <w:pPr>
              <w:spacing w:line="237" w:lineRule="auto"/>
              <w:ind w:right="87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Collector, I’II gather all the waste from the garbage, load it onto a garbage truck, and deliver it to </w:t>
            </w:r>
          </w:p>
          <w:p w:rsidR="0018385F" w:rsidRDefault="009465A8" w:rsidP="002516C1">
            <w:r>
              <w:rPr>
                <w:rFonts w:ascii="Times New Roman" w:eastAsia="Times New Roman" w:hAnsi="Times New Roman" w:cs="Times New Roman"/>
              </w:rPr>
              <w:t xml:space="preserve">Landfills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MEDIUM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6C1" w:rsidRDefault="002516C1" w:rsidP="002516C1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202020"/>
              </w:rPr>
              <w:t>Agishma Sini C</w:t>
            </w:r>
          </w:p>
          <w:p w:rsidR="002516C1" w:rsidRDefault="002516C1" w:rsidP="002516C1">
            <w:pPr>
              <w:ind w:left="10"/>
              <w:rPr>
                <w:rFonts w:ascii="Times New Roman" w:eastAsia="Times New Roman" w:hAnsi="Times New Roman" w:cs="Times New Roman"/>
                <w:color w:val="2020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</w:rPr>
              <w:t>Pradhisha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P</w:t>
            </w:r>
          </w:p>
          <w:p w:rsidR="0018385F" w:rsidRDefault="002516C1" w:rsidP="002516C1">
            <w:pPr>
              <w:ind w:left="10"/>
              <w:rPr>
                <w:rFonts w:ascii="Times New Roman" w:eastAsia="Times New Roman" w:hAnsi="Times New Roman" w:cs="Times New Roman"/>
                <w:color w:val="202020"/>
              </w:rPr>
            </w:pPr>
            <w:r w:rsidRPr="002516C1">
              <w:rPr>
                <w:rFonts w:ascii="Times New Roman" w:hAnsi="Times New Roman" w:cs="Times New Roman"/>
              </w:rPr>
              <w:t>Teena S</w:t>
            </w:r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</w:t>
            </w:r>
          </w:p>
          <w:p w:rsidR="002516C1" w:rsidRDefault="002516C1" w:rsidP="002516C1">
            <w:pPr>
              <w:ind w:left="10"/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</w:rPr>
              <w:t>Nivetha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020"/>
              </w:rPr>
              <w:t>Sarojini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2516C1">
              <w:rPr>
                <w:rFonts w:ascii="Times New Roman" w:hAnsi="Times New Roman" w:cs="Times New Roman"/>
              </w:rPr>
              <w:t xml:space="preserve"> </w:t>
            </w:r>
          </w:p>
        </w:tc>
      </w:tr>
      <w:tr w:rsidR="0018385F" w:rsidTr="002516C1">
        <w:trPr>
          <w:trHeight w:val="1310"/>
        </w:trPr>
        <w:tc>
          <w:tcPr>
            <w:tcW w:w="19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Sprint-4 </w:t>
            </w:r>
          </w:p>
        </w:tc>
        <w:tc>
          <w:tcPr>
            <w:tcW w:w="15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r>
              <w:rPr>
                <w:rFonts w:ascii="Times New Roman" w:eastAsia="Times New Roman" w:hAnsi="Times New Roman" w:cs="Times New Roman"/>
              </w:rPr>
              <w:t xml:space="preserve">Dashboard </w:t>
            </w:r>
          </w:p>
        </w:tc>
        <w:tc>
          <w:tcPr>
            <w:tcW w:w="10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USN-4 </w:t>
            </w:r>
          </w:p>
        </w:tc>
        <w:tc>
          <w:tcPr>
            <w:tcW w:w="26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right="149"/>
              <w:jc w:val="both"/>
            </w:pPr>
            <w:r>
              <w:rPr>
                <w:rFonts w:ascii="Times New Roman" w:eastAsia="Times New Roman" w:hAnsi="Times New Roman" w:cs="Times New Roman"/>
              </w:rPr>
              <w:t xml:space="preserve">As a Municipality officer, I'll make sure everything is proceeding as planned and without any problems </w:t>
            </w:r>
          </w:p>
        </w:tc>
        <w:tc>
          <w:tcPr>
            <w:tcW w:w="9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5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3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 w:rsidP="002516C1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HIGH 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2516C1" w:rsidRDefault="002516C1" w:rsidP="002516C1">
            <w:pPr>
              <w:ind w:left="10"/>
            </w:pPr>
            <w:r>
              <w:rPr>
                <w:rFonts w:ascii="Times New Roman" w:eastAsia="Times New Roman" w:hAnsi="Times New Roman" w:cs="Times New Roman"/>
                <w:color w:val="202020"/>
              </w:rPr>
              <w:t>Agishma Sini C</w:t>
            </w:r>
          </w:p>
          <w:p w:rsidR="002516C1" w:rsidRDefault="002516C1" w:rsidP="002516C1">
            <w:pPr>
              <w:ind w:left="10"/>
              <w:rPr>
                <w:rFonts w:ascii="Times New Roman" w:eastAsia="Times New Roman" w:hAnsi="Times New Roman" w:cs="Times New Roman"/>
                <w:color w:val="2020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</w:rPr>
              <w:t>Pradhisha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P</w:t>
            </w:r>
          </w:p>
          <w:p w:rsidR="0018385F" w:rsidRDefault="002516C1" w:rsidP="002516C1">
            <w:pPr>
              <w:ind w:left="10"/>
              <w:rPr>
                <w:rFonts w:ascii="Times New Roman" w:eastAsia="Times New Roman" w:hAnsi="Times New Roman" w:cs="Times New Roman"/>
                <w:color w:val="202020"/>
              </w:rPr>
            </w:pPr>
            <w:r w:rsidRPr="002516C1">
              <w:rPr>
                <w:rFonts w:ascii="Times New Roman" w:hAnsi="Times New Roman" w:cs="Times New Roman"/>
              </w:rPr>
              <w:t xml:space="preserve">Teena </w:t>
            </w:r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 </w:t>
            </w:r>
          </w:p>
          <w:p w:rsidR="002516C1" w:rsidRPr="002516C1" w:rsidRDefault="002516C1" w:rsidP="002516C1">
            <w:pPr>
              <w:ind w:left="10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202020"/>
              </w:rPr>
              <w:t>Nivetha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202020"/>
              </w:rPr>
              <w:t>Sarojini</w:t>
            </w:r>
            <w:proofErr w:type="spellEnd"/>
            <w:r>
              <w:rPr>
                <w:rFonts w:ascii="Times New Roman" w:eastAsia="Times New Roman" w:hAnsi="Times New Roman" w:cs="Times New Roman"/>
                <w:color w:val="202020"/>
              </w:rPr>
              <w:t xml:space="preserve"> R</w:t>
            </w:r>
            <w:r>
              <w:rPr>
                <w:rFonts w:ascii="Times New Roman" w:eastAsia="Times New Roman" w:hAnsi="Times New Roman" w:cs="Times New Roman"/>
              </w:rPr>
              <w:t xml:space="preserve"> </w:t>
            </w:r>
            <w:r w:rsidRPr="002516C1">
              <w:rPr>
                <w:rFonts w:ascii="Times New Roman" w:hAnsi="Times New Roman" w:cs="Times New Roman"/>
              </w:rPr>
              <w:t xml:space="preserve"> </w:t>
            </w:r>
          </w:p>
        </w:tc>
      </w:tr>
    </w:tbl>
    <w:p w:rsidR="0018385F" w:rsidRDefault="009465A8">
      <w:pPr>
        <w:spacing w:after="0"/>
      </w:pPr>
      <w:r>
        <w:rPr>
          <w:rFonts w:ascii="Times New Roman" w:eastAsia="Times New Roman" w:hAnsi="Times New Roman" w:cs="Times New Roman"/>
          <w:b/>
          <w:sz w:val="17"/>
        </w:rPr>
        <w:t xml:space="preserve"> </w:t>
      </w:r>
    </w:p>
    <w:tbl>
      <w:tblPr>
        <w:tblStyle w:val="TableGrid"/>
        <w:tblW w:w="8810" w:type="dxa"/>
        <w:tblInd w:w="120" w:type="dxa"/>
        <w:tblCellMar>
          <w:left w:w="120" w:type="dxa"/>
          <w:right w:w="1097" w:type="dxa"/>
        </w:tblCellMar>
        <w:tblLook w:val="04A0"/>
      </w:tblPr>
      <w:tblGrid>
        <w:gridCol w:w="3089"/>
        <w:gridCol w:w="5721"/>
      </w:tblGrid>
      <w:tr w:rsidR="0018385F">
        <w:trPr>
          <w:trHeight w:val="283"/>
        </w:trPr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r>
              <w:rPr>
                <w:rFonts w:ascii="Times New Roman" w:eastAsia="Times New Roman" w:hAnsi="Times New Roman" w:cs="Times New Roman"/>
                <w:sz w:val="24"/>
              </w:rPr>
              <w:t xml:space="preserve">Date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2516C1">
            <w:r>
              <w:rPr>
                <w:rFonts w:ascii="Times New Roman" w:eastAsia="Times New Roman" w:hAnsi="Times New Roman" w:cs="Times New Roman"/>
                <w:sz w:val="24"/>
              </w:rPr>
              <w:t xml:space="preserve">16 Nov 2022 </w:t>
            </w:r>
          </w:p>
        </w:tc>
      </w:tr>
      <w:tr w:rsidR="0018385F">
        <w:trPr>
          <w:trHeight w:val="286"/>
        </w:trPr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r>
              <w:rPr>
                <w:rFonts w:ascii="Times New Roman" w:eastAsia="Times New Roman" w:hAnsi="Times New Roman" w:cs="Times New Roman"/>
                <w:sz w:val="24"/>
              </w:rPr>
              <w:t xml:space="preserve">Team id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r>
              <w:rPr>
                <w:rFonts w:ascii="Times New Roman" w:eastAsia="Times New Roman" w:hAnsi="Times New Roman" w:cs="Times New Roman"/>
                <w:color w:val="222222"/>
                <w:sz w:val="24"/>
              </w:rPr>
              <w:t>PNT2022TMID</w:t>
            </w:r>
            <w:r w:rsidR="002516C1">
              <w:rPr>
                <w:rFonts w:ascii="Times New Roman" w:eastAsia="Times New Roman" w:hAnsi="Times New Roman" w:cs="Times New Roman"/>
                <w:color w:val="222222"/>
                <w:sz w:val="24"/>
              </w:rPr>
              <w:t>34757</w:t>
            </w:r>
          </w:p>
        </w:tc>
      </w:tr>
      <w:tr w:rsidR="0018385F">
        <w:trPr>
          <w:trHeight w:val="562"/>
        </w:trPr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Name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jc w:val="both"/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Project – smart waste management system and metropolitan cities </w:t>
            </w:r>
          </w:p>
        </w:tc>
      </w:tr>
      <w:tr w:rsidR="0018385F">
        <w:trPr>
          <w:trHeight w:val="286"/>
        </w:trPr>
        <w:tc>
          <w:tcPr>
            <w:tcW w:w="308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r>
              <w:rPr>
                <w:rFonts w:ascii="Times New Roman" w:eastAsia="Times New Roman" w:hAnsi="Times New Roman" w:cs="Times New Roman"/>
                <w:sz w:val="24"/>
              </w:rPr>
              <w:t xml:space="preserve">Marks </w:t>
            </w:r>
          </w:p>
        </w:tc>
        <w:tc>
          <w:tcPr>
            <w:tcW w:w="57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r>
              <w:rPr>
                <w:rFonts w:ascii="Times New Roman" w:eastAsia="Times New Roman" w:hAnsi="Times New Roman" w:cs="Times New Roman"/>
                <w:sz w:val="24"/>
              </w:rPr>
              <w:t xml:space="preserve">8 Marks </w:t>
            </w:r>
          </w:p>
        </w:tc>
      </w:tr>
    </w:tbl>
    <w:p w:rsidR="0018385F" w:rsidRDefault="009465A8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28"/>
          <w:u w:val="double" w:color="000000"/>
        </w:rPr>
        <w:t>Product Backlog, Sprint Schedule, and Estimation (4 Marks):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8385F" w:rsidRDefault="009465A8">
      <w:pPr>
        <w:spacing w:after="99"/>
      </w:pPr>
      <w:r>
        <w:rPr>
          <w:rFonts w:ascii="Times New Roman" w:eastAsia="Times New Roman" w:hAnsi="Times New Roman" w:cs="Times New Roman"/>
          <w:b/>
          <w:sz w:val="16"/>
        </w:rPr>
        <w:t xml:space="preserve"> </w:t>
      </w:r>
    </w:p>
    <w:p w:rsidR="0018385F" w:rsidRDefault="009465A8">
      <w:pPr>
        <w:spacing w:after="0"/>
        <w:ind w:left="221"/>
      </w:pPr>
      <w:r>
        <w:lastRenderedPageBreak/>
        <w:t xml:space="preserve">Use the below template to create product backlog and sprint schedule </w:t>
      </w:r>
    </w:p>
    <w:p w:rsidR="0018385F" w:rsidRDefault="009465A8">
      <w:pPr>
        <w:spacing w:after="0"/>
      </w:pPr>
      <w:r>
        <w:rPr>
          <w:sz w:val="19"/>
        </w:rPr>
        <w:t xml:space="preserve"> </w:t>
      </w:r>
      <w:r>
        <w:br w:type="page"/>
      </w:r>
    </w:p>
    <w:p w:rsidR="0018385F" w:rsidRDefault="009465A8">
      <w:pPr>
        <w:spacing w:after="0"/>
        <w:ind w:left="216" w:hanging="10"/>
      </w:pPr>
      <w:r>
        <w:rPr>
          <w:rFonts w:ascii="Times New Roman" w:eastAsia="Times New Roman" w:hAnsi="Times New Roman" w:cs="Times New Roman"/>
          <w:b/>
          <w:sz w:val="28"/>
          <w:u w:val="double" w:color="000000"/>
        </w:rPr>
        <w:t>Project Tracker, Velocity &amp; Burndown Chart: (4 Marks):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8385F" w:rsidRDefault="00E00582">
      <w:pPr>
        <w:spacing w:after="0"/>
      </w:pPr>
      <w:r w:rsidRPr="00E00582">
        <w:rPr>
          <w:noProof/>
        </w:rPr>
        <w:pict>
          <v:group id="Group 8414" o:spid="_x0000_s1026" style="position:absolute;margin-left:81.65pt;margin-top:415.15pt;width:6in;height:252pt;z-index:251659264;mso-position-horizontal-relative:page;mso-position-vertical-relative:page" coordsize="54864,32004">
            <v:shape id="Shape 897" o:spid="_x0000_s1168" style="position:absolute;left:3282;top:25761;width:41598;height:0" coordsize="4159885,0" path="m,l4159885,e" filled="f" fillcolor="black" strokecolor="#858585">
              <v:fill opacity="0"/>
            </v:shape>
            <v:shape id="Shape 898" o:spid="_x0000_s1167" style="position:absolute;left:3282;top:22713;width:41598;height:0" coordsize="4159885,0" path="m,l4159885,e" filled="f" fillcolor="black" strokecolor="#858585">
              <v:fill opacity="0"/>
            </v:shape>
            <v:shape id="Shape 899" o:spid="_x0000_s1166" style="position:absolute;left:3282;top:19697;width:24987;height:0" coordsize="2498725,0" path="m,l2498725,e" filled="f" fillcolor="black" strokecolor="#858585">
              <v:fill opacity="0"/>
            </v:shape>
            <v:shape id="Shape 900" o:spid="_x0000_s1165" style="position:absolute;left:3282;top:16649;width:41598;height:0" coordsize="4159885,0" path="m,l4159885,e" filled="f" fillcolor="black" strokecolor="#858585">
              <v:fill opacity="0"/>
            </v:shape>
            <v:shape id="Shape 901" o:spid="_x0000_s1164" style="position:absolute;left:3282;top:13601;width:41598;height:0" coordsize="4159885,0" path="m,l4159885,e" filled="f" fillcolor="black" strokecolor="#858585">
              <v:fill opacity="0"/>
            </v:shape>
            <v:shape id="Shape 902" o:spid="_x0000_s1163" style="position:absolute;left:3282;top:10553;width:41598;height:0" coordsize="4159885,0" path="m,l4159885,e" filled="f" fillcolor="black" strokecolor="#858585">
              <v:fill opacity="0"/>
            </v:shape>
            <v:shape id="Shape 903" o:spid="_x0000_s1162" style="position:absolute;left:3282;top:7505;width:6483;height:0" coordsize="648335,0" path="m,l648335,e" filled="f" fillcolor="black" strokecolor="#858585">
              <v:fill opacity="0"/>
            </v:shape>
            <v:shape id="Shape 904" o:spid="_x0000_s1161" style="position:absolute;left:3282;top:4457;width:41598;height:0" coordsize="4159885,0" path="m,l4159885,e" filled="f" fillcolor="black" strokecolor="#858585">
              <v:fill opacity="0"/>
            </v:shape>
            <v:shape id="Shape 905" o:spid="_x0000_s1160" style="position:absolute;left:3282;top:1409;width:41598;height:0" coordsize="4159885,0" path="m,l4159885,e" filled="f" fillcolor="black" strokecolor="#858585">
              <v:fill opacity="0"/>
            </v:shape>
            <v:shape id="Shape 906" o:spid="_x0000_s1159" style="position:absolute;left:3282;top:1409;width:0;height:27412" coordsize="0,2741295" path="m,2741295l,e" filled="f" fillcolor="black" strokecolor="#858585">
              <v:fill opacity="0"/>
            </v:shape>
            <v:shape id="Shape 907" o:spid="_x0000_s1158" style="position:absolute;left:2882;top:28822;width:400;height:0" coordsize="40005,0" path="m,l40005,e" filled="f" fillcolor="black" strokecolor="#858585">
              <v:fill opacity="0"/>
            </v:shape>
            <v:shape id="Shape 908" o:spid="_x0000_s1157" style="position:absolute;left:2882;top:25761;width:400;height:0" coordsize="40005,0" path="m,l40005,e" filled="f" fillcolor="black" strokecolor="#858585">
              <v:fill opacity="0"/>
            </v:shape>
            <v:shape id="Shape 909" o:spid="_x0000_s1156" style="position:absolute;left:2882;top:22713;width:400;height:0" coordsize="40005,0" path="m,l40005,e" filled="f" fillcolor="black" strokecolor="#858585">
              <v:fill opacity="0"/>
            </v:shape>
            <v:shape id="Shape 910" o:spid="_x0000_s1155" style="position:absolute;left:2882;top:19697;width:400;height:0" coordsize="40005,0" path="m,l40005,e" filled="f" fillcolor="black" strokecolor="#858585">
              <v:fill opacity="0"/>
            </v:shape>
            <v:shape id="Shape 911" o:spid="_x0000_s1154" style="position:absolute;left:2882;top:16649;width:400;height:0" coordsize="40005,0" path="m,l40005,e" filled="f" fillcolor="black" strokecolor="#858585">
              <v:fill opacity="0"/>
            </v:shape>
            <v:shape id="Shape 912" o:spid="_x0000_s1153" style="position:absolute;left:2882;top:13601;width:400;height:0" coordsize="40005,0" path="m,l40005,e" filled="f" fillcolor="black" strokecolor="#858585">
              <v:fill opacity="0"/>
            </v:shape>
            <v:shape id="Shape 913" o:spid="_x0000_s1152" style="position:absolute;left:2882;top:10553;width:400;height:0" coordsize="40005,0" path="m,l40005,e" filled="f" fillcolor="black" strokecolor="#858585">
              <v:fill opacity="0"/>
            </v:shape>
            <v:shape id="Shape 914" o:spid="_x0000_s1151" style="position:absolute;left:2882;top:7505;width:400;height:0" coordsize="40005,0" path="m,l40005,e" filled="f" fillcolor="black" strokecolor="#858585">
              <v:fill opacity="0"/>
            </v:shape>
            <v:shape id="Shape 915" o:spid="_x0000_s1150" style="position:absolute;left:2882;top:4457;width:400;height:0" coordsize="40005,0" path="m,l40005,e" filled="f" fillcolor="black" strokecolor="#858585">
              <v:fill opacity="0"/>
            </v:shape>
            <v:shape id="Shape 916" o:spid="_x0000_s1149" style="position:absolute;left:2882;top:1409;width:400;height:0" coordsize="40005,0" path="m,l40005,e" filled="f" fillcolor="black" strokecolor="#858585">
              <v:fill opacity="0"/>
            </v:shape>
            <v:shape id="Shape 917" o:spid="_x0000_s1148" style="position:absolute;left:3282;top:28822;width:41598;height:0" coordsize="4159885,0" path="m,l4159885,e" filled="f" fillcolor="black" strokecolor="#858585">
              <v:fill opacity="0"/>
            </v:shape>
            <v:shape id="Shape 918" o:spid="_x0000_s1147" style="position:absolute;left:3282;top:28822;width:0;height:400" coordsize="0,40005" path="m,l,40005e" filled="f" fillcolor="black" strokecolor="#858585">
              <v:fill opacity="0"/>
            </v:shape>
            <v:shape id="Shape 919" o:spid="_x0000_s1146" style="position:absolute;left:7912;top:28822;width:0;height:400" coordsize="0,40005" path="m,l,40005e" filled="f" fillcolor="black" strokecolor="#858585">
              <v:fill opacity="0"/>
            </v:shape>
            <v:shape id="Shape 920" o:spid="_x0000_s1145" style="position:absolute;left:12515;top:28822;width:0;height:400" coordsize="0,40005" path="m,l,40005e" filled="f" fillcolor="black" strokecolor="#858585">
              <v:fill opacity="0"/>
            </v:shape>
            <v:shape id="Shape 921" o:spid="_x0000_s1144" style="position:absolute;left:17145;top:28822;width:0;height:400" coordsize="0,40005" path="m,l,40005e" filled="f" fillcolor="black" strokecolor="#858585">
              <v:fill opacity="0"/>
            </v:shape>
            <v:shape id="Shape 922" o:spid="_x0000_s1143" style="position:absolute;left:21780;top:28822;width:0;height:400" coordsize="0,40005" path="m,l,40005e" filled="f" fillcolor="black" strokecolor="#858585">
              <v:fill opacity="0"/>
            </v:shape>
            <v:shape id="Shape 923" o:spid="_x0000_s1142" style="position:absolute;left:26384;top:28822;width:0;height:400" coordsize="0,40005" path="m,l,40005e" filled="f" fillcolor="black" strokecolor="#858585">
              <v:fill opacity="0"/>
            </v:shape>
            <v:shape id="Shape 924" o:spid="_x0000_s1141" style="position:absolute;left:31013;top:28822;width:0;height:400" coordsize="0,40005" path="m,l,40005e" filled="f" fillcolor="black" strokecolor="#858585">
              <v:fill opacity="0"/>
            </v:shape>
            <v:shape id="Shape 925" o:spid="_x0000_s1140" style="position:absolute;left:35648;top:28822;width:0;height:400" coordsize="0,40005" path="m,l,40005e" filled="f" fillcolor="black" strokecolor="#858585">
              <v:fill opacity="0"/>
            </v:shape>
            <v:shape id="Shape 926" o:spid="_x0000_s1139" style="position:absolute;left:40252;top:28822;width:0;height:400" coordsize="0,40005" path="m,l,40005e" filled="f" fillcolor="black" strokecolor="#858585">
              <v:fill opacity="0"/>
            </v:shape>
            <v:shape id="Shape 927" o:spid="_x0000_s1138" style="position:absolute;left:44881;top:28822;width:0;height:400" coordsize="0,40005" path="m,l,40005e" filled="f" fillcolor="black" strokecolor="#858585">
              <v:fill opacity="0"/>
            </v:shape>
            <v:shape id="Shape 928" o:spid="_x0000_s1137" style="position:absolute;left:29127;top:19697;width:15754;height:0" coordsize="1575435,0" path="m,l1575435,e" filled="f" fillcolor="black" strokecolor="#858585">
              <v:fill opacity="0"/>
            </v:shape>
            <v:shape id="Shape 929" o:spid="_x0000_s1136" style="position:absolute;left:10623;top:7505;width:34258;height:0" coordsize="3425825,0" path="m,l3425825,e" filled="f" fillcolor="black" strokecolor="#858585">
              <v:fill opacity="0"/>
            </v:shape>
            <v:shape id="Shape 930" o:spid="_x0000_s1135" style="position:absolute;left:5600;top:4457;width:36976;height:24364" coordsize="3697605,2436495" path="m,l463550,304800,923925,609600r462915,304800l1850390,1219200r460375,304800l2773680,1825625r460375,304800l3697605,2436495e" filled="f" fillcolor="black" strokecolor="#487cb9" strokeweight="2.25pt">
              <v:fill opacity="0"/>
            </v:shape>
            <v:shape id="Picture 932" o:spid="_x0000_s1134" style="position:absolute;left:5149;top:3962;width:946;height:946" coordsize="3697605,2436495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934" o:spid="_x0000_s1133" style="position:absolute;left:9753;top:7010;width:946;height:946" coordsize="3697605,2436495" o:spt="100" adj="0,,0" path="" filled="f">
              <v:stroke joinstyle="round"/>
              <v:imagedata r:id="rId5" o:title="image10"/>
              <v:formulas/>
              <v:path o:connecttype="segments"/>
            </v:shape>
            <v:shape id="Picture 936" o:spid="_x0000_s1132" style="position:absolute;left:14382;top:10058;width:946;height:946" coordsize="3697605,2436495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938" o:spid="_x0000_s1131" style="position:absolute;left:18986;top:13106;width:946;height:946" coordsize="3697605,2436495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940" o:spid="_x0000_s1130" style="position:absolute;left:23622;top:16154;width:946;height:946" coordsize="3697605,2436495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942" o:spid="_x0000_s1129" style="position:absolute;left:28251;top:19202;width:946;height:946" coordsize="3697605,2436495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944" o:spid="_x0000_s1128" style="position:absolute;left:32854;top:22250;width:946;height:946" coordsize="3697605,2436495" o:spt="100" adj="0,,0" path="" filled="f">
              <v:stroke joinstyle="round"/>
              <v:imagedata r:id="rId5" o:title="image10"/>
              <v:formulas/>
              <v:path o:connecttype="segments"/>
            </v:shape>
            <v:shape id="Picture 946" o:spid="_x0000_s1127" style="position:absolute;left:37490;top:25298;width:946;height:946" coordsize="3697605,2436495" o:spt="100" adj="0,,0" path="" filled="f">
              <v:stroke joinstyle="round"/>
              <v:imagedata r:id="rId4" o:title="image0"/>
              <v:formulas/>
              <v:path o:connecttype="segments"/>
            </v:shape>
            <v:shape id="Picture 948" o:spid="_x0000_s1126" style="position:absolute;left:42119;top:28346;width:946;height:946" coordsize="3697605,2436495" o:spt="100" adj="0,,0" path="" filled="f">
              <v:stroke joinstyle="round"/>
              <v:imagedata r:id="rId4" o:title="image0"/>
              <v:formulas/>
              <v:path o:connecttype="segments"/>
            </v:shape>
            <v:shape id="Shape 949" o:spid="_x0000_s1125" style="position:absolute;left:5600;top:5067;width:36976;height:23755" coordsize="3697605,2375535" path="m,l463550,274320,923925,670560r462915,243840l1850390,1341120r460375,152400l2773680,1856105r460375,274321l3697605,2375535e" filled="f" fillcolor="black" strokecolor="#bc4946" strokeweight="2.25pt">
              <v:fill opacity="0"/>
            </v:shape>
            <v:shape id="Shape 8964" o:spid="_x0000_s1124" style="position:absolute;left:5162;top:4591;width:857;height:857" coordsize="85725,85725" path="m,l85725,r,85725l,85725,,e" fillcolor="#c0504d" stroked="f" strokeweight="0">
              <v:stroke opacity="0"/>
            </v:shape>
            <v:shape id="Shape 951" o:spid="_x0000_s1123" style="position:absolute;left:5162;top:4591;width:857;height:857" coordsize="85725,85725" path="m,85725r85725,l85725,,,xe" filled="f" fillcolor="black" strokecolor="#bc4946" strokeweight=".72pt">
              <v:fill opacity="0"/>
              <v:stroke joinstyle="miter"/>
            </v:shape>
            <v:shape id="Shape 8965" o:spid="_x0000_s1122" style="position:absolute;left:9766;top:7334;width:857;height:857" coordsize="85725,85725" path="m,l85725,r,85725l,85725,,e" fillcolor="#c0504d" stroked="f" strokeweight="0">
              <v:stroke opacity="0" joinstyle="miter"/>
            </v:shape>
            <v:shape id="Shape 953" o:spid="_x0000_s1121" style="position:absolute;left:9766;top:7334;width:857;height:857" coordsize="85725,85725" path="m,85725r85725,l85725,,,xe" filled="f" fillcolor="black" strokecolor="#bc4946" strokeweight=".72pt">
              <v:fill opacity="0"/>
              <v:stroke joinstyle="miter"/>
            </v:shape>
            <v:shape id="Shape 8966" o:spid="_x0000_s1120" style="position:absolute;left:14401;top:11296;width:857;height:857" coordsize="85725,85725" path="m,l85725,r,85725l,85725,,e" fillcolor="#c0504d" stroked="f" strokeweight="0">
              <v:stroke opacity="0" joinstyle="miter"/>
            </v:shape>
            <v:shape id="Shape 955" o:spid="_x0000_s1119" style="position:absolute;left:14401;top:11296;width:857;height:857" coordsize="85725,85725" path="m,85725r85725,l85725,,,xe" filled="f" fillcolor="black" strokecolor="#bc4946" strokeweight=".72pt">
              <v:fill opacity="0"/>
              <v:stroke joinstyle="miter"/>
            </v:shape>
            <v:shape id="Shape 8967" o:spid="_x0000_s1118" style="position:absolute;left:18999;top:13735;width:857;height:857" coordsize="85725,85725" path="m,l85725,r,85725l,85725,,e" fillcolor="#c0504d" stroked="f" strokeweight="0">
              <v:stroke opacity="0" joinstyle="miter"/>
            </v:shape>
            <v:shape id="Shape 957" o:spid="_x0000_s1117" style="position:absolute;left:18999;top:13735;width:857;height:857" coordsize="85725,85725" path="m,85725r85725,l85725,,,xe" filled="f" fillcolor="black" strokecolor="#bc4946" strokeweight=".72pt">
              <v:fill opacity="0"/>
              <v:stroke joinstyle="miter"/>
            </v:shape>
            <v:shape id="Shape 8968" o:spid="_x0000_s1116" style="position:absolute;left:23634;top:18002;width:857;height:857" coordsize="85725,85725" path="m,l85725,r,85725l,85725,,e" fillcolor="#c0504d" stroked="f" strokeweight="0">
              <v:stroke opacity="0" joinstyle="miter"/>
            </v:shape>
            <v:shape id="Shape 959" o:spid="_x0000_s1115" style="position:absolute;left:23634;top:18002;width:857;height:857" coordsize="85725,85725" path="m,85725r85725,l85725,,,xe" filled="f" fillcolor="black" strokecolor="#bc4946" strokeweight=".72pt">
              <v:fill opacity="0"/>
              <v:stroke joinstyle="miter"/>
            </v:shape>
            <v:shape id="Shape 8969" o:spid="_x0000_s1114" style="position:absolute;left:28270;top:19526;width:857;height:857" coordsize="85725,85725" path="m,l85725,r,85725l,85725,,e" fillcolor="#c0504d" stroked="f" strokeweight="0">
              <v:stroke opacity="0" joinstyle="miter"/>
            </v:shape>
            <v:shape id="Shape 961" o:spid="_x0000_s1113" style="position:absolute;left:28270;top:19526;width:857;height:857" coordsize="85725,85725" path="m,85725r85725,l85725,,,xe" filled="f" fillcolor="black" strokecolor="#bc4946" strokeweight=".72pt">
              <v:fill opacity="0"/>
              <v:stroke joinstyle="miter"/>
            </v:shape>
            <v:shape id="Shape 8970" o:spid="_x0000_s1112" style="position:absolute;left:32867;top:23183;width:857;height:857" coordsize="85725,85725" path="m,l85725,r,85725l,85725,,e" fillcolor="#c0504d" stroked="f" strokeweight="0">
              <v:stroke opacity="0" joinstyle="miter"/>
            </v:shape>
            <v:shape id="Shape 963" o:spid="_x0000_s1111" style="position:absolute;left:32867;top:23183;width:857;height:857" coordsize="85725,85725" path="m,85725r85725,l85725,,,xe" filled="f" fillcolor="black" strokecolor="#bc4946" strokeweight=".72pt">
              <v:fill opacity="0"/>
              <v:stroke joinstyle="miter"/>
            </v:shape>
            <v:shape id="Shape 8971" o:spid="_x0000_s1110" style="position:absolute;left:37503;top:25927;width:857;height:857" coordsize="85725,85725" path="m,l85725,r,85725l,85725,,e" fillcolor="#c0504d" stroked="f" strokeweight="0">
              <v:stroke opacity="0" joinstyle="miter"/>
            </v:shape>
            <v:shape id="Shape 965" o:spid="_x0000_s1109" style="position:absolute;left:37503;top:25927;width:857;height:857" coordsize="85725,85725" path="m,85725r85725,l85725,,,xe" filled="f" fillcolor="black" strokecolor="#bc4946" strokeweight=".72pt">
              <v:fill opacity="0"/>
              <v:stroke joinstyle="miter"/>
            </v:shape>
            <v:shape id="Shape 8972" o:spid="_x0000_s1108" style="position:absolute;left:42138;top:28365;width:857;height:857" coordsize="85725,85725" path="m,l85725,r,85725l,85725,,e" fillcolor="#c0504d" stroked="f" strokeweight="0">
              <v:stroke opacity="0" joinstyle="miter"/>
            </v:shape>
            <v:shape id="Shape 967" o:spid="_x0000_s1107" style="position:absolute;left:42138;top:28365;width:857;height:857" coordsize="85725,85725" path="m,85725r85725,l85725,,,xe" filled="f" fillcolor="black" strokecolor="#bc4946" strokeweight=".72pt">
              <v:fill opacity="0"/>
              <v:stroke joinstyle="miter"/>
            </v:shape>
            <v:shape id="Picture 969" o:spid="_x0000_s1106" style="position:absolute;left:46869;top:14458;width:2438;height:825" coordsize="85725,85725" o:spt="100" adj="0,,0" path="" filled="f">
              <v:stroke joinstyle="round"/>
              <v:imagedata r:id="rId6" o:title="image20"/>
              <v:formulas/>
              <v:path o:connecttype="segments"/>
            </v:shape>
            <v:shape id="Shape 970" o:spid="_x0000_s1105" style="position:absolute;left:46875;top:17164;width:2438;height:0" coordsize="243840,0" path="m,l243840,e" filled="f" fillcolor="black" strokecolor="#bc4946" strokeweight="2.25pt">
              <v:fill opacity="0"/>
            </v:shape>
            <v:shape id="Shape 8973" o:spid="_x0000_s1104" style="position:absolute;left:47720;top:16776;width:736;height:736" coordsize="73660,73661" path="m,l73660,r,73661l,73661,,e" fillcolor="#c0504d" stroked="f" strokeweight="0">
              <v:stroke opacity="0"/>
            </v:shape>
            <v:shape id="Shape 972" o:spid="_x0000_s1103" style="position:absolute;left:47720;top:16776;width:736;height:736" coordsize="73660,73661" path="m,73661r73660,l73660,,,xe" filled="f" fillcolor="black" strokecolor="#bc4946">
              <v:fill opacity="0"/>
              <v:stroke joinstyle="miter"/>
            </v:shape>
            <v:shape id="Shape 973" o:spid="_x0000_s1102" style="position:absolute;width:54864;height:32004" coordsize="5486401,3200400" path="m,3200400r5486401,l5486401,,,xe" filled="f" fillcolor="black" strokecolor="#858585">
              <v:fill opacity="0"/>
              <v:stroke joinstyle="miter"/>
            </v:shape>
            <v:shape id="Picture 975" o:spid="_x0000_s1101" style="position:absolute;left:831;top:937;width:1417;height:16428" coordsize="5486401,3200400" o:spt="100" adj="0,,0" path="" filled="f">
              <v:stroke joinstyle="round"/>
              <v:imagedata r:id="rId7" o:title="image30"/>
              <v:formulas/>
              <v:path o:connecttype="segments"/>
            </v:shape>
            <v:rect id="Rectangle 976" o:spid="_x0000_s1100" style="position:absolute;left:834;top:1018;width:1704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90</w:t>
                    </w:r>
                  </w:p>
                </w:txbxContent>
              </v:textbox>
            </v:rect>
            <v:rect id="Rectangle 977" o:spid="_x0000_s1099" style="position:absolute;left:2115;top:1018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978" o:spid="_x0000_s1098" style="position:absolute;left:834;top:2496;width:343;height:1548" filled="f" stroked="f">
              <v:textbox inset="0,0,0,0">
                <w:txbxContent>
                  <w:p w:rsidR="00E00582" w:rsidRDefault="009465A8"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979" o:spid="_x0000_s1097" style="position:absolute;left:834;top:3929;width:1704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80</w:t>
                    </w:r>
                  </w:p>
                </w:txbxContent>
              </v:textbox>
            </v:rect>
            <v:rect id="Rectangle 980" o:spid="_x0000_s1096" style="position:absolute;left:2115;top:3929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981" o:spid="_x0000_s1095" style="position:absolute;left:834;top:5483;width:361;height:1630" filled="f" stroked="f">
              <v:textbox inset="0,0,0,0">
                <w:txbxContent>
                  <w:p w:rsidR="00E00582" w:rsidRDefault="009465A8">
                    <w:r>
                      <w:rPr>
                        <w:sz w:val="19"/>
                      </w:rPr>
                      <w:t xml:space="preserve"> </w:t>
                    </w:r>
                  </w:p>
                </w:txbxContent>
              </v:textbox>
            </v:rect>
            <v:rect id="Rectangle 982" o:spid="_x0000_s1094" style="position:absolute;left:834;top:6977;width:1704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70</w:t>
                    </w:r>
                  </w:p>
                </w:txbxContent>
              </v:textbox>
            </v:rect>
            <v:rect id="Rectangle 983" o:spid="_x0000_s1093" style="position:absolute;left:2115;top:6977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984" o:spid="_x0000_s1092" style="position:absolute;left:834;top:8516;width:361;height:1630" filled="f" stroked="f">
              <v:textbox inset="0,0,0,0">
                <w:txbxContent>
                  <w:p w:rsidR="00E00582" w:rsidRDefault="009465A8">
                    <w:r>
                      <w:rPr>
                        <w:sz w:val="19"/>
                      </w:rPr>
                      <w:t xml:space="preserve"> </w:t>
                    </w:r>
                  </w:p>
                </w:txbxContent>
              </v:textbox>
            </v:rect>
            <v:rect id="Rectangle 985" o:spid="_x0000_s1091" style="position:absolute;left:834;top:10010;width:1704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60</w:t>
                    </w:r>
                  </w:p>
                </w:txbxContent>
              </v:textbox>
            </v:rect>
            <v:rect id="Rectangle 986" o:spid="_x0000_s1090" style="position:absolute;left:2115;top:10010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987" o:spid="_x0000_s1089" style="position:absolute;left:834;top:11564;width:361;height:1630" filled="f" stroked="f">
              <v:textbox inset="0,0,0,0">
                <w:txbxContent>
                  <w:p w:rsidR="00E00582" w:rsidRDefault="009465A8">
                    <w:r>
                      <w:rPr>
                        <w:sz w:val="19"/>
                      </w:rPr>
                      <w:t xml:space="preserve"> </w:t>
                    </w:r>
                  </w:p>
                </w:txbxContent>
              </v:textbox>
            </v:rect>
            <v:rect id="Rectangle 988" o:spid="_x0000_s1088" style="position:absolute;left:834;top:13058;width:1704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50</w:t>
                    </w:r>
                  </w:p>
                </w:txbxContent>
              </v:textbox>
            </v:rect>
            <v:rect id="Rectangle 989" o:spid="_x0000_s1087" style="position:absolute;left:2115;top:13058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990" o:spid="_x0000_s1086" style="position:absolute;left:834;top:14612;width:361;height:1630" filled="f" stroked="f">
              <v:textbox inset="0,0,0,0">
                <w:txbxContent>
                  <w:p w:rsidR="00E00582" w:rsidRDefault="009465A8">
                    <w:r>
                      <w:rPr>
                        <w:sz w:val="19"/>
                      </w:rPr>
                      <w:t xml:space="preserve"> </w:t>
                    </w:r>
                  </w:p>
                </w:txbxContent>
              </v:textbox>
            </v:rect>
            <v:rect id="Rectangle 991" o:spid="_x0000_s1085" style="position:absolute;left:834;top:16106;width:1704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40</w:t>
                    </w:r>
                  </w:p>
                </w:txbxContent>
              </v:textbox>
            </v:rect>
            <v:rect id="Rectangle 992" o:spid="_x0000_s1084" style="position:absolute;left:2115;top:16106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shape id="Picture 994" o:spid="_x0000_s1083" style="position:absolute;left:49615;top:14394;width:4099;height:3489" coordsize="21600,21600" o:spt="100" adj="0,,0" path="" filled="f">
              <v:stroke joinstyle="round"/>
              <v:imagedata r:id="rId8" o:title="image40"/>
              <v:formulas/>
              <v:path o:connecttype="segments"/>
            </v:shape>
            <v:rect id="Rectangle 995" o:spid="_x0000_s1082" style="position:absolute;left:49627;top:14475;width:4081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Series</w:t>
                    </w:r>
                  </w:p>
                </w:txbxContent>
              </v:textbox>
            </v:rect>
            <v:rect id="Rectangle 996" o:spid="_x0000_s1081" style="position:absolute;left:52691;top:1447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997" o:spid="_x0000_s1080" style="position:absolute;left:52919;top:14475;width:852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rect>
            <v:rect id="Rectangle 998" o:spid="_x0000_s1079" style="position:absolute;left:53574;top:1447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999" o:spid="_x0000_s1078" style="position:absolute;left:49627;top:16624;width:4081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Series</w:t>
                    </w:r>
                  </w:p>
                </w:txbxContent>
              </v:textbox>
            </v:rect>
            <v:rect id="Rectangle 1000" o:spid="_x0000_s1077" style="position:absolute;left:52691;top:16624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01" o:spid="_x0000_s1076" style="position:absolute;left:52919;top:16624;width:852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2</w:t>
                    </w:r>
                  </w:p>
                </w:txbxContent>
              </v:textbox>
            </v:rect>
            <v:rect id="Rectangle 1002" o:spid="_x0000_s1075" style="position:absolute;left:53574;top:16624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shape id="Picture 1004" o:spid="_x0000_s1074" style="position:absolute;left:831;top:19225;width:1447;height:10332" coordsize="21600,21600" o:spt="100" adj="0,,0" path="" filled="f">
              <v:stroke joinstyle="round"/>
              <v:imagedata r:id="rId9" o:title="image50"/>
              <v:formulas/>
              <v:path o:connecttype="segments"/>
            </v:shape>
            <v:rect id="Rectangle 1005" o:spid="_x0000_s1073" style="position:absolute;left:865;top:19306;width:1704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30</w:t>
                    </w:r>
                  </w:p>
                </w:txbxContent>
              </v:textbox>
            </v:rect>
            <v:rect id="Rectangle 1006" o:spid="_x0000_s1072" style="position:absolute;left:2145;top:19306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07" o:spid="_x0000_s1071" style="position:absolute;left:834;top:20767;width:344;height:1552" filled="f" stroked="f">
              <v:textbox inset="0,0,0,0">
                <w:txbxContent>
                  <w:p w:rsidR="00E00582" w:rsidRDefault="009465A8">
                    <w:r>
                      <w:rPr>
                        <w:sz w:val="18"/>
                      </w:rPr>
                      <w:t xml:space="preserve"> </w:t>
                    </w:r>
                  </w:p>
                </w:txbxContent>
              </v:textbox>
            </v:rect>
            <v:rect id="Rectangle 1008" o:spid="_x0000_s1070" style="position:absolute;left:834;top:22205;width:1704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20</w:t>
                    </w:r>
                  </w:p>
                </w:txbxContent>
              </v:textbox>
            </v:rect>
            <v:rect id="Rectangle 1009" o:spid="_x0000_s1069" style="position:absolute;left:2115;top:2220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10" o:spid="_x0000_s1068" style="position:absolute;left:834;top:23760;width:361;height:1630" filled="f" stroked="f">
              <v:textbox inset="0,0,0,0">
                <w:txbxContent>
                  <w:p w:rsidR="00E00582" w:rsidRDefault="009465A8">
                    <w:r>
                      <w:rPr>
                        <w:sz w:val="19"/>
                      </w:rPr>
                      <w:t xml:space="preserve"> </w:t>
                    </w:r>
                  </w:p>
                </w:txbxContent>
              </v:textbox>
            </v:rect>
            <v:rect id="Rectangle 1011" o:spid="_x0000_s1067" style="position:absolute;left:834;top:25253;width:1704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10</w:t>
                    </w:r>
                  </w:p>
                </w:txbxContent>
              </v:textbox>
            </v:rect>
            <v:rect id="Rectangle 1012" o:spid="_x0000_s1066" style="position:absolute;left:2115;top:25253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13" o:spid="_x0000_s1065" style="position:absolute;left:834;top:26808;width:361;height:1630" filled="f" stroked="f">
              <v:textbox inset="0,0,0,0">
                <w:txbxContent>
                  <w:p w:rsidR="00E00582" w:rsidRDefault="009465A8">
                    <w:r>
                      <w:rPr>
                        <w:sz w:val="19"/>
                      </w:rPr>
                      <w:t xml:space="preserve"> </w:t>
                    </w:r>
                  </w:p>
                </w:txbxContent>
              </v:textbox>
            </v:rect>
            <v:shape id="Shape 1014" o:spid="_x0000_s1064" style="position:absolute;left:1561;top:28443;width:273;height:821" coordsize="27356,82120" path="m27356,r,8630l19075,11000v-2159,1651,-3860,3937,-5105,6858c12725,20779,11875,24081,11430,28018v-445,3810,-673,8001,-673,12446c10757,46433,11062,51513,11671,55704v610,4191,1588,7620,2909,10160c15900,68531,17590,70436,19660,71706v2057,1143,4546,1778,7480,1778l27356,73443r,8495l26530,82120v-4965,,-9156,-889,-12560,-2667c10566,77675,7823,75008,5740,71579,3670,68023,2184,63832,1308,58752,432,53672,,47830,,41226,,35130,483,29542,1460,24462,2438,19382,4026,14937,6236,11381,8433,7698,11328,4904,14910,2872l27356,xe" fillcolor="black" stroked="f" strokeweight="0">
              <v:stroke opacity="0" joinstyle="miter"/>
            </v:shape>
            <v:shape id="Shape 1015" o:spid="_x0000_s1063" style="position:absolute;left:1835;top:28441;width:273;height:821" coordsize="27368,82114" path="m762,c5779,,9995,1016,13399,2794v3403,1778,6134,4318,8216,7874c23698,14097,25171,18415,26048,23495v876,5080,1320,10922,1320,17526c27368,47117,26886,52705,25933,57785v-965,5080,-2552,9398,-4775,13081c18936,74549,16027,77343,12446,79375l,82114,,73619,5817,72517v1727,-762,3213,-1778,4457,-3175c11519,67945,12548,66294,13360,64389v813,-2032,1474,-4064,1956,-6477c15812,55626,16142,53086,16332,50292v178,-2667,267,-5589,267,-8509c16599,37719,16459,34163,16180,30988v-292,-3175,-711,-5969,-1257,-8382c14376,20193,13653,18034,12776,16383,11900,14605,10859,13081,9639,12065,8407,10922,7010,10033,5448,9525,3874,9017,2108,8763,152,8763l,8806,,176,762,xe" fillcolor="black" stroked="f" strokeweight="0">
              <v:stroke opacity="0" joinstyle="miter"/>
            </v:shape>
            <v:rect id="Rectangle 1016" o:spid="_x0000_s1062" style="position:absolute;left:2160;top:28317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shape id="Picture 1018" o:spid="_x0000_s1061" style="position:absolute;left:4215;top:29999;width:39898;height:1264" coordsize="21600,21600" o:spt="100" adj="0,,0" path="" filled="f">
              <v:stroke joinstyle="round"/>
              <v:imagedata r:id="rId10" o:title="image60"/>
              <v:formulas/>
              <v:path o:connecttype="segments"/>
            </v:shape>
            <v:rect id="Rectangle 1019" o:spid="_x0000_s1060" style="position:absolute;left:4217;top:30085;width:2457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day</w:t>
                    </w:r>
                  </w:p>
                </w:txbxContent>
              </v:textbox>
            </v:rect>
            <v:rect id="Rectangle 1020" o:spid="_x0000_s1059" style="position:absolute;left:6076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21" o:spid="_x0000_s1058" style="position:absolute;left:6351;top:30085;width:852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1</w:t>
                    </w:r>
                  </w:p>
                </w:txbxContent>
              </v:textbox>
            </v:rect>
            <v:rect id="Rectangle 1022" o:spid="_x0000_s1057" style="position:absolute;left:6991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23" o:spid="_x0000_s1056" style="position:absolute;left:8835;top:30085;width:3702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day 2</w:t>
                    </w:r>
                  </w:p>
                </w:txbxContent>
              </v:textbox>
            </v:rect>
            <v:rect id="Rectangle 1024" o:spid="_x0000_s1055" style="position:absolute;left:11628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25" o:spid="_x0000_s1054" style="position:absolute;left:13456;top:30085;width:2457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day</w:t>
                    </w:r>
                  </w:p>
                </w:txbxContent>
              </v:textbox>
            </v:rect>
            <v:rect id="Rectangle 1026" o:spid="_x0000_s1053" style="position:absolute;left:15316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27" o:spid="_x0000_s1052" style="position:absolute;left:15590;top:30085;width:852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3</w:t>
                    </w:r>
                  </w:p>
                </w:txbxContent>
              </v:textbox>
            </v:rect>
            <v:rect id="Rectangle 1028" o:spid="_x0000_s1051" style="position:absolute;left:16230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29" o:spid="_x0000_s1050" style="position:absolute;left:18211;top:30085;width:2457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day</w:t>
                    </w:r>
                  </w:p>
                </w:txbxContent>
              </v:textbox>
            </v:rect>
            <v:rect id="Rectangle 1030" o:spid="_x0000_s1049" style="position:absolute;left:20071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31" o:spid="_x0000_s1048" style="position:absolute;left:20391;top:30085;width:852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4</w:t>
                    </w:r>
                  </w:p>
                </w:txbxContent>
              </v:textbox>
            </v:rect>
            <v:rect id="Rectangle 1032" o:spid="_x0000_s1047" style="position:absolute;left:21015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33" o:spid="_x0000_s1046" style="position:absolute;left:22707;top:30085;width:2457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day</w:t>
                    </w:r>
                  </w:p>
                </w:txbxContent>
              </v:textbox>
            </v:rect>
            <v:rect id="Rectangle 1034" o:spid="_x0000_s1045" style="position:absolute;left:24566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35" o:spid="_x0000_s1044" style="position:absolute;left:24841;top:30085;width:852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5</w:t>
                    </w:r>
                  </w:p>
                </w:txbxContent>
              </v:textbox>
            </v:rect>
            <v:rect id="Rectangle 1036" o:spid="_x0000_s1043" style="position:absolute;left:25481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37" o:spid="_x0000_s1042" style="position:absolute;left:27190;top:30085;width:2457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day</w:t>
                    </w:r>
                  </w:p>
                </w:txbxContent>
              </v:textbox>
            </v:rect>
            <v:rect id="Rectangle 1038" o:spid="_x0000_s1041" style="position:absolute;left:29049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39" o:spid="_x0000_s1040" style="position:absolute;left:29339;top:30085;width:852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6</w:t>
                    </w:r>
                  </w:p>
                </w:txbxContent>
              </v:textbox>
            </v:rect>
            <v:rect id="Rectangle 1040" o:spid="_x0000_s1039" style="position:absolute;left:29964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41" o:spid="_x0000_s1038" style="position:absolute;left:31960;top:30085;width:2457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day</w:t>
                    </w:r>
                  </w:p>
                </w:txbxContent>
              </v:textbox>
            </v:rect>
            <v:rect id="Rectangle 1042" o:spid="_x0000_s1037" style="position:absolute;left:33820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43" o:spid="_x0000_s1036" style="position:absolute;left:34109;top:30085;width:852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7</w:t>
                    </w:r>
                  </w:p>
                </w:txbxContent>
              </v:textbox>
            </v:rect>
            <v:rect id="Rectangle 1044" o:spid="_x0000_s1035" style="position:absolute;left:34734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45" o:spid="_x0000_s1034" style="position:absolute;left:36578;top:30085;width:2457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day</w:t>
                    </w:r>
                  </w:p>
                </w:txbxContent>
              </v:textbox>
            </v:rect>
            <v:rect id="Rectangle 1046" o:spid="_x0000_s1033" style="position:absolute;left:38437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47" o:spid="_x0000_s1032" style="position:absolute;left:38712;top:30085;width:852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8</w:t>
                    </w:r>
                  </w:p>
                </w:txbxContent>
              </v:textbox>
            </v:rect>
            <v:rect id="Rectangle 1048" o:spid="_x0000_s1031" style="position:absolute;left:39352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49" o:spid="_x0000_s1030" style="position:absolute;left:41230;top:30085;width:2457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day</w:t>
                    </w:r>
                  </w:p>
                </w:txbxContent>
              </v:textbox>
            </v:rect>
            <v:rect id="Rectangle 1050" o:spid="_x0000_s1029" style="position:absolute;left:43089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v:rect id="Rectangle 1051" o:spid="_x0000_s1028" style="position:absolute;left:43364;top:30085;width:852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>9</w:t>
                    </w:r>
                  </w:p>
                </w:txbxContent>
              </v:textbox>
            </v:rect>
            <v:rect id="Rectangle 1052" o:spid="_x0000_s1027" style="position:absolute;left:44004;top:30085;width:380;height:1713" filled="f" stroked="f">
              <v:textbox inset="0,0,0,0">
                <w:txbxContent>
                  <w:p w:rsidR="00E00582" w:rsidRDefault="009465A8">
                    <w:r>
                      <w:rPr>
                        <w:sz w:val="20"/>
                      </w:rPr>
                      <w:t xml:space="preserve"> </w:t>
                    </w:r>
                  </w:p>
                </w:txbxContent>
              </v:textbox>
            </v:rect>
            <w10:wrap type="topAndBottom" anchorx="page" anchory="page"/>
          </v:group>
        </w:pict>
      </w:r>
      <w:r w:rsidR="009465A8">
        <w:rPr>
          <w:rFonts w:ascii="Times New Roman" w:eastAsia="Times New Roman" w:hAnsi="Times New Roman" w:cs="Times New Roman"/>
          <w:b/>
        </w:rPr>
        <w:t xml:space="preserve"> </w:t>
      </w:r>
    </w:p>
    <w:tbl>
      <w:tblPr>
        <w:tblStyle w:val="TableGrid"/>
        <w:tblW w:w="10279" w:type="dxa"/>
        <w:tblInd w:w="120" w:type="dxa"/>
        <w:tblCellMar>
          <w:top w:w="5" w:type="dxa"/>
          <w:left w:w="113" w:type="dxa"/>
          <w:right w:w="82" w:type="dxa"/>
        </w:tblCellMar>
        <w:tblLook w:val="04A0"/>
      </w:tblPr>
      <w:tblGrid>
        <w:gridCol w:w="1104"/>
        <w:gridCol w:w="1419"/>
        <w:gridCol w:w="1277"/>
        <w:gridCol w:w="1421"/>
        <w:gridCol w:w="1844"/>
        <w:gridCol w:w="1750"/>
        <w:gridCol w:w="1464"/>
      </w:tblGrid>
      <w:tr w:rsidR="0018385F">
        <w:trPr>
          <w:trHeight w:val="1267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Total Story Points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7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Duration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  <w:p w:rsidR="0018385F" w:rsidRDefault="009465A8">
            <w:pPr>
              <w:ind w:left="2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Start Date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End </w:t>
            </w:r>
          </w:p>
          <w:p w:rsidR="0018385F" w:rsidRDefault="009465A8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(Planned)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4"/>
            </w:pPr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Story Points Completed (as on Planned End Date)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Sprint </w:t>
            </w:r>
          </w:p>
          <w:p w:rsidR="0018385F" w:rsidRDefault="009465A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Release </w:t>
            </w:r>
          </w:p>
          <w:p w:rsidR="0018385F" w:rsidRDefault="009465A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Date </w:t>
            </w:r>
          </w:p>
          <w:p w:rsidR="0018385F" w:rsidRDefault="009465A8">
            <w:r>
              <w:rPr>
                <w:rFonts w:ascii="Times New Roman" w:eastAsia="Times New Roman" w:hAnsi="Times New Roman" w:cs="Times New Roman"/>
                <w:b/>
                <w:sz w:val="24"/>
              </w:rPr>
              <w:t xml:space="preserve">(Actual) </w:t>
            </w:r>
          </w:p>
        </w:tc>
      </w:tr>
      <w:tr w:rsidR="0018385F">
        <w:trPr>
          <w:trHeight w:val="420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Sprint-1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2516C1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24 2022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29 Oct 2022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2516C1">
            <w:r>
              <w:rPr>
                <w:rFonts w:ascii="Times New Roman" w:eastAsia="Times New Roman" w:hAnsi="Times New Roman" w:cs="Times New Roman"/>
              </w:rPr>
              <w:t xml:space="preserve">29 Nov 2022 </w:t>
            </w:r>
          </w:p>
        </w:tc>
      </w:tr>
      <w:tr w:rsidR="0018385F">
        <w:trPr>
          <w:trHeight w:val="68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Sprint-2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2516C1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01 Nov 2022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05 Nov 2022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r>
              <w:rPr>
                <w:rFonts w:ascii="Times New Roman" w:eastAsia="Times New Roman" w:hAnsi="Times New Roman" w:cs="Times New Roman"/>
              </w:rPr>
              <w:t xml:space="preserve">05 Nov 2022 </w:t>
            </w:r>
          </w:p>
        </w:tc>
      </w:tr>
      <w:tr w:rsidR="0018385F">
        <w:trPr>
          <w:trHeight w:val="706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Sprint-3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07 Nov 2022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12 Nov 2022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r>
              <w:rPr>
                <w:rFonts w:ascii="Times New Roman" w:eastAsia="Times New Roman" w:hAnsi="Times New Roman" w:cs="Times New Roman"/>
              </w:rPr>
              <w:t xml:space="preserve">12 Nov 2022 </w:t>
            </w:r>
          </w:p>
        </w:tc>
      </w:tr>
      <w:tr w:rsidR="0018385F">
        <w:trPr>
          <w:trHeight w:val="725"/>
        </w:trPr>
        <w:tc>
          <w:tcPr>
            <w:tcW w:w="110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Sprint-4 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2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7"/>
            </w:pPr>
            <w:r>
              <w:rPr>
                <w:rFonts w:ascii="Times New Roman" w:eastAsia="Times New Roman" w:hAnsi="Times New Roman" w:cs="Times New Roman"/>
              </w:rPr>
              <w:t xml:space="preserve">6 Days </w:t>
            </w:r>
          </w:p>
        </w:tc>
        <w:tc>
          <w:tcPr>
            <w:tcW w:w="14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2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2516C1">
              <w:rPr>
                <w:rFonts w:ascii="Times New Roman" w:eastAsia="Times New Roman" w:hAnsi="Times New Roman" w:cs="Times New Roman"/>
              </w:rPr>
              <w:t>3</w:t>
            </w:r>
            <w:r>
              <w:rPr>
                <w:rFonts w:ascii="Times New Roman" w:eastAsia="Times New Roman" w:hAnsi="Times New Roman" w:cs="Times New Roman"/>
              </w:rPr>
              <w:t xml:space="preserve"> Nov 2022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2516C1">
              <w:rPr>
                <w:rFonts w:ascii="Times New Roman" w:eastAsia="Times New Roman" w:hAnsi="Times New Roman" w:cs="Times New Roman"/>
              </w:rPr>
              <w:t>6</w:t>
            </w:r>
            <w:r>
              <w:rPr>
                <w:rFonts w:ascii="Times New Roman" w:eastAsia="Times New Roman" w:hAnsi="Times New Roman" w:cs="Times New Roman"/>
              </w:rPr>
              <w:t xml:space="preserve"> Nov 2022 </w:t>
            </w:r>
          </w:p>
        </w:tc>
        <w:tc>
          <w:tcPr>
            <w:tcW w:w="17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pPr>
              <w:ind w:left="4"/>
            </w:pPr>
            <w:r>
              <w:rPr>
                <w:rFonts w:ascii="Times New Roman" w:eastAsia="Times New Roman" w:hAnsi="Times New Roman" w:cs="Times New Roman"/>
              </w:rPr>
              <w:t xml:space="preserve">20 </w:t>
            </w:r>
          </w:p>
        </w:tc>
        <w:tc>
          <w:tcPr>
            <w:tcW w:w="14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8385F" w:rsidRDefault="009465A8">
            <w:r>
              <w:rPr>
                <w:rFonts w:ascii="Times New Roman" w:eastAsia="Times New Roman" w:hAnsi="Times New Roman" w:cs="Times New Roman"/>
              </w:rPr>
              <w:t>1</w:t>
            </w:r>
            <w:r w:rsidR="002516C1">
              <w:rPr>
                <w:rFonts w:ascii="Times New Roman" w:eastAsia="Times New Roman" w:hAnsi="Times New Roman" w:cs="Times New Roman"/>
              </w:rPr>
              <w:t xml:space="preserve">6 </w:t>
            </w:r>
            <w:r>
              <w:rPr>
                <w:rFonts w:ascii="Times New Roman" w:eastAsia="Times New Roman" w:hAnsi="Times New Roman" w:cs="Times New Roman"/>
              </w:rPr>
              <w:t xml:space="preserve">Nov 2022 </w:t>
            </w:r>
          </w:p>
        </w:tc>
      </w:tr>
    </w:tbl>
    <w:p w:rsidR="0018385F" w:rsidRDefault="009465A8">
      <w:pPr>
        <w:spacing w:after="172" w:line="289" w:lineRule="auto"/>
        <w:ind w:left="221"/>
        <w:jc w:val="both"/>
      </w:pPr>
      <w:r>
        <w:rPr>
          <w:rFonts w:ascii="Times New Roman" w:eastAsia="Times New Roman" w:hAnsi="Times New Roman" w:cs="Times New Roman"/>
          <w:color w:val="4F81BB"/>
          <w:sz w:val="28"/>
        </w:rPr>
        <w:t xml:space="preserve">Velocity: Imagine we have a 10-day sprint duration, and the velocity of the </w:t>
      </w:r>
      <w:r>
        <w:rPr>
          <w:rFonts w:ascii="Times New Roman" w:eastAsia="Times New Roman" w:hAnsi="Times New Roman" w:cs="Times New Roman"/>
          <w:color w:val="4F81BB"/>
          <w:sz w:val="28"/>
        </w:rPr>
        <w:t>team is 20 (points per sprint). Let’s calculate the team’s average velocity (AV) per iteration unit (story points per day)</w:t>
      </w:r>
      <w:r>
        <w:rPr>
          <w:rFonts w:ascii="Times New Roman" w:eastAsia="Times New Roman" w:hAnsi="Times New Roman" w:cs="Times New Roman"/>
          <w:sz w:val="28"/>
        </w:rPr>
        <w:t xml:space="preserve"> </w:t>
      </w:r>
    </w:p>
    <w:p w:rsidR="0018385F" w:rsidRDefault="009465A8">
      <w:pPr>
        <w:spacing w:after="220"/>
        <w:ind w:left="178"/>
        <w:jc w:val="center"/>
      </w:pPr>
      <w:r>
        <w:rPr>
          <w:rFonts w:ascii="Times New Roman" w:eastAsia="Times New Roman" w:hAnsi="Times New Roman" w:cs="Times New Roman"/>
          <w:b/>
          <w:sz w:val="28"/>
        </w:rPr>
        <w:t xml:space="preserve">AV=SPRINT DURATION/ VELOCITY=20/10=2 </w:t>
      </w:r>
    </w:p>
    <w:p w:rsidR="0018385F" w:rsidRDefault="009465A8">
      <w:pPr>
        <w:spacing w:after="0"/>
        <w:ind w:left="221"/>
      </w:pPr>
      <w:r>
        <w:rPr>
          <w:rFonts w:ascii="Times New Roman" w:eastAsia="Times New Roman" w:hAnsi="Times New Roman" w:cs="Times New Roman"/>
          <w:b/>
          <w:color w:val="172B4D"/>
          <w:sz w:val="28"/>
          <w:u w:val="double" w:color="172B4D"/>
        </w:rPr>
        <w:t xml:space="preserve">Burndown Chart: </w:t>
      </w:r>
      <w:r>
        <w:rPr>
          <w:rFonts w:ascii="Times New Roman" w:eastAsia="Times New Roman" w:hAnsi="Times New Roman" w:cs="Times New Roman"/>
          <w:b/>
          <w:sz w:val="28"/>
        </w:rPr>
        <w:t xml:space="preserve"> </w:t>
      </w:r>
    </w:p>
    <w:p w:rsidR="0018385F" w:rsidRDefault="009465A8">
      <w:pPr>
        <w:spacing w:after="0"/>
      </w:pPr>
      <w:r>
        <w:rPr>
          <w:rFonts w:ascii="Times New Roman" w:eastAsia="Times New Roman" w:hAnsi="Times New Roman" w:cs="Times New Roman"/>
          <w:b/>
          <w:sz w:val="21"/>
        </w:rPr>
        <w:t xml:space="preserve"> </w:t>
      </w:r>
    </w:p>
    <w:sectPr w:rsidR="0018385F" w:rsidSect="00E00582">
      <w:pgSz w:w="11921" w:h="16850"/>
      <w:pgMar w:top="1428" w:right="1438" w:bottom="3663" w:left="122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ha">
    <w:altName w:val="Courier"/>
    <w:panose1 w:val="02000400000000000000"/>
    <w:charset w:val="01"/>
    <w:family w:val="roman"/>
    <w:notTrueType/>
    <w:pitch w:val="variable"/>
    <w:sig w:usb0="00040000" w:usb1="00000000" w:usb2="00000000" w:usb3="00000000" w:csb0="0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compat>
    <w:useFELayout/>
  </w:compat>
  <w:rsids>
    <w:rsidRoot w:val="0018385F"/>
    <w:rsid w:val="0018385F"/>
    <w:rsid w:val="002516C1"/>
    <w:rsid w:val="009465A8"/>
    <w:rsid w:val="00E00582"/>
    <w:rsid w:val="00EB4B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516C1"/>
    <w:rPr>
      <w:rFonts w:ascii="Calibri" w:eastAsia="Calibri" w:hAnsi="Calibri" w:cs="Calibri"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rsid w:val="00E00582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4</Pages>
  <Words>337</Words>
  <Characters>1926</Characters>
  <Application>Microsoft Office Word</Application>
  <DocSecurity>0</DocSecurity>
  <Lines>16</Lines>
  <Paragraphs>4</Paragraphs>
  <ScaleCrop>false</ScaleCrop>
  <Company/>
  <LinksUpToDate>false</LinksUpToDate>
  <CharactersWithSpaces>2259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ece</dc:creator>
  <cp:lastModifiedBy>LENOVO</cp:lastModifiedBy>
  <cp:revision>2</cp:revision>
  <cp:lastPrinted>2022-11-16T14:30:00Z</cp:lastPrinted>
  <dcterms:created xsi:type="dcterms:W3CDTF">2022-11-16T14:31:00Z</dcterms:created>
  <dcterms:modified xsi:type="dcterms:W3CDTF">2022-11-16T14:31:00Z</dcterms:modified>
</cp:coreProperties>
</file>