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C945" w14:textId="77777777" w:rsidR="00505284" w:rsidRDefault="0050528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lang w:val="en-IN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PREREQUISITE</w:t>
      </w:r>
    </w:p>
    <w:p w14:paraId="3A3F243B" w14:textId="403EEBD2" w:rsidR="008B6779" w:rsidRDefault="0050528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INSTALL PYTHON AND PYTHON PACKAGES</w:t>
      </w:r>
    </w:p>
    <w:p w14:paraId="3408AD6E" w14:textId="4AD6CC5E" w:rsidR="00505284" w:rsidRDefault="0050528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6B04B9" w14:textId="48E9BF11" w:rsidR="00505284" w:rsidRDefault="0050528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29CCA95" wp14:editId="283FACB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B89B" w14:textId="1F23814F" w:rsidR="00505284" w:rsidRDefault="0050528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585EF83" wp14:editId="1EBBA13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897E" w14:textId="04BB7FCB" w:rsidR="00505284" w:rsidRDefault="0050528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8223A22" w14:textId="3916901B" w:rsidR="00505284" w:rsidRPr="00505284" w:rsidRDefault="0050528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1A33F2A" wp14:editId="32B3BD1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284" w:rsidRPr="00505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84"/>
    <w:rsid w:val="00505284"/>
    <w:rsid w:val="008B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AE62"/>
  <w15:chartTrackingRefBased/>
  <w15:docId w15:val="{9104F427-A7EC-455F-97E6-B80A614D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tamilnathi66@gmail.com</dc:creator>
  <cp:keywords/>
  <dc:description/>
  <cp:lastModifiedBy>tamilnathi66@gmail.com</cp:lastModifiedBy>
  <cp:revision>1</cp:revision>
  <dcterms:created xsi:type="dcterms:W3CDTF">2022-11-19T01:49:00Z</dcterms:created>
  <dcterms:modified xsi:type="dcterms:W3CDTF">2022-11-19T01:53:00Z</dcterms:modified>
</cp:coreProperties>
</file>