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7F4FF" w14:textId="77777777" w:rsidR="00E72D0C" w:rsidRDefault="00E72D0C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E1E90D0" w14:textId="77777777" w:rsidR="00E72D0C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Project Title: </w:t>
      </w:r>
      <w:r w:rsidR="00991BC8">
        <w:rPr>
          <w:rFonts w:ascii="Calibri" w:eastAsia="Calibri" w:hAnsi="Calibri" w:cs="Calibri"/>
          <w:b/>
        </w:rPr>
        <w:t>SMART SOLUTION FOR RAILWAYS</w:t>
      </w:r>
      <w:r>
        <w:rPr>
          <w:rFonts w:ascii="Calibri" w:eastAsia="Calibri" w:hAnsi="Calibri" w:cs="Calibri"/>
          <w:b/>
        </w:rPr>
        <w:t xml:space="preserve">       </w:t>
      </w:r>
      <w:r w:rsidR="00DA24FD">
        <w:rPr>
          <w:rFonts w:ascii="Calibri" w:eastAsia="Calibri" w:hAnsi="Calibri" w:cs="Calibri"/>
          <w:b/>
        </w:rPr>
        <w:t xml:space="preserve">      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 xml:space="preserve">Solution Fit </w:t>
      </w:r>
      <w:r w:rsidR="00DA24FD">
        <w:rPr>
          <w:rFonts w:ascii="Calibri" w:eastAsia="Calibri" w:hAnsi="Calibri" w:cs="Calibri"/>
          <w:b/>
          <w:color w:val="000000"/>
        </w:rPr>
        <w:tab/>
      </w:r>
      <w:r w:rsidR="00DA24FD">
        <w:rPr>
          <w:rFonts w:ascii="Calibri" w:eastAsia="Calibri" w:hAnsi="Calibri" w:cs="Calibri"/>
          <w:b/>
          <w:color w:val="000000"/>
        </w:rPr>
        <w:tab/>
      </w:r>
      <w:r w:rsidR="00DA24FD"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</w:rPr>
        <w:t>PNT2022TMID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6221DC2" wp14:editId="15DC8DD2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22B048" w14:textId="77777777" w:rsidR="00E72D0C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221DC2" id="Freeform: Shape 2" o:spid="_x0000_s1026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4F22B048" w14:textId="77777777" w:rsidR="00E72D0C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9396BF5" wp14:editId="3AEF7876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77EBB1" w14:textId="77777777" w:rsidR="00E72D0C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96BF5" id="Freeform: Shape 3" o:spid="_x0000_s1027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Cgp1VHJAIAAJgEAAAOAAAAAAAAAAAAAAAAAC4CAABkcnMvZTJvRG9jLnht&#10;bFBLAQItABQABgAIAAAAIQClG5Jm3AAAAAkBAAAPAAAAAAAAAAAAAAAAAH4EAABkcnMvZG93bnJl&#10;di54bWxQSwUGAAAAAAQABADzAAAAhwUAAAAA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0377EBB1" w14:textId="77777777" w:rsidR="00E72D0C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  <w:r w:rsidR="00991BC8">
        <w:rPr>
          <w:rFonts w:ascii="Calibri" w:eastAsia="Calibri" w:hAnsi="Calibri" w:cs="Calibri"/>
          <w:color w:val="000000"/>
        </w:rPr>
        <w:t>35911</w:t>
      </w:r>
    </w:p>
    <w:p w14:paraId="45A63B8D" w14:textId="77777777" w:rsidR="00E72D0C" w:rsidRDefault="00000000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14:paraId="15476EB6" w14:textId="77777777" w:rsidR="00E72D0C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0FED1445" wp14:editId="152F66E6">
                <wp:simplePos x="0" y="0"/>
                <wp:positionH relativeFrom="column">
                  <wp:posOffset>93279</wp:posOffset>
                </wp:positionH>
                <wp:positionV relativeFrom="paragraph">
                  <wp:posOffset>21940</wp:posOffset>
                </wp:positionV>
                <wp:extent cx="10184524" cy="440191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84524" cy="4401915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16A28C1" w14:textId="77777777" w:rsidR="00E72D0C" w:rsidRDefault="00E72D0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1E61B1E" w14:textId="77777777" w:rsidR="00E72D0C" w:rsidRDefault="00E72D0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796911" y="391720"/>
                              <a:ext cx="2781417" cy="1877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B8FE7C2" w14:textId="77777777" w:rsidR="00E72D0C" w:rsidRDefault="00E72D0C">
                                <w:pPr>
                                  <w:spacing w:line="266" w:lineRule="auto"/>
                                  <w:ind w:right="17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2792" y="108532"/>
                              <a:ext cx="421642" cy="29284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D8F886A" w14:textId="77777777" w:rsidR="00E72D0C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6520" y="131610"/>
                              <a:ext cx="2539032" cy="75460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BF6EE3C" w14:textId="77777777" w:rsidR="00E72D0C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14:paraId="4B1E792B" w14:textId="77777777" w:rsidR="00065794" w:rsidRDefault="00065794">
                                <w:pPr>
                                  <w:spacing w:before="65" w:line="180" w:lineRule="auto"/>
                                  <w:textDirection w:val="btLr"/>
                                </w:pPr>
                              </w:p>
                              <w:p w14:paraId="6B1B4CBF" w14:textId="77777777" w:rsidR="00E72D0C" w:rsidRDefault="007B3AB6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Water refilling is done in any of the intermediate stations </w:t>
                                </w:r>
                              </w:p>
                              <w:p w14:paraId="115C2B55" w14:textId="77777777" w:rsidR="007B3AB6" w:rsidRPr="00C12837" w:rsidRDefault="007B3AB6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Location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updation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in station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67588" y="401370"/>
                              <a:ext cx="3018107" cy="51663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3CCEE5" w14:textId="77777777" w:rsidR="00065794" w:rsidRDefault="00065794">
                                <w:pPr>
                                  <w:spacing w:before="16" w:line="180" w:lineRule="auto"/>
                                  <w:textDirection w:val="btLr"/>
                                </w:pPr>
                                <w:r>
                                  <w:t>• Health Concern</w:t>
                                </w:r>
                              </w:p>
                              <w:p w14:paraId="7DDA3554" w14:textId="77777777" w:rsidR="00065794" w:rsidRDefault="00065794">
                                <w:pPr>
                                  <w:spacing w:before="16" w:line="180" w:lineRule="auto"/>
                                  <w:textDirection w:val="btLr"/>
                                </w:pPr>
                                <w:r>
                                  <w:t xml:space="preserve"> </w:t>
                                </w:r>
                              </w:p>
                              <w:p w14:paraId="373CC762" w14:textId="77777777" w:rsidR="00C12837" w:rsidRPr="00C12837" w:rsidRDefault="00065794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t xml:space="preserve">• </w:t>
                                </w:r>
                                <w:r w:rsidR="007B3AB6">
                                  <w:t>safety and comfort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263" y="111082"/>
                              <a:ext cx="421642" cy="26861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231780D" w14:textId="77777777" w:rsidR="00E72D0C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5205DAE" w14:textId="77777777" w:rsidR="00E72D0C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B61FA31" w14:textId="77777777" w:rsidR="00E72D0C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46" y="131607"/>
                              <a:ext cx="2715453" cy="102322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AD64C8B" w14:textId="77777777" w:rsidR="00E72D0C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 CUSTOMER SEGMENT(S)</w:t>
                                </w:r>
                              </w:p>
                              <w:p w14:paraId="6A435E6A" w14:textId="77777777" w:rsidR="00DA24FD" w:rsidRDefault="00DA24FD" w:rsidP="00DA24FD">
                                <w:pPr>
                                  <w:spacing w:before="65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3589F441" w14:textId="77777777" w:rsidR="00065794" w:rsidRPr="00DA24FD" w:rsidRDefault="00065794" w:rsidP="00DA24FD">
                                <w:pPr>
                                  <w:spacing w:before="65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t>The passengers travelling in the train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C56D59F" w14:textId="77777777" w:rsidR="00E72D0C" w:rsidRDefault="00E72D0C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FC0F98C" w14:textId="77777777" w:rsidR="00E72D0C" w:rsidRDefault="00000000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ACED7DA" w14:textId="77777777" w:rsidR="00E72D0C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FED1445" id="Group 6" o:spid="_x0000_s1028" style="position:absolute;margin-left:7.35pt;margin-top:1.75pt;width:801.95pt;height:346.6pt;z-index:251661312;mso-width-relative:margin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">
                <v:group id="Group 4" o:spid="_x0000_s1029" style="position:absolute;left:4672;top:28109;width:101385;height:19381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0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616A28C1" w14:textId="77777777" w:rsidR="00E72D0C" w:rsidRDefault="00E72D0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61E61B1E" w14:textId="77777777" w:rsidR="00E72D0C" w:rsidRDefault="00E72D0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2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3" style="position:absolute;left:67969;top:3917;width:27814;height:1877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6B8FE7C2" w14:textId="77777777" w:rsidR="00E72D0C" w:rsidRDefault="00E72D0C">
                          <w:pPr>
                            <w:spacing w:line="266" w:lineRule="auto"/>
                            <w:ind w:right="17"/>
                            <w:textDirection w:val="btLr"/>
                          </w:pPr>
                        </w:p>
                      </w:txbxContent>
                    </v:textbox>
                  </v:shape>
                  <v:shape id="Freeform: Shape 10" o:spid="_x0000_s1034" style="position:absolute;left:94127;top:1085;width:4217;height:2928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3D8F886A" w14:textId="77777777" w:rsidR="00E72D0C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5" style="position:absolute;left:67965;top:1316;width:25390;height:7546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7BF6EE3C" w14:textId="77777777" w:rsidR="00E72D0C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14:paraId="4B1E792B" w14:textId="77777777" w:rsidR="00065794" w:rsidRDefault="00065794">
                          <w:pPr>
                            <w:spacing w:before="65" w:line="180" w:lineRule="auto"/>
                            <w:textDirection w:val="btLr"/>
                          </w:pPr>
                        </w:p>
                        <w:p w14:paraId="6B1B4CBF" w14:textId="77777777" w:rsidR="00E72D0C" w:rsidRDefault="007B3AB6">
                          <w:pPr>
                            <w:spacing w:before="65"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Water refilling is done in any of the intermediate stations </w:t>
                          </w:r>
                        </w:p>
                        <w:p w14:paraId="115C2B55" w14:textId="77777777" w:rsidR="007B3AB6" w:rsidRPr="00C12837" w:rsidRDefault="007B3AB6">
                          <w:pPr>
                            <w:spacing w:before="65"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Location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updation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in station</w:t>
                          </w:r>
                        </w:p>
                      </w:txbxContent>
                    </v:textbox>
                  </v:shape>
                  <v:shape id="Freeform: Shape 12" o:spid="_x0000_s1036" style="position:absolute;left:35675;top:4013;width:30181;height:5167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7E3CCEE5" w14:textId="77777777" w:rsidR="00065794" w:rsidRDefault="00065794">
                          <w:pPr>
                            <w:spacing w:before="16" w:line="180" w:lineRule="auto"/>
                            <w:textDirection w:val="btLr"/>
                          </w:pPr>
                          <w:r>
                            <w:t>• Health Concern</w:t>
                          </w:r>
                        </w:p>
                        <w:p w14:paraId="7DDA3554" w14:textId="77777777" w:rsidR="00065794" w:rsidRDefault="00065794">
                          <w:pPr>
                            <w:spacing w:before="16" w:line="180" w:lineRule="auto"/>
                            <w:textDirection w:val="btLr"/>
                          </w:pPr>
                          <w:r>
                            <w:t xml:space="preserve"> </w:t>
                          </w:r>
                        </w:p>
                        <w:p w14:paraId="373CC762" w14:textId="77777777" w:rsidR="00C12837" w:rsidRPr="00C12837" w:rsidRDefault="00065794">
                          <w:pPr>
                            <w:spacing w:before="16" w:line="180" w:lineRule="auto"/>
                            <w:textDirection w:val="btL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t xml:space="preserve">• </w:t>
                          </w:r>
                          <w:r w:rsidR="007B3AB6">
                            <w:t>safety and comfort</w:t>
                          </w:r>
                        </w:p>
                      </w:txbxContent>
                    </v:textbox>
                  </v:shape>
                  <v:shape id="Freeform: Shape 13" o:spid="_x0000_s1037" style="position:absolute;left:61642;top:1110;width:4217;height:268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4231780D" w14:textId="77777777" w:rsidR="00E72D0C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8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25205DAE" w14:textId="77777777" w:rsidR="00E72D0C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39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2B61FA31" w14:textId="77777777" w:rsidR="00E72D0C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40" style="position:absolute;left:3733;top:1316;width:27154;height:10232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5AD64C8B" w14:textId="77777777" w:rsidR="00E72D0C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1. CUSTOMER SEGMENT(S)</w:t>
                          </w:r>
                        </w:p>
                        <w:p w14:paraId="6A435E6A" w14:textId="77777777" w:rsidR="00DA24FD" w:rsidRDefault="00DA24FD" w:rsidP="00DA24FD">
                          <w:pPr>
                            <w:spacing w:before="65"/>
                            <w:textDirection w:val="btL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 w14:paraId="3589F441" w14:textId="77777777" w:rsidR="00065794" w:rsidRPr="00DA24FD" w:rsidRDefault="00065794" w:rsidP="00DA24FD">
                          <w:pPr>
                            <w:spacing w:before="65"/>
                            <w:textDirection w:val="btL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t>The passengers travelling in the train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1" type="#_x0000_t202" style="position:absolute;left:104602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" filled="f" stroked="f">
                  <v:textbox inset="2.53958mm,2.53958mm,2.53958mm,2.53958mm">
                    <w:txbxContent>
                      <w:p w14:paraId="3C56D59F" w14:textId="77777777" w:rsidR="00E72D0C" w:rsidRDefault="00E72D0C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2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" filled="f" stroked="f">
                  <v:textbox inset="2.53958mm,2.53958mm,2.53958mm,2.53958mm">
                    <w:txbxContent>
                      <w:p w14:paraId="4FC0F98C" w14:textId="77777777" w:rsidR="00E72D0C" w:rsidRDefault="00000000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3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" filled="f" stroked="f">
                  <v:textbox inset="2.53958mm,2.53958mm,2.53958mm,2.53958mm">
                    <w:txbxContent>
                      <w:p w14:paraId="5ACED7DA" w14:textId="77777777" w:rsidR="00E72D0C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06EF177" w14:textId="77777777" w:rsidR="00E72D0C" w:rsidRDefault="00E72D0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B3248A8" w14:textId="77777777" w:rsidR="00E72D0C" w:rsidRDefault="00E72D0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31A3A90" w14:textId="77777777" w:rsidR="00E72D0C" w:rsidRDefault="00E72D0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0455E96" w14:textId="77777777" w:rsidR="00E72D0C" w:rsidRDefault="00E72D0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04A63C8" w14:textId="77777777" w:rsidR="00E72D0C" w:rsidRDefault="00E72D0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0E2BE7B" w14:textId="77777777" w:rsidR="00E72D0C" w:rsidRDefault="00E72D0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5B251D1" w14:textId="77777777" w:rsidR="00E72D0C" w:rsidRDefault="00E72D0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4F9B6A9" w14:textId="77777777" w:rsidR="00E72D0C" w:rsidRDefault="00E72D0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AE1556D" w14:textId="77777777" w:rsidR="00E72D0C" w:rsidRDefault="00E72D0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196FCE2" w14:textId="77777777" w:rsidR="00E72D0C" w:rsidRDefault="00E72D0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8702C1E" w14:textId="77777777" w:rsidR="00E72D0C" w:rsidRDefault="00E72D0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2592F5A" w14:textId="77777777" w:rsidR="00E72D0C" w:rsidRDefault="00E72D0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27A545E" w14:textId="77777777" w:rsidR="00E72D0C" w:rsidRDefault="00E72D0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A0372FA" w14:textId="77777777" w:rsidR="00E72D0C" w:rsidRDefault="00E72D0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15EB44B" w14:textId="77777777" w:rsidR="00E72D0C" w:rsidRDefault="00DA24F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4384" behindDoc="0" locked="0" layoutInCell="1" hidden="0" allowOverlap="1" wp14:anchorId="568B3223" wp14:editId="350F457A">
                <wp:simplePos x="0" y="0"/>
                <wp:positionH relativeFrom="page">
                  <wp:posOffset>2023745</wp:posOffset>
                </wp:positionH>
                <wp:positionV relativeFrom="margin">
                  <wp:align>center</wp:align>
                </wp:positionV>
                <wp:extent cx="295275" cy="15811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95275" cy="158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68C014" w14:textId="77777777" w:rsidR="00E72D0C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B3223" id="Text Box 1" o:spid="_x0000_s1044" type="#_x0000_t202" style="position:absolute;margin-left:159.35pt;margin-top:0;width:23.25pt;height:124.5pt;rotation:90;z-index:251664384;visibility:visible;mso-wrap-style:square;mso-width-percent:0;mso-height-percent:0;mso-wrap-distance-left:9pt;mso-wrap-distance-top:9pt;mso-wrap-distance-right:9pt;mso-wrap-distance-bottom:9pt;mso-position-horizontal:absolute;mso-position-horizontal-relative:page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" filled="f" stroked="f">
                <v:textbox style="mso-fit-shape-to-text:t" inset="2.53958mm,2.53958mm,2.53958mm,2.53958mm">
                  <w:txbxContent>
                    <w:p w14:paraId="2768C014" w14:textId="77777777" w:rsidR="00E72D0C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14:paraId="19376210" w14:textId="77777777" w:rsidR="00E72D0C" w:rsidRDefault="00E72D0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CB9B7DB" w14:textId="77777777" w:rsidR="00E72D0C" w:rsidRDefault="00E72D0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BCF47AA" w14:textId="77777777" w:rsidR="00E72D0C" w:rsidRDefault="00E72D0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9FD2F61" w14:textId="77777777" w:rsidR="00E72D0C" w:rsidRDefault="00E72D0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10F885C" w14:textId="77777777" w:rsidR="00E72D0C" w:rsidRDefault="00E72D0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BEF0F62" w14:textId="77777777" w:rsidR="00E72D0C" w:rsidRDefault="00E72D0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D2DF3E7" w14:textId="77777777" w:rsidR="00E72D0C" w:rsidRDefault="00E72D0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6F29B77" w14:textId="77777777" w:rsidR="00E72D0C" w:rsidRDefault="001E35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25E92E37" wp14:editId="7D9EC619">
                <wp:simplePos x="0" y="0"/>
                <wp:positionH relativeFrom="margin">
                  <wp:align>center</wp:align>
                </wp:positionH>
                <wp:positionV relativeFrom="page">
                  <wp:posOffset>4331635</wp:posOffset>
                </wp:positionV>
                <wp:extent cx="10039890" cy="2309495"/>
                <wp:effectExtent l="0" t="0" r="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39890" cy="2309495"/>
                          <a:chOff x="176318" y="2647846"/>
                          <a:chExt cx="10267550" cy="2297166"/>
                        </a:xfrm>
                      </wpg:grpSpPr>
                      <wpg:grpSp>
                        <wpg:cNvPr id="22" name="Group 21"/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Pr id="23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0D3B4CF" w14:textId="77777777" w:rsidR="00E72D0C" w:rsidRDefault="00E72D0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Rectangle 23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AC1AD7B" w14:textId="77777777" w:rsidR="00E72D0C" w:rsidRDefault="00E72D0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" name="Freeform: Shape 25"/>
                          <wps:cNvSpPr/>
                          <wps:spPr>
                            <a:xfrm>
                              <a:off x="6835422" y="1119070"/>
                              <a:ext cx="2969447" cy="1759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7DBD2B0" w14:textId="77777777" w:rsidR="00E72D0C" w:rsidRDefault="00E72D0C">
                                <w:pPr>
                                  <w:spacing w:line="266" w:lineRule="auto"/>
                                  <w:ind w:right="1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A82E900" w14:textId="77777777" w:rsidR="00E72D0C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7"/>
                          <wps:cNvSpPr/>
                          <wps:spPr>
                            <a:xfrm>
                              <a:off x="6794733" y="162655"/>
                              <a:ext cx="2529224" cy="152683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BEEBE61" w14:textId="77777777" w:rsidR="00E72D0C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14:paraId="610A55AB" w14:textId="77777777" w:rsidR="00065794" w:rsidRDefault="00065794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6485776E" w14:textId="77777777" w:rsidR="0021067D" w:rsidRDefault="00065794">
                                <w:pPr>
                                  <w:spacing w:before="65" w:line="180" w:lineRule="auto"/>
                                  <w:textDirection w:val="btLr"/>
                                </w:pPr>
                                <w:r w:rsidRPr="0021067D">
                                  <w:rPr>
                                    <w:b/>
                                    <w:bCs/>
                                  </w:rPr>
                                  <w:t>Directly related</w:t>
                                </w:r>
                                <w:r>
                                  <w:t xml:space="preserve">: The comfort and </w:t>
                                </w:r>
                                <w:r w:rsidR="0021067D">
                                  <w:t>health</w:t>
                                </w:r>
                                <w:r>
                                  <w:t xml:space="preserve"> of people</w:t>
                                </w:r>
                                <w:r w:rsidR="0021067D">
                                  <w:t xml:space="preserve"> is </w:t>
                                </w:r>
                                <w:proofErr w:type="spellStart"/>
                                <w:r w:rsidR="0021067D">
                                  <w:t>maintainted</w:t>
                                </w:r>
                                <w:proofErr w:type="spellEnd"/>
                                <w:r w:rsidR="0021067D">
                                  <w:t>.</w:t>
                                </w:r>
                              </w:p>
                              <w:p w14:paraId="6F43AFE5" w14:textId="77777777" w:rsidR="0021067D" w:rsidRDefault="00065794">
                                <w:pPr>
                                  <w:spacing w:before="65" w:line="180" w:lineRule="auto"/>
                                  <w:textDirection w:val="btLr"/>
                                </w:pPr>
                                <w:r w:rsidRPr="0021067D">
                                  <w:rPr>
                                    <w:b/>
                                    <w:bCs/>
                                  </w:rPr>
                                  <w:t>Indirectly related</w:t>
                                </w:r>
                                <w:r>
                                  <w:t>: Reduces the</w:t>
                                </w:r>
                                <w:r w:rsidR="0021067D">
                                  <w:t xml:space="preserve"> hesitancy of people in using restroom.</w:t>
                                </w:r>
                              </w:p>
                              <w:p w14:paraId="12BFC47A" w14:textId="77777777" w:rsidR="0021067D" w:rsidRDefault="0021067D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t>Reduces the travelling pressure by knowing the exact location.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4F1BA0" w14:textId="77777777" w:rsidR="00E72D0C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29"/>
                          <wps:cNvSpPr/>
                          <wps:spPr>
                            <a:xfrm>
                              <a:off x="3597793" y="115144"/>
                              <a:ext cx="2930188" cy="153362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A8552A" w14:textId="77777777" w:rsidR="00E72D0C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14:paraId="12D813BD" w14:textId="77777777" w:rsidR="00E72D0C" w:rsidRDefault="00E72D0C" w:rsidP="001E35F0">
                                <w:pPr>
                                  <w:spacing w:before="86" w:line="266" w:lineRule="auto"/>
                                  <w:ind w:right="635"/>
                                  <w:textDirection w:val="btL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  <w:p w14:paraId="0679E738" w14:textId="77777777" w:rsidR="00065794" w:rsidRPr="001E35F0" w:rsidRDefault="00065794" w:rsidP="001E35F0">
                                <w:pPr>
                                  <w:spacing w:before="86" w:line="266" w:lineRule="auto"/>
                                  <w:ind w:right="635"/>
                                  <w:textDirection w:val="btL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t>The investment in improving railway sectors is less and also research in this area is limited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: Shape 30"/>
                          <wps:cNvSpPr/>
                          <wps:spPr>
                            <a:xfrm>
                              <a:off x="2849733" y="93520"/>
                              <a:ext cx="525508" cy="4217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04E6FF" w14:textId="77777777" w:rsidR="00E72D0C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2" name="Freeform: Shape 31"/>
                          <wps:cNvSpPr/>
                          <wps:spPr>
                            <a:xfrm>
                              <a:off x="373694" y="115112"/>
                              <a:ext cx="2476017" cy="172656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A85871E" w14:textId="77777777" w:rsidR="00E72D0C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14:paraId="1F9D8CCD" w14:textId="77777777" w:rsidR="00065794" w:rsidRDefault="00065794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</w:pPr>
                              </w:p>
                              <w:p w14:paraId="7A2F5475" w14:textId="77777777" w:rsidR="00065794" w:rsidRDefault="00065794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</w:pPr>
                                <w:r>
                                  <w:t xml:space="preserve">• The train location tracking must be made more accurate </w:t>
                                </w:r>
                              </w:p>
                              <w:p w14:paraId="04C8115B" w14:textId="77777777" w:rsidR="00E72D0C" w:rsidRDefault="00065794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</w:pPr>
                                <w:r>
                                  <w:t>• More automations can be brought in train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3" name="Text Box 32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163AD15" w14:textId="77777777" w:rsidR="00E72D0C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4" name="Text Box 33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C23FA8D" w14:textId="77777777" w:rsidR="00E72D0C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5E92E37" id="Group 20" o:spid="_x0000_s1045" style="position:absolute;margin-left:0;margin-top:341.05pt;width:790.55pt;height:181.85pt;z-index:251662336;mso-position-horizontal:center;mso-position-horizontal-relative:margin;mso-position-vertical-relative:page;mso-width-relative:margin" coordorigin="1763,26478" coordsize="102675,2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">
                <v:group id="Group 21" o:spid="_x0000_s1046" style="position:absolute;left:2723;top:26478;width:101473;height:22637" coordorigin=",-5" coordsize="101473,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rect id="Rectangle 22" o:spid="_x0000_s1047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50D3B4CF" w14:textId="77777777" w:rsidR="00E72D0C" w:rsidRDefault="00E72D0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8" style="position:absolute;top:-5;width:101473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wpqxQAAANsAAAAPAAAAZHJzL2Rvd25yZXYueG1sRI9Ba8JA&#10;FITvQv/D8oTedGMo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A+lwpqxQAAANsAAAAP&#10;AAAAAAAAAAAAAAAAAAcCAABkcnMvZG93bnJldi54bWxQSwUGAAAAAAMAAwC3AAAA+QIAAAAA&#10;" fillcolor="#f78e1e" stroked="f">
                    <v:textbox inset="2.53958mm,2.53958mm,2.53958mm,2.53958mm">
                      <w:txbxContent>
                        <w:p w14:paraId="0AC1AD7B" w14:textId="77777777" w:rsidR="00E72D0C" w:rsidRDefault="00E72D0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4" o:spid="_x0000_s1049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w1kxQAAANsAAAAPAAAAZHJzL2Rvd25yZXYueG1sRI9Ba8JA&#10;FITvQv/D8oTedBOh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DD3w1k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5" o:spid="_x0000_s1050" style="position:absolute;left:68354;top:11190;width:29694;height:1760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14:paraId="17DBD2B0" w14:textId="77777777" w:rsidR="00E72D0C" w:rsidRDefault="00E72D0C">
                          <w:pPr>
                            <w:spacing w:line="266" w:lineRule="auto"/>
                            <w:ind w:right="10"/>
                            <w:textDirection w:val="btLr"/>
                          </w:pPr>
                        </w:p>
                      </w:txbxContent>
                    </v:textbox>
                  </v:shape>
                  <v:shape id="Freeform: Shape 26" o:spid="_x0000_s1051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7A82E900" w14:textId="77777777" w:rsidR="00E72D0C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7" o:spid="_x0000_s1052" style="position:absolute;left:67947;top:1626;width:25292;height:15268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0BEEBE61" w14:textId="77777777" w:rsidR="00E72D0C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14:paraId="610A55AB" w14:textId="77777777" w:rsidR="00065794" w:rsidRDefault="00065794">
                          <w:pPr>
                            <w:spacing w:before="65"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 w14:paraId="6485776E" w14:textId="77777777" w:rsidR="0021067D" w:rsidRDefault="00065794">
                          <w:pPr>
                            <w:spacing w:before="65" w:line="180" w:lineRule="auto"/>
                            <w:textDirection w:val="btLr"/>
                          </w:pPr>
                          <w:r w:rsidRPr="0021067D">
                            <w:rPr>
                              <w:b/>
                              <w:bCs/>
                            </w:rPr>
                            <w:t>Directly related</w:t>
                          </w:r>
                          <w:r>
                            <w:t xml:space="preserve">: The comfort and </w:t>
                          </w:r>
                          <w:r w:rsidR="0021067D">
                            <w:t>health</w:t>
                          </w:r>
                          <w:r>
                            <w:t xml:space="preserve"> of people</w:t>
                          </w:r>
                          <w:r w:rsidR="0021067D">
                            <w:t xml:space="preserve"> is </w:t>
                          </w:r>
                          <w:proofErr w:type="spellStart"/>
                          <w:r w:rsidR="0021067D">
                            <w:t>maintainted</w:t>
                          </w:r>
                          <w:proofErr w:type="spellEnd"/>
                          <w:r w:rsidR="0021067D">
                            <w:t>.</w:t>
                          </w:r>
                        </w:p>
                        <w:p w14:paraId="6F43AFE5" w14:textId="77777777" w:rsidR="0021067D" w:rsidRDefault="00065794">
                          <w:pPr>
                            <w:spacing w:before="65" w:line="180" w:lineRule="auto"/>
                            <w:textDirection w:val="btLr"/>
                          </w:pPr>
                          <w:r w:rsidRPr="0021067D">
                            <w:rPr>
                              <w:b/>
                              <w:bCs/>
                            </w:rPr>
                            <w:t>Indirectly related</w:t>
                          </w:r>
                          <w:r>
                            <w:t>: Reduces the</w:t>
                          </w:r>
                          <w:r w:rsidR="0021067D">
                            <w:t xml:space="preserve"> hesitancy of people in using restroom.</w:t>
                          </w:r>
                        </w:p>
                        <w:p w14:paraId="12BFC47A" w14:textId="77777777" w:rsidR="0021067D" w:rsidRDefault="0021067D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t>Reduces the travelling pressure by knowing the exact location.</w:t>
                          </w:r>
                        </w:p>
                      </w:txbxContent>
                    </v:textbox>
                  </v:shape>
                  <v:shape id="Freeform: Shape 28" o:spid="_x0000_s1053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194F1BA0" w14:textId="77777777" w:rsidR="00E72D0C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9" o:spid="_x0000_s1054" style="position:absolute;left:35977;top:1151;width:29302;height:15336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56A8552A" w14:textId="77777777" w:rsidR="00E72D0C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14:paraId="12D813BD" w14:textId="77777777" w:rsidR="00E72D0C" w:rsidRDefault="00E72D0C" w:rsidP="001E35F0">
                          <w:pPr>
                            <w:spacing w:before="86" w:line="266" w:lineRule="auto"/>
                            <w:ind w:right="635"/>
                            <w:textDirection w:val="btLr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  <w:p w14:paraId="0679E738" w14:textId="77777777" w:rsidR="00065794" w:rsidRPr="001E35F0" w:rsidRDefault="00065794" w:rsidP="001E35F0">
                          <w:pPr>
                            <w:spacing w:before="86" w:line="266" w:lineRule="auto"/>
                            <w:ind w:right="635"/>
                            <w:textDirection w:val="btL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t>The investment in improving railway sectors is less and also research in this area is limited</w:t>
                          </w:r>
                        </w:p>
                      </w:txbxContent>
                    </v:textbox>
                  </v:shape>
                  <v:shape id="Freeform: Shape 30" o:spid="_x0000_s1055" style="position:absolute;left:28497;top:935;width:5255;height:4217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0404E6FF" w14:textId="77777777" w:rsidR="00E72D0C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1" o:spid="_x0000_s1056" style="position:absolute;left:3736;top:1151;width:24761;height:17265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6A85871E" w14:textId="77777777" w:rsidR="00E72D0C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14:paraId="1F9D8CCD" w14:textId="77777777" w:rsidR="00065794" w:rsidRDefault="00065794">
                          <w:pPr>
                            <w:spacing w:before="60" w:line="266" w:lineRule="auto"/>
                            <w:ind w:right="16"/>
                            <w:textDirection w:val="btLr"/>
                          </w:pPr>
                        </w:p>
                        <w:p w14:paraId="7A2F5475" w14:textId="77777777" w:rsidR="00065794" w:rsidRDefault="00065794">
                          <w:pPr>
                            <w:spacing w:before="60" w:line="266" w:lineRule="auto"/>
                            <w:ind w:right="16"/>
                            <w:textDirection w:val="btLr"/>
                          </w:pPr>
                          <w:r>
                            <w:t xml:space="preserve">• The train location tracking must be made more accurate </w:t>
                          </w:r>
                        </w:p>
                        <w:p w14:paraId="04C8115B" w14:textId="77777777" w:rsidR="00E72D0C" w:rsidRDefault="00065794">
                          <w:pPr>
                            <w:spacing w:before="60" w:line="266" w:lineRule="auto"/>
                            <w:ind w:right="16"/>
                            <w:textDirection w:val="btLr"/>
                          </w:pPr>
                          <w:r>
                            <w:t>• More automations can be brought in train</w:t>
                          </w:r>
                        </w:p>
                      </w:txbxContent>
                    </v:textbox>
                  </v:shape>
                </v:group>
                <v:shape id="Text Box 32" o:spid="_x0000_s1057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" filled="f" stroked="f">
                  <v:textbox inset="2.53958mm,2.53958mm,2.53958mm,2.53958mm">
                    <w:txbxContent>
                      <w:p w14:paraId="0163AD15" w14:textId="77777777" w:rsidR="00E72D0C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3" o:spid="_x0000_s1058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" filled="f" stroked="f">
                  <v:textbox inset="2.53958mm,2.53958mm,2.53958mm,2.53958mm">
                    <w:txbxContent>
                      <w:p w14:paraId="0C23FA8D" w14:textId="77777777" w:rsidR="00E72D0C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14430710" w14:textId="77777777" w:rsidR="00E72D0C" w:rsidRDefault="00E72D0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A72BAB1" w14:textId="77777777" w:rsidR="00E72D0C" w:rsidRDefault="00E72D0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E70F5E3" w14:textId="77777777" w:rsidR="00E72D0C" w:rsidRDefault="00E72D0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E95DA48" w14:textId="77777777" w:rsidR="00E72D0C" w:rsidRDefault="00E72D0C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35E3EDAC" w14:textId="77777777" w:rsidR="001E35F0" w:rsidRDefault="001E35F0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  <w:sectPr w:rsidR="001E35F0">
          <w:pgSz w:w="16840" w:h="11900" w:orient="landscape"/>
          <w:pgMar w:top="300" w:right="320" w:bottom="0" w:left="300" w:header="720" w:footer="720" w:gutter="0"/>
          <w:pgNumType w:start="1"/>
          <w:cols w:space="720"/>
        </w:sectPr>
      </w:pPr>
    </w:p>
    <w:p w14:paraId="0421C072" w14:textId="77777777" w:rsidR="00E72D0C" w:rsidRDefault="00E72D0C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tbl>
      <w:tblPr>
        <w:tblStyle w:val="a"/>
        <w:tblpPr w:leftFromText="180" w:rightFromText="180" w:vertAnchor="page" w:horzAnchor="margin" w:tblpY="1168"/>
        <w:tblW w:w="159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1E35F0" w14:paraId="1A8EEB78" w14:textId="77777777" w:rsidTr="001E35F0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14:paraId="1DE08A8A" w14:textId="77777777" w:rsidR="001E35F0" w:rsidRDefault="001E35F0" w:rsidP="001E3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lastRenderedPageBreak/>
              <w:t>Identify strong TR &amp; EM</w:t>
            </w:r>
          </w:p>
        </w:tc>
        <w:tc>
          <w:tcPr>
            <w:tcW w:w="5085" w:type="dxa"/>
            <w:shd w:val="clear" w:color="auto" w:fill="FFFFFF"/>
          </w:tcPr>
          <w:p w14:paraId="4A2FA1A8" w14:textId="77777777" w:rsidR="001E35F0" w:rsidRDefault="001E35F0" w:rsidP="001E3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p w14:paraId="2059757C" w14:textId="77777777" w:rsidR="001E35F0" w:rsidRPr="00C12837" w:rsidRDefault="00065794" w:rsidP="001E3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right="123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 xml:space="preserve"> </w:t>
            </w:r>
            <w:r w:rsidR="0021067D">
              <w:t xml:space="preserve">Peoples are unaware of </w:t>
            </w:r>
            <w:proofErr w:type="spellStart"/>
            <w:r w:rsidR="0021067D">
              <w:t>flusing</w:t>
            </w:r>
            <w:proofErr w:type="spellEnd"/>
            <w:r w:rsidR="0021067D">
              <w:t xml:space="preserve"> after using the restroom</w:t>
            </w:r>
            <w:r>
              <w:t xml:space="preserve">. </w:t>
            </w:r>
            <w:proofErr w:type="gramStart"/>
            <w:r>
              <w:t xml:space="preserve">Making </w:t>
            </w:r>
            <w:r>
              <w:t xml:space="preserve"> </w:t>
            </w:r>
            <w:r>
              <w:t>people</w:t>
            </w:r>
            <w:proofErr w:type="gramEnd"/>
            <w:r>
              <w:t xml:space="preserve"> aware of the best of automation</w:t>
            </w:r>
          </w:p>
        </w:tc>
        <w:tc>
          <w:tcPr>
            <w:tcW w:w="5055" w:type="dxa"/>
            <w:vMerge w:val="restart"/>
            <w:shd w:val="clear" w:color="auto" w:fill="FFFFFF"/>
          </w:tcPr>
          <w:p w14:paraId="22FCEC84" w14:textId="77777777" w:rsidR="001E35F0" w:rsidRDefault="001E35F0" w:rsidP="001E3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1"/>
              <w:id w:val="1978334100"/>
            </w:sdtPr>
            <w:sdtContent>
              <w:p w14:paraId="5C0A4EF4" w14:textId="77777777" w:rsidR="00C503F8" w:rsidRDefault="00C503F8" w:rsidP="001E35F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77" w:right="573"/>
                </w:pPr>
              </w:p>
              <w:p w14:paraId="1283E007" w14:textId="77777777" w:rsidR="00C503F8" w:rsidRDefault="00065794" w:rsidP="001E35F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77" w:right="573"/>
                </w:pPr>
                <w:r>
                  <w:t>• To track and update the live location of all the trains</w:t>
                </w:r>
                <w:r w:rsidR="00991BC8">
                  <w:t>.</w:t>
                </w:r>
                <w:r>
                  <w:t xml:space="preserve"> </w:t>
                </w:r>
              </w:p>
              <w:p w14:paraId="683629E8" w14:textId="77777777" w:rsidR="001E35F0" w:rsidRPr="001E35F0" w:rsidRDefault="00065794" w:rsidP="001E35F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77" w:right="573"/>
                  <w:rPr>
                    <w:rFonts w:ascii="Times New Roman" w:hAnsi="Times New Roman" w:cs="Times New Roman"/>
                    <w:color w:val="000000"/>
                    <w:sz w:val="24"/>
                    <w:szCs w:val="24"/>
                  </w:rPr>
                </w:pPr>
                <w:r>
                  <w:t>• To increase smart facilities in</w:t>
                </w:r>
                <w:r w:rsidR="00991BC8">
                  <w:t xml:space="preserve"> train</w:t>
                </w:r>
              </w:p>
            </w:sdtContent>
          </w:sdt>
          <w:p w14:paraId="00F2A06C" w14:textId="77777777" w:rsidR="001E35F0" w:rsidRPr="001E35F0" w:rsidRDefault="00000000" w:rsidP="001E3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rFonts w:ascii="Times New Roman" w:hAnsi="Times New Roman" w:cs="Times New Roman"/>
                <w:color w:val="6A6A6A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2"/>
                <w:id w:val="-847407712"/>
                <w:showingPlcHdr/>
              </w:sdtPr>
              <w:sdtContent>
                <w:r w:rsidR="001E35F0" w:rsidRPr="001E35F0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    </w:t>
                </w:r>
              </w:sdtContent>
            </w:sdt>
          </w:p>
          <w:p w14:paraId="7700FB5D" w14:textId="77777777" w:rsidR="001E35F0" w:rsidRDefault="001E35F0" w:rsidP="001E3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14:paraId="7BB81E76" w14:textId="77777777" w:rsidR="001E35F0" w:rsidRDefault="001E35F0" w:rsidP="001E3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</w:tc>
        <w:tc>
          <w:tcPr>
            <w:tcW w:w="5070" w:type="dxa"/>
            <w:vMerge w:val="restart"/>
            <w:shd w:val="clear" w:color="auto" w:fill="FFFFFF"/>
          </w:tcPr>
          <w:p w14:paraId="61758E06" w14:textId="77777777" w:rsidR="001E35F0" w:rsidRDefault="001E35F0" w:rsidP="001E35F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75D67171" w14:textId="77777777" w:rsidR="001E35F0" w:rsidRPr="001E35F0" w:rsidRDefault="001E35F0" w:rsidP="001E3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  <w:tab w:val="left" w:pos="4467"/>
              </w:tabs>
              <w:spacing w:before="115"/>
              <w:ind w:left="358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3ECAE028" w14:textId="77777777" w:rsidR="001E35F0" w:rsidRPr="001E35F0" w:rsidRDefault="001E35F0" w:rsidP="001E3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bCs/>
                <w:color w:val="000000"/>
                <w:sz w:val="14"/>
                <w:szCs w:val="14"/>
              </w:rPr>
            </w:pPr>
          </w:p>
          <w:p w14:paraId="08062BC9" w14:textId="77777777" w:rsidR="001E35F0" w:rsidRDefault="00000000" w:rsidP="001E3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color w:val="000000"/>
                <w:sz w:val="12"/>
                <w:szCs w:val="12"/>
              </w:rPr>
            </w:pPr>
            <w:sdt>
              <w:sdtPr>
                <w:tag w:val="goog_rdk_3"/>
                <w:id w:val="1861463182"/>
              </w:sdtPr>
              <w:sdtContent>
                <w:proofErr w:type="gramStart"/>
                <w:r w:rsidR="001E35F0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.</w:t>
                </w:r>
                <w:r w:rsidR="00065794">
                  <w:t>During</w:t>
                </w:r>
                <w:proofErr w:type="gramEnd"/>
                <w:r w:rsidR="00065794">
                  <w:t xml:space="preserve"> their journey in the train</w:t>
                </w:r>
              </w:sdtContent>
            </w:sdt>
          </w:p>
        </w:tc>
        <w:tc>
          <w:tcPr>
            <w:tcW w:w="390" w:type="dxa"/>
            <w:vMerge w:val="restart"/>
            <w:shd w:val="clear" w:color="auto" w:fill="22A782"/>
          </w:tcPr>
          <w:p w14:paraId="6FCA7BE8" w14:textId="77777777" w:rsidR="001E35F0" w:rsidRDefault="001E35F0" w:rsidP="001E3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460074D5" w14:textId="77777777" w:rsidR="001E35F0" w:rsidRDefault="001E35F0" w:rsidP="001E3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1E35F0" w14:paraId="169E2B70" w14:textId="77777777" w:rsidTr="001E35F0">
        <w:trPr>
          <w:trHeight w:val="2360"/>
        </w:trPr>
        <w:tc>
          <w:tcPr>
            <w:tcW w:w="375" w:type="dxa"/>
            <w:vMerge/>
            <w:shd w:val="clear" w:color="auto" w:fill="22A782"/>
          </w:tcPr>
          <w:p w14:paraId="77EC1722" w14:textId="77777777" w:rsidR="001E35F0" w:rsidRDefault="001E35F0" w:rsidP="001E3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14:paraId="37406A90" w14:textId="77777777" w:rsidR="001E35F0" w:rsidRPr="00C12837" w:rsidRDefault="001E35F0" w:rsidP="001E3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12837">
              <w:rPr>
                <w:rFonts w:ascii="Times New Roman" w:hAnsi="Times New Roman" w:cs="Times New Roman"/>
                <w:b/>
                <w:color w:val="222222"/>
                <w:sz w:val="24"/>
                <w:szCs w:val="24"/>
              </w:rPr>
              <w:t xml:space="preserve">4. </w:t>
            </w:r>
            <w:r w:rsidRPr="001E35F0">
              <w:rPr>
                <w:rFonts w:ascii="Times New Roman" w:hAnsi="Times New Roman" w:cs="Times New Roman"/>
                <w:b/>
                <w:color w:val="222222"/>
                <w:sz w:val="16"/>
                <w:szCs w:val="16"/>
              </w:rPr>
              <w:t>EMOTIONS: BEFORE / AFTER</w:t>
            </w:r>
            <w:r w:rsidRPr="001E35F0">
              <w:rPr>
                <w:rFonts w:ascii="Times New Roman" w:hAnsi="Times New Roman" w:cs="Times New Roman"/>
                <w:b/>
                <w:color w:val="222222"/>
                <w:sz w:val="16"/>
                <w:szCs w:val="16"/>
              </w:rPr>
              <w:tab/>
            </w:r>
            <w:r w:rsidRPr="00C12837">
              <w:rPr>
                <w:rFonts w:ascii="Times New Roman" w:hAnsi="Times New Roman" w:cs="Times New Roman"/>
                <w:b/>
                <w:color w:val="FFFFFF"/>
                <w:sz w:val="24"/>
                <w:szCs w:val="24"/>
                <w:shd w:val="clear" w:color="auto" w:fill="22A782"/>
              </w:rPr>
              <w:t xml:space="preserve">EM  </w:t>
            </w:r>
          </w:p>
          <w:p w14:paraId="3D44EFDA" w14:textId="77777777" w:rsidR="001E35F0" w:rsidRDefault="001E35F0" w:rsidP="001E3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B25A5C" w14:textId="77777777" w:rsidR="00C503F8" w:rsidRDefault="00065794" w:rsidP="001E3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</w:pPr>
            <w:r>
              <w:t xml:space="preserve">Before: Frustration, Unsatisfied </w:t>
            </w:r>
            <w:r w:rsidR="00C503F8">
              <w:t xml:space="preserve">and </w:t>
            </w:r>
            <w:proofErr w:type="spellStart"/>
            <w:r w:rsidR="00C503F8">
              <w:t>unhygiene</w:t>
            </w:r>
            <w:proofErr w:type="spellEnd"/>
          </w:p>
          <w:p w14:paraId="0D413EF0" w14:textId="77777777" w:rsidR="00065794" w:rsidRPr="00C12837" w:rsidRDefault="00065794" w:rsidP="001E3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 xml:space="preserve">After: Happy, feeling </w:t>
            </w:r>
            <w:r w:rsidR="00C503F8">
              <w:t xml:space="preserve">free </w:t>
            </w:r>
          </w:p>
        </w:tc>
        <w:tc>
          <w:tcPr>
            <w:tcW w:w="5055" w:type="dxa"/>
            <w:vMerge/>
            <w:shd w:val="clear" w:color="auto" w:fill="FFFFFF"/>
          </w:tcPr>
          <w:p w14:paraId="1B18238E" w14:textId="77777777" w:rsidR="001E35F0" w:rsidRDefault="001E35F0" w:rsidP="001E3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14:paraId="0818B211" w14:textId="77777777" w:rsidR="001E35F0" w:rsidRDefault="001E35F0" w:rsidP="001E3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14:paraId="3673E17C" w14:textId="77777777" w:rsidR="001E35F0" w:rsidRDefault="001E35F0" w:rsidP="001E3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4CF535EA" w14:textId="77777777" w:rsidR="00E72D0C" w:rsidRDefault="00E72D0C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E72D0C" w:rsidSect="001E35F0">
      <w:type w:val="continuous"/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5098F"/>
    <w:multiLevelType w:val="multilevel"/>
    <w:tmpl w:val="B7606B14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 w16cid:durableId="463234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D0C"/>
    <w:rsid w:val="00065794"/>
    <w:rsid w:val="001E35F0"/>
    <w:rsid w:val="0021067D"/>
    <w:rsid w:val="003E55A7"/>
    <w:rsid w:val="005213F8"/>
    <w:rsid w:val="00626CC5"/>
    <w:rsid w:val="007B3AB6"/>
    <w:rsid w:val="009916B4"/>
    <w:rsid w:val="00991BC8"/>
    <w:rsid w:val="00B36A40"/>
    <w:rsid w:val="00C12837"/>
    <w:rsid w:val="00C25D2A"/>
    <w:rsid w:val="00C503F8"/>
    <w:rsid w:val="00C7251E"/>
    <w:rsid w:val="00DA24FD"/>
    <w:rsid w:val="00E7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BBDAB"/>
  <w15:docId w15:val="{668C2787-1529-4FF6-BA08-D88700B9A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agila</dc:creator>
  <cp:lastModifiedBy>agilanagi007@outlook.com</cp:lastModifiedBy>
  <cp:revision>1</cp:revision>
  <cp:lastPrinted>2022-10-08T16:46:00Z</cp:lastPrinted>
  <dcterms:created xsi:type="dcterms:W3CDTF">2022-10-10T15:01:00Z</dcterms:created>
  <dcterms:modified xsi:type="dcterms:W3CDTF">2022-10-10T15:02:00Z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