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20" w:rsidRDefault="006B3017" w:rsidP="006B3017">
      <w:pPr>
        <w:jc w:val="center"/>
      </w:pPr>
      <w:r>
        <w:t>NODE RED SERVICE</w:t>
      </w:r>
    </w:p>
    <w:p w:rsidR="00461D75" w:rsidRDefault="00461D75" w:rsidP="00461D75">
      <w:pPr>
        <w:tabs>
          <w:tab w:val="left" w:pos="31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61D75" w:rsidTr="00461D75">
        <w:tc>
          <w:tcPr>
            <w:tcW w:w="4788" w:type="dxa"/>
          </w:tcPr>
          <w:p w:rsidR="00461D75" w:rsidRDefault="00461D75" w:rsidP="00461D75">
            <w:pPr>
              <w:tabs>
                <w:tab w:val="left" w:pos="315"/>
              </w:tabs>
            </w:pPr>
            <w:r>
              <w:t>DATE</w:t>
            </w:r>
          </w:p>
        </w:tc>
        <w:tc>
          <w:tcPr>
            <w:tcW w:w="4788" w:type="dxa"/>
          </w:tcPr>
          <w:p w:rsidR="00461D75" w:rsidRDefault="00461D75" w:rsidP="00461D75">
            <w:pPr>
              <w:tabs>
                <w:tab w:val="left" w:pos="315"/>
              </w:tabs>
            </w:pPr>
            <w:r>
              <w:t>3 NOVEMBER 2022</w:t>
            </w:r>
          </w:p>
        </w:tc>
      </w:tr>
      <w:tr w:rsidR="00461D75" w:rsidTr="00461D75">
        <w:tc>
          <w:tcPr>
            <w:tcW w:w="4788" w:type="dxa"/>
          </w:tcPr>
          <w:p w:rsidR="00461D75" w:rsidRDefault="00461D75" w:rsidP="00461D75">
            <w:pPr>
              <w:tabs>
                <w:tab w:val="left" w:pos="315"/>
              </w:tabs>
            </w:pPr>
            <w:r>
              <w:t>TEAM ID</w:t>
            </w:r>
          </w:p>
        </w:tc>
        <w:tc>
          <w:tcPr>
            <w:tcW w:w="4788" w:type="dxa"/>
          </w:tcPr>
          <w:p w:rsidR="00461D75" w:rsidRDefault="00461D75" w:rsidP="00461D75">
            <w:pPr>
              <w:tabs>
                <w:tab w:val="left" w:pos="315"/>
              </w:tabs>
            </w:pPr>
            <w:r>
              <w:t>PNT2022TMID44628</w:t>
            </w:r>
          </w:p>
        </w:tc>
      </w:tr>
      <w:tr w:rsidR="00461D75" w:rsidTr="00461D75">
        <w:tc>
          <w:tcPr>
            <w:tcW w:w="4788" w:type="dxa"/>
          </w:tcPr>
          <w:p w:rsidR="00461D75" w:rsidRDefault="00461D75" w:rsidP="00461D75">
            <w:pPr>
              <w:tabs>
                <w:tab w:val="left" w:pos="315"/>
              </w:tabs>
            </w:pPr>
            <w:r>
              <w:t>PROJECT NAME</w:t>
            </w:r>
          </w:p>
        </w:tc>
        <w:tc>
          <w:tcPr>
            <w:tcW w:w="4788" w:type="dxa"/>
          </w:tcPr>
          <w:p w:rsidR="00461D75" w:rsidRDefault="00461D75" w:rsidP="00461D75">
            <w:pPr>
              <w:tabs>
                <w:tab w:val="left" w:pos="315"/>
              </w:tabs>
            </w:pPr>
            <w:r>
              <w:t>IOT BASED SAFETY GADGET FOR CHILD SAFETY AND MONITORING SYSTEM</w:t>
            </w:r>
          </w:p>
        </w:tc>
      </w:tr>
    </w:tbl>
    <w:p w:rsidR="00461D75" w:rsidRDefault="00461D75" w:rsidP="00461D75">
      <w:pPr>
        <w:tabs>
          <w:tab w:val="left" w:pos="315"/>
        </w:tabs>
      </w:pPr>
    </w:p>
    <w:p w:rsidR="006B3017" w:rsidRDefault="006B3017" w:rsidP="006B3017">
      <w:pPr>
        <w:jc w:val="center"/>
      </w:pPr>
    </w:p>
    <w:p w:rsidR="006B3017" w:rsidRDefault="006B3017" w:rsidP="006B3017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017" w:rsidRDefault="006B3017" w:rsidP="006B3017"/>
    <w:p w:rsidR="006B3017" w:rsidRDefault="006B3017" w:rsidP="006B3017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17" w:rsidRDefault="006B3017" w:rsidP="006B3017"/>
    <w:p w:rsidR="006B3017" w:rsidRDefault="006B3017" w:rsidP="006B301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17" w:rsidRDefault="006B3017" w:rsidP="006B3017"/>
    <w:p w:rsidR="006B3017" w:rsidRDefault="006B3017" w:rsidP="006B3017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17" w:rsidRDefault="006B3017" w:rsidP="006B3017"/>
    <w:p w:rsidR="006B3017" w:rsidRDefault="006B3017" w:rsidP="006B301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17" w:rsidRDefault="006B3017" w:rsidP="006B3017"/>
    <w:p w:rsidR="006B3017" w:rsidRDefault="006B3017" w:rsidP="006B3017"/>
    <w:p w:rsidR="006B3017" w:rsidRPr="006B3017" w:rsidRDefault="006B3017" w:rsidP="006B3017">
      <w:r>
        <w:t>NODE RED CREATED SUCCESSFULLY</w:t>
      </w:r>
    </w:p>
    <w:sectPr w:rsidR="006B3017" w:rsidRPr="006B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17"/>
    <w:rsid w:val="00461D75"/>
    <w:rsid w:val="004700F2"/>
    <w:rsid w:val="006B3017"/>
    <w:rsid w:val="0094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3</cp:revision>
  <dcterms:created xsi:type="dcterms:W3CDTF">2022-11-13T10:00:00Z</dcterms:created>
  <dcterms:modified xsi:type="dcterms:W3CDTF">2022-11-13T12:09:00Z</dcterms:modified>
</cp:coreProperties>
</file>