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B35C92" w:rsidP="000E65C2">
      <w:pPr>
        <w:jc w:val="center"/>
        <w:rPr>
          <w:sz w:val="28"/>
          <w:szCs w:val="28"/>
        </w:rPr>
      </w:pPr>
      <w:r w:rsidRPr="00B35C92">
        <w:rPr>
          <w:sz w:val="28"/>
          <w:szCs w:val="28"/>
        </w:rP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8D7F6B" w:rsidP="000E65C2">
            <w:pPr>
              <w:jc w:val="center"/>
            </w:pPr>
            <w:r>
              <w:t>PNT2022TMIDTMID44628</w:t>
            </w:r>
            <w:bookmarkStart w:id="0" w:name="_GoBack"/>
            <w:bookmarkEnd w:id="0"/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8D7F6B" w:rsidP="008D7F6B">
            <w:r>
              <w:t>IOT BASED SAFETY GADGET FOR CHILD SAFETY AND MONITORING SYSTEM</w:t>
            </w:r>
          </w:p>
        </w:tc>
      </w:tr>
    </w:tbl>
    <w:p w:rsidR="00B35C92" w:rsidRDefault="00B35C92" w:rsidP="000E65C2"/>
    <w:p w:rsidR="000E65C2" w:rsidRDefault="000E65C2" w:rsidP="000E65C2">
      <w:r>
        <w:t>OP</w:t>
      </w:r>
      <w:r w:rsidR="00100C87">
        <w:t xml:space="preserve">EN THE IOT PLATFORM IN IBMCLOUD CREATE THE </w:t>
      </w:r>
      <w:proofErr w:type="gramStart"/>
      <w:r w:rsidR="00100C87">
        <w:t>DEVICE :</w:t>
      </w:r>
      <w:proofErr w:type="gramEnd"/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3B5068" w:rsidP="000E65C2">
      <w:r>
        <w:t>PYTHON SCRIPT AND OUTPUT</w:t>
      </w:r>
    </w:p>
    <w:p w:rsidR="000E65C2" w:rsidRDefault="000E65C2" w:rsidP="000E65C2">
      <w:r>
        <w:rPr>
          <w:noProof/>
        </w:rPr>
        <w:lastRenderedPageBreak/>
        <w:drawing>
          <wp:inline distT="0" distB="0" distL="0" distR="0">
            <wp:extent cx="5943113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>
      <w:pPr>
        <w:tabs>
          <w:tab w:val="left" w:pos="7815"/>
        </w:tabs>
      </w:pPr>
    </w:p>
    <w:p w:rsidR="000E65C2" w:rsidRDefault="000E65C2" w:rsidP="000E65C2">
      <w:r>
        <w:rPr>
          <w:noProof/>
        </w:rPr>
        <w:lastRenderedPageBreak/>
        <w:drawing>
          <wp:inline distT="0" distB="0" distL="0" distR="0">
            <wp:extent cx="5943112" cy="334136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0E65C2" w:rsidRDefault="00100C87" w:rsidP="000E65C2">
      <w:r>
        <w:t>HERE IT SHOWS THE OUTPUT OF CONNECTED DEVICE:</w:t>
      </w:r>
    </w:p>
    <w:p w:rsidR="003B6C8A" w:rsidRDefault="003B6C8A" w:rsidP="000E65C2"/>
    <w:p w:rsidR="00100C87" w:rsidRDefault="000E65C2" w:rsidP="000E65C2">
      <w:r>
        <w:rPr>
          <w:noProof/>
        </w:rPr>
        <w:drawing>
          <wp:inline distT="0" distB="0" distL="0" distR="0">
            <wp:extent cx="5943112" cy="334136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F1" w:rsidRDefault="007330F1" w:rsidP="000E65C2">
      <w:pPr>
        <w:spacing w:after="0" w:line="240" w:lineRule="auto"/>
      </w:pPr>
      <w:r>
        <w:separator/>
      </w:r>
    </w:p>
  </w:endnote>
  <w:endnote w:type="continuationSeparator" w:id="0">
    <w:p w:rsidR="007330F1" w:rsidRDefault="007330F1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F1" w:rsidRDefault="007330F1" w:rsidP="000E65C2">
      <w:pPr>
        <w:spacing w:after="0" w:line="240" w:lineRule="auto"/>
      </w:pPr>
      <w:r>
        <w:separator/>
      </w:r>
    </w:p>
  </w:footnote>
  <w:footnote w:type="continuationSeparator" w:id="0">
    <w:p w:rsidR="007330F1" w:rsidRDefault="007330F1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5068"/>
    <w:rsid w:val="003B6C8A"/>
    <w:rsid w:val="00404496"/>
    <w:rsid w:val="00426EE7"/>
    <w:rsid w:val="007006CC"/>
    <w:rsid w:val="007330F1"/>
    <w:rsid w:val="008D6ACC"/>
    <w:rsid w:val="008D7F6B"/>
    <w:rsid w:val="009939DE"/>
    <w:rsid w:val="00B35C92"/>
    <w:rsid w:val="00D57340"/>
    <w:rsid w:val="00E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3</cp:revision>
  <dcterms:created xsi:type="dcterms:W3CDTF">2022-11-19T16:50:00Z</dcterms:created>
  <dcterms:modified xsi:type="dcterms:W3CDTF">2022-11-19T17:05:00Z</dcterms:modified>
</cp:coreProperties>
</file>