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2" w:rsidRPr="00B35C92" w:rsidRDefault="0087352B" w:rsidP="000E65C2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5C1EEE" w:rsidP="000E65C2">
            <w:pPr>
              <w:jc w:val="center"/>
            </w:pPr>
            <w:r>
              <w:t>PNT2022TMIDTMID44628</w:t>
            </w:r>
            <w:bookmarkStart w:id="0" w:name="_GoBack"/>
            <w:bookmarkEnd w:id="0"/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B30513" w:rsidP="00B30513">
            <w:r>
              <w:t>IOT BASED SAFETY GADGET FOR CHILD SAFETY AND MONITORING SYSTEM</w:t>
            </w:r>
          </w:p>
        </w:tc>
      </w:tr>
    </w:tbl>
    <w:p w:rsidR="00B35C92" w:rsidRDefault="00B35C92" w:rsidP="000E65C2"/>
    <w:p w:rsidR="000E65C2" w:rsidRDefault="0087352B" w:rsidP="000E65C2">
      <w:r>
        <w:t>MIT APP INVENTER:</w:t>
      </w:r>
    </w:p>
    <w:p w:rsidR="00B35C92" w:rsidRDefault="00B35C9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87352B">
      <w:pPr>
        <w:tabs>
          <w:tab w:val="left" w:pos="7815"/>
        </w:tabs>
      </w:pPr>
    </w:p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/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655" w:rsidRDefault="00F67655" w:rsidP="000E65C2">
      <w:pPr>
        <w:spacing w:after="0" w:line="240" w:lineRule="auto"/>
      </w:pPr>
      <w:r>
        <w:separator/>
      </w:r>
    </w:p>
  </w:endnote>
  <w:endnote w:type="continuationSeparator" w:id="0">
    <w:p w:rsidR="00F67655" w:rsidRDefault="00F67655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655" w:rsidRDefault="00F67655" w:rsidP="000E65C2">
      <w:pPr>
        <w:spacing w:after="0" w:line="240" w:lineRule="auto"/>
      </w:pPr>
      <w:r>
        <w:separator/>
      </w:r>
    </w:p>
  </w:footnote>
  <w:footnote w:type="continuationSeparator" w:id="0">
    <w:p w:rsidR="00F67655" w:rsidRDefault="00F67655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3B6C8A"/>
    <w:rsid w:val="00426EE7"/>
    <w:rsid w:val="005C1EEE"/>
    <w:rsid w:val="0087352B"/>
    <w:rsid w:val="008D6ACC"/>
    <w:rsid w:val="009939DE"/>
    <w:rsid w:val="009A6317"/>
    <w:rsid w:val="00B30513"/>
    <w:rsid w:val="00B35C92"/>
    <w:rsid w:val="00D57340"/>
    <w:rsid w:val="00F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3</cp:revision>
  <dcterms:created xsi:type="dcterms:W3CDTF">2022-11-19T17:00:00Z</dcterms:created>
  <dcterms:modified xsi:type="dcterms:W3CDTF">2022-11-19T17:09:00Z</dcterms:modified>
</cp:coreProperties>
</file>