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BE5BA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8C90E4D" w14:textId="7617B6CC" w:rsidR="00DB4307" w:rsidRDefault="00F41F6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IOT based safety gadget for children safety and monitoring             </w:t>
      </w:r>
      <w:r w:rsidR="004C63AE">
        <w:rPr>
          <w:rFonts w:ascii="Calibri" w:eastAsia="Calibri" w:hAnsi="Calibri" w:cs="Calibri"/>
          <w:b/>
        </w:rPr>
        <w:t xml:space="preserve"> </w:t>
      </w:r>
      <w:r w:rsidR="004C63AE">
        <w:rPr>
          <w:rFonts w:ascii="Calibri" w:eastAsia="Calibri" w:hAnsi="Calibri" w:cs="Calibri"/>
          <w:b/>
          <w:color w:val="000000"/>
        </w:rPr>
        <w:t>Project Design Phase-I</w:t>
      </w:r>
      <w:r w:rsidR="004C63AE">
        <w:rPr>
          <w:rFonts w:ascii="Times New Roman" w:eastAsia="Times New Roman" w:hAnsi="Times New Roman" w:cs="Times New Roman"/>
          <w:color w:val="000000"/>
        </w:rPr>
        <w:t xml:space="preserve"> - </w:t>
      </w:r>
      <w:r w:rsidR="004C63AE">
        <w:rPr>
          <w:rFonts w:ascii="Calibri" w:eastAsia="Calibri" w:hAnsi="Calibri" w:cs="Calibri"/>
          <w:b/>
          <w:color w:val="000000"/>
        </w:rPr>
        <w:t>Solution Fit Template</w:t>
      </w:r>
      <w:r w:rsidR="004C63AE">
        <w:rPr>
          <w:noProof/>
          <w:color w:val="000000"/>
          <w:lang w:val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4E0D4A" wp14:editId="4760A5D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BCF71" w14:textId="77777777" w:rsidR="00DB4307" w:rsidRDefault="004C63AE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4E0D4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33BCF71" w14:textId="77777777" w:rsidR="00DB4307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3AE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</w:t>
      </w:r>
      <w:r w:rsidR="004C63A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4C63AE">
        <w:rPr>
          <w:rFonts w:ascii="Calibri" w:eastAsia="Calibri" w:hAnsi="Calibri" w:cs="Calibri"/>
          <w:b/>
          <w:color w:val="000000"/>
        </w:rPr>
        <w:t>Team ID:</w:t>
      </w:r>
      <w:r w:rsidR="004C63A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4C63AE">
        <w:rPr>
          <w:rFonts w:ascii="Calibri" w:eastAsia="Calibri" w:hAnsi="Calibri" w:cs="Calibri"/>
          <w:color w:val="000000"/>
        </w:rPr>
        <w:t>PNT2022TMID</w:t>
      </w:r>
      <w:r w:rsidR="009B7A29">
        <w:rPr>
          <w:rFonts w:ascii="Verdana" w:hAnsi="Verdana"/>
          <w:color w:val="222222"/>
          <w:sz w:val="20"/>
          <w:szCs w:val="20"/>
          <w:shd w:val="clear" w:color="auto" w:fill="FFFFFF"/>
        </w:rPr>
        <w:t>50333</w:t>
      </w:r>
      <w:r w:rsidR="004C63AE">
        <w:rPr>
          <w:noProof/>
          <w:lang w:val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C6769A" wp14:editId="15C0E1D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54878" w14:textId="77777777" w:rsidR="00DB4307" w:rsidRDefault="004C63A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Explore AS,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C6769A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0F54878" w14:textId="77777777" w:rsidR="00DB430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4C63AE">
        <w:rPr>
          <w:noProof/>
          <w:lang w:val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3A3C9AC" wp14:editId="5D7C8E8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719A2" w14:textId="77777777" w:rsidR="00DB4307" w:rsidRDefault="004C63AE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A3C9A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7F719A2" w14:textId="77777777" w:rsidR="00DB430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43671DF" w14:textId="77777777" w:rsidR="00DB4307" w:rsidRDefault="004C63AE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7BB3FF1" w14:textId="77777777" w:rsidR="00DB4307" w:rsidRDefault="004C63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E755A25" wp14:editId="3B71A88B">
                <wp:simplePos x="0" y="0"/>
                <wp:positionH relativeFrom="column">
                  <wp:posOffset>101210</wp:posOffset>
                </wp:positionH>
                <wp:positionV relativeFrom="paragraph">
                  <wp:posOffset>10141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FB0C0B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EDE455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5738" y="108533"/>
                              <a:ext cx="2935974" cy="1059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810712" w14:textId="28B879FA" w:rsidR="008D0F8E" w:rsidRPr="008D0F8E" w:rsidRDefault="008D0F8E" w:rsidP="0069608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0C03D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10"/>
                              <a:ext cx="2539032" cy="900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F383A4" w14:textId="77777777" w:rsidR="00DB4307" w:rsidRDefault="004C63A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E349D59" w14:textId="77777777" w:rsid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68A37F8" w14:textId="77777777" w:rsid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</w:t>
                                </w:r>
                              </w:p>
                              <w:p w14:paraId="7B0E180C" w14:textId="4F91E349" w:rsidR="00DB4307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problem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14:paraId="2AC93838" w14:textId="77777777" w:rsid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E2ECF34" w14:textId="77777777" w:rsid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D5156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smart </w:t>
                                </w:r>
                                <w:r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IOT</w:t>
                                </w: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 device </w:t>
                                </w:r>
                                <w:r w:rsidRPr="00546AE2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for</w:t>
                                </w: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 child </w:t>
                                </w:r>
                                <w:r w:rsidRPr="00546AE2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safety</w:t>
                                </w:r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 and tracking is developed to </w:t>
                                </w:r>
                              </w:p>
                              <w:p w14:paraId="20A5DFDF" w14:textId="77777777" w:rsid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</w:p>
                              <w:p w14:paraId="2B329B8A" w14:textId="34CFBD81" w:rsidR="00546AE2" w:rsidRPr="00546AE2" w:rsidRDefault="00546AE2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gramStart"/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help</w:t>
                                </w:r>
                                <w:proofErr w:type="gramEnd"/>
                                <w:r w:rsidRPr="00546AE2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the parents to locate and monitor their children.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1"/>
                              <a:ext cx="3018107" cy="892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AAE29D" w14:textId="77777777" w:rsid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</w:pPr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  <w:t xml:space="preserve">Which sectors are most likely to adopt </w:t>
                                </w:r>
                                <w:proofErr w:type="spellStart"/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  <w:t>IoT</w:t>
                                </w:r>
                                <w:proofErr w:type="spellEnd"/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  <w:t xml:space="preserve"> technology?</w:t>
                                </w:r>
                              </w:p>
                              <w:p w14:paraId="1C258556" w14:textId="77777777" w:rsid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</w:pPr>
                              </w:p>
                              <w:p w14:paraId="047E87E0" w14:textId="77777777" w:rsidR="00546AE2" w:rsidRP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</w:pPr>
                              </w:p>
                              <w:p w14:paraId="58C80BCA" w14:textId="77777777" w:rsid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</w:pPr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 xml:space="preserve">The </w:t>
                                </w:r>
                                <w:proofErr w:type="spellStart"/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>industries</w:t>
                                </w:r>
                                <w:proofErr w:type="spellEnd"/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 xml:space="preserve"> leading the way include </w:t>
                                </w:r>
                                <w:r w:rsidRPr="00546AE2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>manufacturing, utilities, and oil and gas</w:t>
                                </w:r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>,</w:t>
                                </w:r>
                              </w:p>
                              <w:p w14:paraId="7B7D9762" w14:textId="77777777" w:rsid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</w:pPr>
                              </w:p>
                              <w:p w14:paraId="052F5374" w14:textId="0D792498" w:rsid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</w:pPr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 xml:space="preserve"> </w:t>
                                </w:r>
                              </w:p>
                              <w:p w14:paraId="42C48E95" w14:textId="03A129AA" w:rsidR="00546AE2" w:rsidRPr="00546AE2" w:rsidRDefault="00546AE2" w:rsidP="00546AE2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-IN" w:bidi="ta-IN"/>
                                  </w:rPr>
                                </w:pPr>
                                <w:proofErr w:type="gramStart"/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>with</w:t>
                                </w:r>
                                <w:proofErr w:type="gramEnd"/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 xml:space="preserve"> 56% already adopting </w:t>
                                </w:r>
                                <w:proofErr w:type="spellStart"/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>IoT</w:t>
                                </w:r>
                                <w:proofErr w:type="spellEnd"/>
                                <w:r w:rsidRPr="00546AE2">
                                  <w:rPr>
                                    <w:rFonts w:ascii="Arial" w:eastAsia="Times New Roman" w:hAnsi="Arial" w:cs="Arial"/>
                                    <w:color w:val="202124"/>
                                    <w:sz w:val="10"/>
                                    <w:szCs w:val="10"/>
                                    <w:lang w:val="en" w:bidi="ta-IN"/>
                                  </w:rPr>
                                  <w:t>, as opposed to 36% within “light” industries.</w:t>
                                </w:r>
                              </w:p>
                              <w:p w14:paraId="2A6C5DFF" w14:textId="7F2E1785" w:rsidR="00333E5C" w:rsidRPr="00546AE2" w:rsidRDefault="00333E5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7198D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FE8909" w14:textId="77777777" w:rsidR="00DB4307" w:rsidRDefault="004C63A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62498F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238125" y="131595"/>
                              <a:ext cx="3229434" cy="883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641F5B" w14:textId="44903921" w:rsidR="00546AE2" w:rsidRPr="00546AE2" w:rsidRDefault="004C63AE" w:rsidP="00546A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546AE2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03646D1C" w14:textId="191FC5E6" w:rsidR="00696084" w:rsidRPr="00696084" w:rsidRDefault="00F41F6B" w:rsidP="00696084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22222"/>
                                    <w:sz w:val="12"/>
                                    <w:szCs w:val="12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222222"/>
                                    <w:sz w:val="12"/>
                                    <w:szCs w:val="12"/>
                                    <w:lang w:val="en-IN"/>
                                  </w:rPr>
                                  <w:t xml:space="preserve"> </w:t>
                                </w:r>
                              </w:p>
                              <w:tbl>
                                <w:tblPr>
                                  <w:tblW w:w="0" w:type="auto"/>
                                  <w:tblInd w:w="-142" w:type="dxa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19"/>
                                </w:tblGrid>
                                <w:tr w:rsidR="00696084" w:rsidRPr="00546AE2" w14:paraId="64799CB7" w14:textId="77777777" w:rsidTr="00546AE2">
                                  <w:trPr>
                                    <w:trHeight w:val="55"/>
                                  </w:trPr>
                                  <w:tc>
                                    <w:tcPr>
                                      <w:tcW w:w="2319" w:type="dxa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  <w:vAlign w:val="center"/>
                                      <w:hideMark/>
                                    </w:tcPr>
                                    <w:p w14:paraId="6BEC82FF" w14:textId="6B6A72EF" w:rsidR="00546AE2" w:rsidRDefault="00F41F6B" w:rsidP="00696084">
                                      <w:pPr>
                                        <w:widowControl/>
                                        <w:shd w:val="clear" w:color="auto" w:fill="FFFFFF"/>
                                        <w:spacing w:line="300" w:lineRule="atLeast"/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</w:pPr>
                                      <w:r w:rsidRPr="00546AE2"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> </w:t>
                                      </w:r>
                                      <w:r w:rsidR="00546AE2"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 xml:space="preserve">What </w:t>
                                      </w:r>
                                      <w:proofErr w:type="gramStart"/>
                                      <w:r w:rsidR="00546AE2"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>is  segmentation</w:t>
                                      </w:r>
                                      <w:proofErr w:type="gramEnd"/>
                                      <w:r w:rsidR="00546AE2"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>?</w:t>
                                      </w:r>
                                    </w:p>
                                    <w:p w14:paraId="112F73C9" w14:textId="2E56F68F" w:rsidR="00696084" w:rsidRPr="00546AE2" w:rsidRDefault="00546AE2" w:rsidP="00696084">
                                      <w:pPr>
                                        <w:widowControl/>
                                        <w:shd w:val="clear" w:color="auto" w:fill="FFFFFF"/>
                                        <w:spacing w:line="300" w:lineRule="atLeast"/>
                                        <w:rPr>
                                          <w:rFonts w:ascii="Times New Roman" w:eastAsia="Times New Roman" w:hAnsi="Times New Roman" w:cs="Times New Roman"/>
                                          <w:color w:val="222222"/>
                                          <w:sz w:val="10"/>
                                          <w:szCs w:val="10"/>
                                          <w:lang w:val="en-IN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 xml:space="preserve">IOT devices can run on a common </w:t>
                                      </w:r>
                                      <w:r w:rsidR="00F41F6B" w:rsidRPr="00546AE2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>infrastructure that includes a shared network and security platform</w:t>
                                      </w:r>
                                      <w:r w:rsidR="00F41F6B" w:rsidRPr="00546AE2">
                                        <w:rPr>
                                          <w:rFonts w:ascii="Arial" w:hAnsi="Arial" w:cs="Arial"/>
                                          <w:color w:val="202124"/>
                                          <w:sz w:val="10"/>
                                          <w:szCs w:val="10"/>
                                          <w:shd w:val="clear" w:color="auto" w:fill="FFFFFF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</w:tbl>
                              <w:p w14:paraId="4B972B02" w14:textId="65F6FF5A" w:rsidR="00DB4307" w:rsidRPr="00F41F6B" w:rsidRDefault="00DB430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4"/>
                                    <w:szCs w:val="4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52D6EF" w14:textId="77777777" w:rsidR="00DB4307" w:rsidRDefault="00DB43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537731" w14:textId="77777777" w:rsidR="00DB4307" w:rsidRDefault="004C63AE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1BAAC4" w14:textId="77777777" w:rsidR="00DB4307" w:rsidRDefault="004C63A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55A25" id="Group 6" o:spid="_x0000_s1029" style="position:absolute;margin-left:7.95pt;margin-top:.8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14:paraId="20FB0C0B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14:paraId="42EDE455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57;top:1085;width:29360;height:10593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7810712" w14:textId="28B879FA" w:rsidR="008D0F8E" w:rsidRPr="008D0F8E" w:rsidRDefault="008D0F8E" w:rsidP="0069608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D30C03D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5;top:1316;width:25390;height:9009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AF383A4" w14:textId="77777777" w:rsidR="00DB4307" w:rsidRDefault="004C63A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E349D59" w14:textId="77777777" w:rsid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68A37F8" w14:textId="77777777" w:rsid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</w:t>
                          </w:r>
                        </w:p>
                        <w:p w14:paraId="7B0E180C" w14:textId="4F91E349" w:rsidR="00DB4307" w:rsidRDefault="00546AE2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the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problem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?</w:t>
                          </w:r>
                        </w:p>
                        <w:p w14:paraId="2AC93838" w14:textId="77777777" w:rsid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E2ECF34" w14:textId="77777777" w:rsid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  <w:r>
                            <w:rPr>
                              <w:rFonts w:ascii="Arial" w:hAnsi="Arial" w:cs="Arial"/>
                              <w:color w:val="4D5156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 </w:t>
                          </w: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smart </w:t>
                          </w:r>
                          <w:r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IOT</w:t>
                          </w: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 device </w:t>
                          </w:r>
                          <w:r w:rsidRPr="00546AE2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for</w:t>
                          </w: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 child </w:t>
                          </w:r>
                          <w:r w:rsidRPr="00546AE2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safety</w:t>
                          </w:r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 and tracking is developed to </w:t>
                          </w:r>
                        </w:p>
                        <w:p w14:paraId="20A5DFDF" w14:textId="77777777" w:rsid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</w:p>
                        <w:p w14:paraId="2B329B8A" w14:textId="34CFBD81" w:rsidR="00546AE2" w:rsidRPr="00546AE2" w:rsidRDefault="00546AE2">
                          <w:pPr>
                            <w:spacing w:before="65" w:line="180" w:lineRule="auto"/>
                            <w:textDirection w:val="btLr"/>
                            <w:rPr>
                              <w:sz w:val="10"/>
                              <w:szCs w:val="10"/>
                            </w:rPr>
                          </w:pPr>
                          <w:proofErr w:type="gramStart"/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help</w:t>
                          </w:r>
                          <w:proofErr w:type="gramEnd"/>
                          <w:r w:rsidRPr="00546AE2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 the parents to locate and monitor their children.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8922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CAAE29D" w14:textId="77777777" w:rsid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</w:pPr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  <w:t xml:space="preserve">Which sectors are most likely to adopt </w:t>
                          </w:r>
                          <w:proofErr w:type="spellStart"/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  <w:t>IoT</w:t>
                          </w:r>
                          <w:proofErr w:type="spellEnd"/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  <w:t xml:space="preserve"> technology?</w:t>
                          </w:r>
                        </w:p>
                        <w:p w14:paraId="1C258556" w14:textId="77777777" w:rsid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</w:pPr>
                        </w:p>
                        <w:p w14:paraId="047E87E0" w14:textId="77777777" w:rsidR="00546AE2" w:rsidRP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</w:pPr>
                        </w:p>
                        <w:p w14:paraId="58C80BCA" w14:textId="77777777" w:rsid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</w:pPr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 xml:space="preserve">The </w:t>
                          </w:r>
                          <w:proofErr w:type="spellStart"/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>industries</w:t>
                          </w:r>
                          <w:proofErr w:type="spellEnd"/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 xml:space="preserve"> leading the way include </w:t>
                          </w:r>
                          <w:r w:rsidRPr="00546AE2">
                            <w:rPr>
                              <w:rFonts w:ascii="Arial" w:eastAsia="Times New Roman" w:hAnsi="Arial" w:cs="Arial"/>
                              <w:b/>
                              <w:bCs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>manufacturing, utilities, and oil and gas</w:t>
                          </w:r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>,</w:t>
                          </w:r>
                        </w:p>
                        <w:p w14:paraId="7B7D9762" w14:textId="77777777" w:rsid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</w:pPr>
                        </w:p>
                        <w:p w14:paraId="052F5374" w14:textId="0D792498" w:rsid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</w:pPr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 xml:space="preserve"> </w:t>
                          </w:r>
                        </w:p>
                        <w:p w14:paraId="42C48E95" w14:textId="03A129AA" w:rsidR="00546AE2" w:rsidRPr="00546AE2" w:rsidRDefault="00546AE2" w:rsidP="00546AE2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-IN" w:bidi="ta-IN"/>
                            </w:rPr>
                          </w:pPr>
                          <w:proofErr w:type="gramStart"/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>with</w:t>
                          </w:r>
                          <w:proofErr w:type="gramEnd"/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 xml:space="preserve"> 56% already adopting </w:t>
                          </w:r>
                          <w:proofErr w:type="spellStart"/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>IoT</w:t>
                          </w:r>
                          <w:proofErr w:type="spellEnd"/>
                          <w:r w:rsidRPr="00546AE2">
                            <w:rPr>
                              <w:rFonts w:ascii="Arial" w:eastAsia="Times New Roman" w:hAnsi="Arial" w:cs="Arial"/>
                              <w:color w:val="202124"/>
                              <w:sz w:val="10"/>
                              <w:szCs w:val="10"/>
                              <w:lang w:val="en" w:bidi="ta-IN"/>
                            </w:rPr>
                            <w:t>, as opposed to 36% within “light” industries.</w:t>
                          </w:r>
                        </w:p>
                        <w:p w14:paraId="2A6C5DFF" w14:textId="7F2E1785" w:rsidR="00333E5C" w:rsidRPr="00546AE2" w:rsidRDefault="00333E5C">
                          <w:pPr>
                            <w:spacing w:before="16" w:line="180" w:lineRule="auto"/>
                            <w:textDirection w:val="btLr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8F7198D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FFE8909" w14:textId="77777777" w:rsidR="00DB4307" w:rsidRDefault="004C63A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D62498F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2381;top:1315;width:32294;height:8834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4641F5B" w14:textId="44903921" w:rsidR="00546AE2" w:rsidRPr="00546AE2" w:rsidRDefault="004C63AE" w:rsidP="00546A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546AE2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03646D1C" w14:textId="191FC5E6" w:rsidR="00696084" w:rsidRPr="00696084" w:rsidRDefault="00F41F6B" w:rsidP="00696084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22222"/>
                              <w:sz w:val="12"/>
                              <w:szCs w:val="12"/>
                              <w:lang w:val="en-IN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222222"/>
                              <w:sz w:val="12"/>
                              <w:szCs w:val="12"/>
                              <w:lang w:val="en-IN"/>
                            </w:rPr>
                            <w:t xml:space="preserve"> </w:t>
                          </w:r>
                        </w:p>
                        <w:tbl>
                          <w:tblPr>
                            <w:tblW w:w="0" w:type="auto"/>
                            <w:tblInd w:w="-142" w:type="dxa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19"/>
                          </w:tblGrid>
                          <w:tr w:rsidR="00696084" w:rsidRPr="00546AE2" w14:paraId="64799CB7" w14:textId="77777777" w:rsidTr="00546AE2">
                            <w:trPr>
                              <w:trHeight w:val="55"/>
                            </w:trPr>
                            <w:tc>
                              <w:tcPr>
                                <w:tcW w:w="2319" w:type="dxa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  <w:hideMark/>
                              </w:tcPr>
                              <w:p w14:paraId="6BEC82FF" w14:textId="6B6A72EF" w:rsidR="00546AE2" w:rsidRDefault="00F41F6B" w:rsidP="00696084">
                                <w:pPr>
                                  <w:widowControl/>
                                  <w:shd w:val="clear" w:color="auto" w:fill="FFFFFF"/>
                                  <w:spacing w:line="300" w:lineRule="atLeast"/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 w:rsidRPr="00546AE2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 </w:t>
                                </w:r>
                                <w:r w:rsidR="00546AE2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What </w:t>
                                </w:r>
                                <w:proofErr w:type="gramStart"/>
                                <w:r w:rsidR="00546AE2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is  segmentation</w:t>
                                </w:r>
                                <w:proofErr w:type="gramEnd"/>
                                <w:r w:rsidR="00546AE2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?</w:t>
                                </w:r>
                              </w:p>
                              <w:p w14:paraId="112F73C9" w14:textId="2E56F68F" w:rsidR="00696084" w:rsidRPr="00546AE2" w:rsidRDefault="00546AE2" w:rsidP="00696084">
                                <w:pPr>
                                  <w:widowControl/>
                                  <w:shd w:val="clear" w:color="auto" w:fill="FFFFFF"/>
                                  <w:spacing w:line="300" w:lineRule="atLeast"/>
                                  <w:rPr>
                                    <w:rFonts w:ascii="Times New Roman" w:eastAsia="Times New Roman" w:hAnsi="Times New Roman" w:cs="Times New Roman"/>
                                    <w:color w:val="222222"/>
                                    <w:sz w:val="10"/>
                                    <w:szCs w:val="1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IOT devices can run on a common </w:t>
                                </w:r>
                                <w:r w:rsidR="00F41F6B" w:rsidRPr="00546A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infrastructure that includes a shared network and security platform</w:t>
                                </w:r>
                                <w:r w:rsidR="00F41F6B" w:rsidRPr="00546AE2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14:paraId="4B972B02" w14:textId="65F6FF5A" w:rsidR="00DB4307" w:rsidRPr="00F41F6B" w:rsidRDefault="00DB4307">
                          <w:pPr>
                            <w:spacing w:before="16" w:line="180" w:lineRule="auto"/>
                            <w:textDirection w:val="btLr"/>
                            <w:rPr>
                              <w:sz w:val="4"/>
                              <w:szCs w:val="4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14:paraId="6F52D6EF" w14:textId="77777777" w:rsidR="00DB4307" w:rsidRDefault="00DB43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14:paraId="75537731" w14:textId="77777777" w:rsidR="00DB4307" w:rsidRDefault="004C63AE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14:paraId="791BAAC4" w14:textId="77777777" w:rsidR="00DB4307" w:rsidRDefault="004C63A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90E8C6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3EE740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3A244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8E306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E2C46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</w:p>
    <w:bookmarkEnd w:id="0"/>
    <w:p w14:paraId="6F951148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C4F90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91935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CDA994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F3EBF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471721" w14:textId="22CFE438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4F1CA3" w14:textId="1C730094" w:rsidR="00DB4307" w:rsidRDefault="00F65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 w:bidi="ta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8F1095" wp14:editId="02E9E524">
                <wp:simplePos x="0" y="0"/>
                <wp:positionH relativeFrom="page">
                  <wp:posOffset>297180</wp:posOffset>
                </wp:positionH>
                <wp:positionV relativeFrom="page">
                  <wp:posOffset>2574290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32239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8737FB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575445"/>
                              <a:ext cx="2969447" cy="1000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13BC27" w14:textId="0B0549B7" w:rsidR="00333E5C" w:rsidRPr="00696084" w:rsidRDefault="00333E5C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2"/>
                                    <w:szCs w:val="12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D4D3DA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8874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C35BE1" w14:textId="137DBB23" w:rsidR="00F65ECC" w:rsidRDefault="004C63A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5980E0AA" w14:textId="77777777" w:rsidR="00F65ECC" w:rsidRDefault="00F65EC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4037C761" w14:textId="049873A9" w:rsidR="00F65ECC" w:rsidRPr="00F65ECC" w:rsidRDefault="00F65EC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0"/>
                                    <w:szCs w:val="10"/>
                                  </w:rPr>
                                </w:pPr>
                                <w:r w:rsidRPr="00F65ECC">
                                  <w:rPr>
                                    <w:b/>
                                    <w:color w:val="222222"/>
                                    <w:sz w:val="10"/>
                                    <w:szCs w:val="10"/>
                                  </w:rPr>
                                  <w:t>What is the use of IOT?</w:t>
                                </w:r>
                              </w:p>
                              <w:p w14:paraId="5B130AF6" w14:textId="77777777" w:rsidR="00F65ECC" w:rsidRDefault="00F65EC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6799CA46" w14:textId="77777777" w:rsidR="00F65ECC" w:rsidRPr="00F65ECC" w:rsidRDefault="00F65EC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1AA876D8" w14:textId="77777777" w:rsidR="00F65ECC" w:rsidRDefault="00F65ECC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 w:rsidRPr="00F65ECC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It demonstrates Smart IO</w:t>
                                </w:r>
                                <w:r w:rsidRPr="00F65ECC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T device for child safety and </w:t>
                                </w:r>
                              </w:p>
                              <w:p w14:paraId="05FF7FFB" w14:textId="77777777" w:rsidR="00F65ECC" w:rsidRDefault="00F65ECC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</w:p>
                              <w:p w14:paraId="761AB109" w14:textId="4BE40779" w:rsidR="00DB4307" w:rsidRPr="00F65ECC" w:rsidRDefault="00F65ECC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sz w:val="10"/>
                                    <w:szCs w:val="10"/>
                                  </w:rPr>
                                </w:pPr>
                                <w:proofErr w:type="gramStart"/>
                                <w:r w:rsidRPr="00F65ECC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tracking</w:t>
                                </w:r>
                                <w:proofErr w:type="gramEnd"/>
                                <w:r w:rsidRPr="00F65ECC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 </w:t>
                                </w:r>
                                <w:r w:rsidRPr="00F65ECC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helping the parents to locate and monitor their children</w:t>
                                </w:r>
                                <w:r w:rsidRPr="00F65ECC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5EA20A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621637" cy="16654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DAFB08" w14:textId="77777777" w:rsidR="00DB4307" w:rsidRDefault="004C63AE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A9B9B26" w14:textId="3BFAF131" w:rsid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back story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behind the need to do this job?</w:t>
                                </w:r>
                              </w:p>
                              <w:p w14:paraId="282AE78E" w14:textId="77777777" w:rsid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D6A27B9" w14:textId="77777777" w:rsid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 w:rsidRPr="004D0C29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The key driver behi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nd smart and secure homes is IOT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. A </w:t>
                                </w:r>
                              </w:p>
                              <w:p w14:paraId="645EE371" w14:textId="77777777" w:rsid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</w:p>
                              <w:p w14:paraId="5E793F32" w14:textId="77777777" w:rsid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proofErr w:type="gramStart"/>
                                <w:r w:rsidRPr="004D0C29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variety</w:t>
                                </w:r>
                                <w:proofErr w:type="gramEnd"/>
                                <w:r w:rsidRPr="004D0C29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of sensors, lights, 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alarms and cameras 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are</w:t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br/>
                                </w:r>
                              </w:p>
                              <w:p w14:paraId="2503C888" w14:textId="344BD8D2" w:rsidR="004D0C29" w:rsidRPr="004D0C29" w:rsidRDefault="004D0C29" w:rsidP="004D0C29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connected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via IOT to provide 24x7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seccurity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202124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  <w:p w14:paraId="0012C011" w14:textId="493CC9A9" w:rsidR="00DB4307" w:rsidRPr="00333E5C" w:rsidRDefault="00696084">
                                <w:pPr>
                                  <w:spacing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D09A61" w14:textId="77777777" w:rsidR="00DB4307" w:rsidRDefault="004C63AE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35844"/>
                              <a:ext cx="2573161" cy="1235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E7A9AA" w14:textId="77777777" w:rsidR="00DB4307" w:rsidRDefault="004C63A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6E22B59" w14:textId="77777777" w:rsidR="004D0C29" w:rsidRDefault="004D0C2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DA5F4F0" w14:textId="77777777" w:rsidR="004D0C29" w:rsidRDefault="004D0C2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4D5156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Data An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alytics;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Network 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and the Networking Structure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 </w:t>
                                </w:r>
                                <w:r w:rsidRPr="004D0C29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Security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; </w:t>
                                </w:r>
                              </w:p>
                              <w:p w14:paraId="7F6C2B50" w14:textId="77777777" w:rsidR="004D0C29" w:rsidRDefault="004D0C2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</w:pPr>
                              </w:p>
                              <w:p w14:paraId="50649694" w14:textId="32B25B7A" w:rsidR="00DB4307" w:rsidRPr="004D0C29" w:rsidRDefault="004D0C29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Hardware and </w:t>
                                </w:r>
                                <w:r w:rsidRPr="004D0C29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i w:val="0"/>
                                    <w:iCs w:val="0"/>
                                    <w:color w:val="5F6368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Devices</w:t>
                                </w:r>
                                <w:proofErr w:type="gramStart"/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; 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User</w:t>
                                </w:r>
                                <w:proofErr w:type="gramEnd"/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 xml:space="preserve"> Interface</w:t>
                                </w:r>
                                <w:r w:rsidRPr="004D0C29">
                                  <w:rPr>
                                    <w:rFonts w:ascii="Arial" w:hAnsi="Arial" w:cs="Arial"/>
                                    <w:color w:val="4D5156"/>
                                    <w:sz w:val="10"/>
                                    <w:szCs w:val="10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79A7A3" w14:textId="77777777" w:rsidR="00DB4307" w:rsidRDefault="004C63A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6A13C" w14:textId="77777777" w:rsidR="00DB4307" w:rsidRDefault="004C63AE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F1095" id="Group 20" o:spid="_x0000_s1045" style="position:absolute;margin-left:23.4pt;margin-top:202.7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">
                <v:group id="Group 21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14:paraId="1A432239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SHsUA&#10;AADbAAAADwAAAGRycy9kb3ducmV2LnhtbESPQWvCQBSE70L/w/KE3nRjCqVEN0FSC4XSgzFQentk&#10;n0kw+zbsrpr6691CocdhZr5hNsVkBnEh53vLClbLBARxY3XPrYL68LZ4AeEDssbBMin4IQ9F/jDb&#10;YKbtlfd0qUIrIoR9hgq6EMZMSt90ZNAv7UgcvaN1BkOUrpXa4TXCzSDTJHmWBnuOCx2OVHbUnKqz&#10;UfBtErn9cG25q75C+nnb1+WrPCn1OJ+2axCBpvAf/mu/awXpE/x+iT9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fpIexQAAANsAAAAPAAAAAAAAAAAAAAAAAJgCAABkcnMv&#10;ZG93bnJldi54bWxQSwUGAAAAAAQABAD1AAAAigMAAAAA&#10;" fillcolor="#f78e1e" stroked="f">
                    <v:textbox inset="2.53958mm,2.53958mm,2.53958mm,2.53958mm">
                      <w:txbxContent>
                        <w:p w14:paraId="258737FB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o/8UA&#10;AADbAAAADwAAAGRycy9kb3ducmV2LnhtbESPQWvCQBSE70L/w/KE3nQTKVKiq4ilqCiiUaTHZ/Y1&#10;Cc2+jdlV03/fFQoeh5n5hhlPW1OJGzWutKwg7kcgiDOrS84VHA+fvXcQziNrrCyTgl9yMJ28dMaY&#10;aHvnPd1Sn4sAYZeggsL7OpHSZQUZdH1bEwfv2zYGfZBNLnWD9wA3lRxE0VAaLDksFFjTvKDsJ70a&#10;BeevSym38494tV648ynO7G6zWir12m1nIxCeWv8M/7eXWsHgDR5fwg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6j/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5754;width:29695;height:10005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ZsMQA&#10;AADbAAAADwAAAGRycy9kb3ducmV2LnhtbESPQWsCMRSE74X+h/AKvdWsWyy6GkUKpT30oNaDx0fy&#10;3KxuXrZJum7/vREKPQ4z8w2zWA2uFT2F2HhWMB4VIIi1Nw3XCvZfb09TEDEhG2w9k4JfirBa3t8t&#10;sDL+wlvqd6kWGcKxQgU2pa6SMmpLDuPId8TZO/rgMGUZamkCXjLctbIsihfpsOG8YLGjV0v6vPtx&#10;Cj6DPrxv15vy+eT16Rv7tLezmVKPD8N6DiLRkP7Df+0Po6CcwO1L/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mbD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E13BC27" w14:textId="0B0549B7" w:rsidR="00333E5C" w:rsidRPr="00696084" w:rsidRDefault="00333E5C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12"/>
                              <w:szCs w:val="12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gq8UA&#10;AADbAAAADwAAAGRycy9kb3ducmV2LnhtbESPQUsDMRSE74L/ITyhF7FZAy3L2rSoUCqUHqyLXh+b&#10;52Z187Ikabv++6Yg9DjMzDfMYjW6XhwpxM6zhsdpAYK48abjVkP9sX4oQcSEbLD3TBr+KMJqeXuz&#10;wMr4E7/TcZ9akSEcK9RgUxoqKWNjyWGc+oE4e98+OExZhlaagKcMd71URTGXDjvOCxYHerXU/O4P&#10;TkP5YlWxUT/39Sx9zkKt4vZrV2o9uRufn0AkGtM1/N9+MxrUHC5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NSCr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0D4D3DA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18874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icQA&#10;AADbAAAADwAAAGRycy9kb3ducmV2LnhtbESPQWuDQBSE74H8h+UFeotrLTRisgmlTcFDLk085Phw&#10;X9XqvhV3q7a/Plso5DjMzDfM7jCbTow0uMaygscoBkFcWt1wpaC4vK9TEM4ja+wsk4IfcnDYLxc7&#10;zLSd+IPGs69EgLDLUEHtfZ9J6cqaDLrI9sTB+7SDQR/kUEk94BTgppNJHD9Lgw2HhRp7eq2pbM/f&#10;RgFej/5rxKe3JP89OdOmRYvNUamH1fyyBeFp9vfwfzvXCpIN/H0JP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kYn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DC35BE1" w14:textId="137DBB23" w:rsidR="00F65ECC" w:rsidRDefault="004C63A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5980E0AA" w14:textId="77777777" w:rsidR="00F65ECC" w:rsidRDefault="00F65EC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4037C761" w14:textId="049873A9" w:rsidR="00F65ECC" w:rsidRPr="00F65ECC" w:rsidRDefault="00F65EC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0"/>
                              <w:szCs w:val="10"/>
                            </w:rPr>
                          </w:pPr>
                          <w:r w:rsidRPr="00F65ECC">
                            <w:rPr>
                              <w:b/>
                              <w:color w:val="222222"/>
                              <w:sz w:val="10"/>
                              <w:szCs w:val="10"/>
                            </w:rPr>
                            <w:t>What is the use of IOT?</w:t>
                          </w:r>
                        </w:p>
                        <w:p w14:paraId="5B130AF6" w14:textId="77777777" w:rsidR="00F65ECC" w:rsidRDefault="00F65EC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6799CA46" w14:textId="77777777" w:rsidR="00F65ECC" w:rsidRPr="00F65ECC" w:rsidRDefault="00F65EC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0"/>
                              <w:szCs w:val="10"/>
                            </w:rPr>
                          </w:pPr>
                        </w:p>
                        <w:p w14:paraId="1AA876D8" w14:textId="77777777" w:rsidR="00F65ECC" w:rsidRDefault="00F65ECC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  <w:r w:rsidRPr="00F65ECC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It demonstrates Smart IO</w:t>
                          </w:r>
                          <w:r w:rsidRPr="00F65ECC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T device for child safety and </w:t>
                          </w:r>
                        </w:p>
                        <w:p w14:paraId="05FF7FFB" w14:textId="77777777" w:rsidR="00F65ECC" w:rsidRDefault="00F65ECC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</w:p>
                        <w:p w14:paraId="761AB109" w14:textId="4BE40779" w:rsidR="00DB4307" w:rsidRPr="00F65ECC" w:rsidRDefault="00F65ECC">
                          <w:pPr>
                            <w:spacing w:before="65" w:line="180" w:lineRule="auto"/>
                            <w:textDirection w:val="btLr"/>
                            <w:rPr>
                              <w:sz w:val="10"/>
                              <w:szCs w:val="10"/>
                            </w:rPr>
                          </w:pPr>
                          <w:proofErr w:type="gramStart"/>
                          <w:r w:rsidRPr="00F65ECC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tracking</w:t>
                          </w:r>
                          <w:proofErr w:type="gramEnd"/>
                          <w:r w:rsidRPr="00F65ECC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 </w:t>
                          </w:r>
                          <w:r w:rsidRPr="00F65ECC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helping the parents to locate and monitor their children</w:t>
                          </w:r>
                          <w:r w:rsidRPr="00F65ECC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RQsIA&#10;AADbAAAADwAAAGRycy9kb3ducmV2LnhtbERPz2vCMBS+D/Y/hDfwMjQ14CjVKNtAJowdpkWvj+bZ&#10;1DUvJcm0+++Xw2DHj+/3ajO6XlwpxM6zhvmsAEHceNNxq6E+bKcliJiQDfaeScMPRdis7+9WWBl/&#10;40+67lMrcgjHCjXYlIZKythYchhnfiDO3NkHhynD0EoT8JbDXS9VUTxJhx3nBosDvVpqvvbfTkP5&#10;YlXxpi6P9SIdF6FW8f30UWo9eRiflyASjelf/OfeGQ0qj81f8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5hFC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C5EA20A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6217;height:16654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GWsUA&#10;AADbAAAADwAAAGRycy9kb3ducmV2LnhtbESPQWvCQBSE74X+h+UVvBSz0Yq2aVaRgCi9mZaS3h7Z&#10;1ySYfRuyq0n/vSsUPA4z8w2TbkbTigv1rrGsYBbFIIhLqxuuFHx97qavIJxH1thaJgV/5GCzfnxI&#10;MdF24CNdcl+JAGGXoILa+y6R0pU1GXSR7YiD92t7gz7IvpK6xyHATSvncbyUBhsOCzV2lNVUnvKz&#10;UbDInver73GZVz+H3GQvp6IYPhZKTZ7G7TsIT6O/h//bB61g/ga3L+EH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4gZa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CDAFB08" w14:textId="77777777" w:rsidR="00DB4307" w:rsidRDefault="004C63AE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A9B9B26" w14:textId="3BFAF131" w:rsid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back story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behind the need to do this job?</w:t>
                          </w:r>
                        </w:p>
                        <w:p w14:paraId="282AE78E" w14:textId="77777777" w:rsid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D6A27B9" w14:textId="77777777" w:rsid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  <w:r w:rsidRPr="004D0C29"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>The key driver behi</w:t>
                          </w:r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>nd smart and secure homes is IOT</w:t>
                          </w:r>
                          <w:r w:rsidRPr="004D0C29"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 xml:space="preserve">. A </w:t>
                          </w:r>
                        </w:p>
                        <w:p w14:paraId="645EE371" w14:textId="77777777" w:rsid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</w:p>
                        <w:p w14:paraId="5E793F32" w14:textId="77777777" w:rsid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  <w:proofErr w:type="gramStart"/>
                          <w:r w:rsidRPr="004D0C29"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>variety</w:t>
                          </w:r>
                          <w:proofErr w:type="gramEnd"/>
                          <w:r w:rsidRPr="004D0C29"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 xml:space="preserve"> of sensors, lights, </w:t>
                          </w:r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 xml:space="preserve">alarms and cameras </w:t>
                          </w:r>
                          <w:r w:rsidRPr="004D0C29"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 xml:space="preserve"> are</w:t>
                          </w:r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br/>
                          </w:r>
                        </w:p>
                        <w:p w14:paraId="2503C888" w14:textId="344BD8D2" w:rsidR="004D0C29" w:rsidRPr="004D0C29" w:rsidRDefault="004D0C29" w:rsidP="004D0C29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>connected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 xml:space="preserve"> via IOT to provide 24x7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>seccurity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202124"/>
                              <w:sz w:val="10"/>
                              <w:szCs w:val="10"/>
                              <w:shd w:val="clear" w:color="auto" w:fill="FFFFFF"/>
                            </w:rPr>
                            <w:t>.</w:t>
                          </w:r>
                        </w:p>
                        <w:p w14:paraId="0012C011" w14:textId="493CC9A9" w:rsidR="00DB4307" w:rsidRPr="00333E5C" w:rsidRDefault="00696084">
                          <w:pPr>
                            <w:spacing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kN74A&#10;AADbAAAADwAAAGRycy9kb3ducmV2LnhtbERPTYvCMBC9L/gfwgh7W1PXRaQaRQRBPChq8TwkY1ts&#10;JiHJavffm4Owx8f7Xqx624kHhdg6VjAeFSCItTMt1wqqy/ZrBiImZIOdY1LwRxFWy8HHAkvjnnyi&#10;xznVIodwLFFBk5IvpYy6IYtx5Dxx5m4uWEwZhlqagM8cbjv5XRRTabHl3NCgp01D+n7+tQrWfoO6&#10;crP91evd4SfG46EKR6U+h/16DiJRn/7Fb/fOKJjk9flL/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/ZDe+AAAA2wAAAA8AAAAAAAAAAAAAAAAAmAIAAGRycy9kb3ducmV2&#10;LnhtbFBLBQYAAAAABAAEAPUAAACD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6D09A61" w14:textId="77777777" w:rsidR="00DB4307" w:rsidRDefault="004C63AE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358;width:25732;height:12354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CcMMA&#10;AADbAAAADwAAAGRycy9kb3ducmV2LnhtbESPQYvCMBSE7wv+h/CEva1pFUSqUURUhGWRrXro7dE8&#10;22LzUpuo9d9vhAWPw8x8w8wWnanFnVpXWVYQDyIQxLnVFRcKjofN1wSE88gaa8uk4EkOFvPexwwT&#10;bR/8S/fUFyJA2CWooPS+SaR0eUkG3cA2xME729agD7ItpG7xEeCmlsMoGkuDFYeFEhtalZRf0ptR&#10;kD9/Russ9adMbvexdKvr5DsbK/XZ75ZTEJ46/w7/t3dawSiG15fw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TCcMMAAADbAAAADwAAAAAAAAAAAAAAAACYAgAAZHJzL2Rv&#10;d25yZXYueG1sUEsFBgAAAAAEAAQA9QAAAIgD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6E7A9AA" w14:textId="77777777" w:rsidR="00DB4307" w:rsidRDefault="004C63A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6E22B59" w14:textId="77777777" w:rsidR="004D0C29" w:rsidRDefault="004D0C29">
                          <w:pPr>
                            <w:spacing w:line="188" w:lineRule="auto"/>
                            <w:textDirection w:val="btLr"/>
                          </w:pPr>
                        </w:p>
                        <w:p w14:paraId="0DA5F4F0" w14:textId="77777777" w:rsidR="004D0C29" w:rsidRDefault="004D0C2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  <w:r>
                            <w:rPr>
                              <w:rFonts w:ascii="Arial" w:hAnsi="Arial" w:cs="Arial"/>
                              <w:color w:val="4D5156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Data An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alytics;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 Network 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and the Networking Structure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 </w:t>
                          </w:r>
                          <w:r w:rsidRPr="004D0C29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Security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; </w:t>
                          </w:r>
                        </w:p>
                        <w:p w14:paraId="7F6C2B50" w14:textId="77777777" w:rsidR="004D0C29" w:rsidRDefault="004D0C2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</w:pPr>
                        </w:p>
                        <w:p w14:paraId="50649694" w14:textId="32B25B7A" w:rsidR="00DB4307" w:rsidRPr="004D0C29" w:rsidRDefault="004D0C29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0"/>
                              <w:szCs w:val="10"/>
                            </w:rPr>
                          </w:pP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Hardware and </w:t>
                          </w:r>
                          <w:r w:rsidRPr="004D0C29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i w:val="0"/>
                              <w:iCs w:val="0"/>
                              <w:color w:val="5F6368"/>
                              <w:sz w:val="10"/>
                              <w:szCs w:val="10"/>
                              <w:shd w:val="clear" w:color="auto" w:fill="FFFFFF"/>
                            </w:rPr>
                            <w:t>Devices</w:t>
                          </w:r>
                          <w:proofErr w:type="gramStart"/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; 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 User</w:t>
                          </w:r>
                          <w:proofErr w:type="gramEnd"/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 xml:space="preserve"> Interface</w:t>
                          </w:r>
                          <w:r w:rsidRPr="004D0C29">
                            <w:rPr>
                              <w:rFonts w:ascii="Arial" w:hAnsi="Arial" w:cs="Arial"/>
                              <w:color w:val="4D5156"/>
                              <w:sz w:val="10"/>
                              <w:szCs w:val="10"/>
                              <w:shd w:val="clear" w:color="auto" w:fill="FFFFFF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YSsMA&#10;AADbAAAADwAAAGRycy9kb3ducmV2LnhtbESPQWsCMRSE74X+h/AK3mq2Kla2RimCKJ7UFoq3R/Lc&#10;Xbp5CZu4u/57Iwgeh5n5hpkve1uLlppQOVbwMcxAEGtnKi4U/P6s32cgQkQ2WDsmBVcKsFy8vswx&#10;N67jA7XHWIgE4ZCjgjJGn0sZdEkWw9B54uSdXWMxJtkU0jTYJbit5SjLptJixWmhRE+rkvT/8WIV&#10;fNo2dtfLye/2k91Ya785nP2fUoO3/vsLRKQ+PsOP9tYoGI/g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4YSs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14:paraId="7779A7A3" w14:textId="77777777" w:rsidR="00DB4307" w:rsidRDefault="004C63A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90cQA&#10;AADbAAAADwAAAGRycy9kb3ducmV2LnhtbESPzWrDMBCE74W8g9hAb42cuDTFiRJKIbTklD8ouS3S&#10;xjaxVsJSbOftq0Kgx2FmvmGW68E2oqM21I4VTCcZCGLtTM2lgtNx8/IOIkRkg41jUnCnAOvV6GmJ&#10;hXE976k7xFIkCIcCFVQx+kLKoCuyGCbOEyfv4lqLMcm2lKbFPsFtI2dZ9iYt1pwWKvT0WZG+Hm5W&#10;wdx2sb/fzn67e93mWvuv/cX/KPU8Hj4WICIN8T/8aH8bBXkO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yvdH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14:paraId="3F36A13C" w14:textId="77777777" w:rsidR="00DB4307" w:rsidRDefault="004C63AE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B0A7647" w14:textId="2AC82962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684C3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40022A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9FE398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EB0C1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3ADDCF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5C552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3B4B87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CD40C7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3AD7C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73C93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FA8B50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BF311C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CBF016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C6720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6106D7F" w14:textId="2A49D05B" w:rsidR="00DB4307" w:rsidRDefault="00BC2B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 w:bidi="ta-IN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E1101AA" wp14:editId="4510E159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D71B2D" w14:textId="196F82ED" w:rsidR="00DB4307" w:rsidRDefault="00DB43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01AA" id="Text Box 35" o:spid="_x0000_s105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" filled="f" stroked="f">
                <v:textbox style="mso-fit-shape-to-text:t" inset="2.53958mm,2.53958mm,2.53958mm,2.53958mm">
                  <w:txbxContent>
                    <w:p w14:paraId="05D71B2D" w14:textId="196F82ED" w:rsidR="00DB4307" w:rsidRDefault="00DB4307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DB4307" w14:paraId="78C2FA40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F4598DF" w14:textId="77777777" w:rsidR="00DB4307" w:rsidRDefault="004C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Identify strong TR &amp; 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EM</w:t>
            </w:r>
          </w:p>
        </w:tc>
        <w:tc>
          <w:tcPr>
            <w:tcW w:w="5085" w:type="dxa"/>
            <w:shd w:val="clear" w:color="auto" w:fill="FFFFFF"/>
          </w:tcPr>
          <w:p w14:paraId="5C06870A" w14:textId="77777777" w:rsidR="00DB4307" w:rsidRDefault="004C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518933809"/>
            </w:sdtPr>
            <w:sdtEndPr/>
            <w:sdtContent>
              <w:p w14:paraId="4FFE82B4" w14:textId="77777777" w:rsidR="00F65ECC" w:rsidRDefault="00F65ECC" w:rsidP="00F65ECC">
                <w:pPr>
                  <w:shd w:val="clear" w:color="auto" w:fill="FFFFFF"/>
                </w:pPr>
              </w:p>
              <w:p w14:paraId="3B95F958" w14:textId="71E90B5B" w:rsid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</w:pPr>
                <w:r w:rsidRPr="00F65ECC">
                  <w:rPr>
                    <w:rFonts w:ascii="Arial" w:eastAsia="Times New Roman" w:hAnsi="Arial" w:cs="Arial"/>
                    <w:color w:val="4D5156"/>
                    <w:sz w:val="10"/>
                    <w:szCs w:val="10"/>
                    <w:lang w:val="en" w:bidi="ta-IN"/>
                  </w:rPr>
                  <w:t>This work mainly focuses </w:t>
                </w:r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  <w:t xml:space="preserve">on alerting the individuals </w:t>
                </w:r>
                <w:proofErr w:type="spellStart"/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  <w:t>arround</w:t>
                </w:r>
                <w:proofErr w:type="spellEnd"/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  <w:t xml:space="preserve"> baby so as to locate the baby in safer zone </w:t>
                </w:r>
              </w:p>
              <w:p w14:paraId="128A773F" w14:textId="77777777" w:rsid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</w:pPr>
              </w:p>
              <w:p w14:paraId="650D72EB" w14:textId="77777777" w:rsid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</w:pPr>
              </w:p>
              <w:p w14:paraId="28FF6C43" w14:textId="038B6DBA" w:rsidR="00F65ECC" w:rsidRPr="00F65ECC" w:rsidRDefault="00F65ECC" w:rsidP="00F65ECC">
                <w:pPr>
                  <w:shd w:val="clear" w:color="auto" w:fill="FFFFFF"/>
                  <w:rPr>
                    <w:rFonts w:ascii="Arial" w:eastAsia="Times New Roman" w:hAnsi="Arial" w:cs="Arial"/>
                    <w:color w:val="4D5156"/>
                    <w:sz w:val="10"/>
                    <w:szCs w:val="10"/>
                    <w:lang w:val="en" w:bidi="ta-IN"/>
                  </w:rPr>
                </w:pPr>
                <w:proofErr w:type="gramStart"/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  <w:t>before</w:t>
                </w:r>
                <w:proofErr w:type="gramEnd"/>
                <w:r w:rsidRPr="00F65ECC">
                  <w:rPr>
                    <w:rFonts w:ascii="Arial" w:eastAsia="Times New Roman" w:hAnsi="Arial" w:cs="Arial"/>
                    <w:b/>
                    <w:bCs/>
                    <w:color w:val="5F6368"/>
                    <w:sz w:val="10"/>
                    <w:szCs w:val="10"/>
                    <w:lang w:val="en" w:bidi="ta-IN"/>
                  </w:rPr>
                  <w:t xml:space="preserve"> arrival of the parent</w:t>
                </w:r>
                <w:r w:rsidRPr="00F65ECC">
                  <w:rPr>
                    <w:rFonts w:ascii="Arial" w:eastAsia="Times New Roman" w:hAnsi="Arial" w:cs="Arial"/>
                    <w:color w:val="4D5156"/>
                    <w:sz w:val="10"/>
                    <w:szCs w:val="10"/>
                    <w:lang w:val="en" w:bidi="ta-IN"/>
                  </w:rPr>
                  <w:t>.</w:t>
                </w:r>
              </w:p>
              <w:p w14:paraId="50A7C822" w14:textId="09826F3A" w:rsidR="00F65ECC" w:rsidRPr="00F65ECC" w:rsidRDefault="00F65ECC" w:rsidP="00F65EC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sz w:val="10"/>
                    <w:szCs w:val="10"/>
                  </w:rPr>
                </w:pPr>
              </w:p>
              <w:p w14:paraId="0177775C" w14:textId="11F1BBE5" w:rsidR="00DB4307" w:rsidRPr="00B471F6" w:rsidRDefault="004C63AE" w:rsidP="00B471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C371A2E" w14:textId="77777777" w:rsid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</w:p>
          <w:p w14:paraId="6E2AC848" w14:textId="77777777" w:rsid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</w:p>
          <w:p w14:paraId="4C619299" w14:textId="77777777" w:rsidR="00021722" w:rsidRDefault="00F65ECC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</w:pPr>
            <w:proofErr w:type="spellStart"/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>IoT</w:t>
            </w:r>
            <w:proofErr w:type="spellEnd"/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 xml:space="preserve"> technology can then be used for monitoring and maintaining a safe work environment, especially</w:t>
            </w:r>
          </w:p>
          <w:p w14:paraId="38A6CFE7" w14:textId="0C95E97B" w:rsid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 xml:space="preserve"> </w:t>
            </w:r>
            <w:r w:rsidR="00F65ECC"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 xml:space="preserve"> </w:t>
            </w:r>
            <w:proofErr w:type="gramStart"/>
            <w:r w:rsidR="00F65ECC"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>through</w:t>
            </w:r>
            <w:proofErr w:type="gramEnd"/>
            <w:r w:rsidR="00F65ECC"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> </w:t>
            </w:r>
            <w:r w:rsidR="00F65ECC" w:rsidRPr="00021722">
              <w:rPr>
                <w:rFonts w:ascii="Arial" w:hAnsi="Arial" w:cs="Arial"/>
                <w:b/>
                <w:bCs/>
                <w:color w:val="202124"/>
                <w:sz w:val="10"/>
                <w:szCs w:val="10"/>
                <w:shd w:val="clear" w:color="auto" w:fill="FFFFFF"/>
              </w:rPr>
              <w:t>effective record keeping</w:t>
            </w:r>
            <w:r w:rsidR="00F65ECC"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>. In this particular case, records of compliance training are reviewed and</w:t>
            </w:r>
          </w:p>
          <w:p w14:paraId="16AA11B9" w14:textId="7282AD4D" w:rsidR="003605E5" w:rsidRPr="00021722" w:rsidRDefault="00F65ECC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rPr>
                <w:b/>
                <w:color w:val="222222"/>
                <w:sz w:val="16"/>
                <w:szCs w:val="16"/>
              </w:rPr>
            </w:pPr>
            <w:r w:rsidRPr="00021722">
              <w:rPr>
                <w:rFonts w:ascii="Arial" w:hAnsi="Arial" w:cs="Arial"/>
                <w:color w:val="202124"/>
                <w:sz w:val="10"/>
                <w:szCs w:val="10"/>
                <w:shd w:val="clear" w:color="auto" w:fill="FFFFFF"/>
              </w:rPr>
              <w:t xml:space="preserve"> management makes sure all employees have had adequate training, especially in safety etiquette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1888E390" w14:textId="77777777" w:rsidR="009B7A29" w:rsidRPr="009B7A29" w:rsidRDefault="004C63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</w:p>
          <w:p w14:paraId="1576B64F" w14:textId="5AFE8657" w:rsidR="00DB4307" w:rsidRDefault="00DB4307" w:rsidP="009B7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left="358"/>
              <w:rPr>
                <w:b/>
                <w:color w:val="000000"/>
                <w:sz w:val="20"/>
                <w:szCs w:val="20"/>
              </w:rPr>
            </w:pPr>
          </w:p>
          <w:p w14:paraId="62065EB5" w14:textId="516D98D7" w:rsidR="009B7A29" w:rsidRDefault="009B7A29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</w:pPr>
            <w:r w:rsidRPr="009B7A29">
              <w:rPr>
                <w:rFonts w:ascii="Arial" w:hAnsi="Arial" w:cs="Arial"/>
                <w:color w:val="4D5156"/>
                <w:sz w:val="10"/>
                <w:szCs w:val="10"/>
                <w:shd w:val="clear" w:color="auto" w:fill="FFFFFF"/>
              </w:rPr>
              <w:t>Different devices are connected with a single device through </w:t>
            </w:r>
            <w:r w:rsidRPr="009B7A2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  <w:t xml:space="preserve">channels of internet-concerned </w:t>
            </w:r>
          </w:p>
          <w:p w14:paraId="3404DBE4" w14:textId="77777777" w:rsidR="009B7A29" w:rsidRDefault="009B7A29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</w:pPr>
          </w:p>
          <w:p w14:paraId="418E9647" w14:textId="296C1F98" w:rsidR="00DB4307" w:rsidRPr="009B7A29" w:rsidRDefault="009B7A29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Cardo" w:eastAsia="Cardo" w:hAnsi="Cardo" w:cs="Cardo"/>
                <w:color w:val="6A6A6A"/>
                <w:sz w:val="10"/>
                <w:szCs w:val="10"/>
              </w:rPr>
            </w:pPr>
            <w:proofErr w:type="gramStart"/>
            <w:r w:rsidRPr="009B7A2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10"/>
                <w:szCs w:val="10"/>
                <w:shd w:val="clear" w:color="auto" w:fill="FFFFFF"/>
              </w:rPr>
              <w:t>parents</w:t>
            </w:r>
            <w:proofErr w:type="gramEnd"/>
            <w:r w:rsidRPr="009B7A29">
              <w:rPr>
                <w:rFonts w:ascii="Arial" w:hAnsi="Arial" w:cs="Arial"/>
                <w:color w:val="4D5156"/>
                <w:sz w:val="10"/>
                <w:szCs w:val="10"/>
                <w:shd w:val="clear" w:color="auto" w:fill="FFFFFF"/>
              </w:rPr>
              <w:t> to track their children in real time or for women safety 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1627F557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5FBD264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B4307" w14:paraId="08A154AD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B0764BB" w14:textId="78F439FD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5B040F7" w14:textId="77777777" w:rsidR="00DB4307" w:rsidRDefault="004C63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5B8EDEB" w14:textId="05F1D1DA" w:rsidR="00DB4307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parent</w:t>
            </w:r>
            <w:r w:rsidR="004C63AE">
              <w:rPr>
                <w:color w:val="6A6A6A"/>
                <w:sz w:val="12"/>
                <w:szCs w:val="12"/>
              </w:rPr>
              <w:t>s feel when they face a</w:t>
            </w:r>
            <w:r>
              <w:rPr>
                <w:color w:val="6A6A6A"/>
                <w:sz w:val="12"/>
                <w:szCs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  <w:szCs w:val="12"/>
              </w:rPr>
              <w:t xml:space="preserve">problem </w:t>
            </w:r>
            <w:r w:rsidR="004C63AE">
              <w:rPr>
                <w:color w:val="6A6A6A"/>
                <w:sz w:val="12"/>
                <w:szCs w:val="12"/>
              </w:rPr>
              <w:t>?</w:t>
            </w:r>
            <w:proofErr w:type="gramEnd"/>
          </w:p>
          <w:p w14:paraId="67EF46B2" w14:textId="77777777"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</w:p>
          <w:p w14:paraId="59CAFF9E" w14:textId="37A96747"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Before: parents do not have any source with them to find their children. They were helpless.</w:t>
            </w:r>
          </w:p>
          <w:p w14:paraId="61781924" w14:textId="77777777"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</w:p>
          <w:p w14:paraId="57696B4B" w14:textId="77777777" w:rsidR="00021722" w:rsidRDefault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  <w:r>
              <w:rPr>
                <w:color w:val="6A6A6A"/>
                <w:sz w:val="12"/>
                <w:szCs w:val="12"/>
              </w:rPr>
              <w:t>After</w:t>
            </w:r>
            <w:r w:rsidRPr="00021722">
              <w:rPr>
                <w:color w:val="6A6A6A"/>
                <w:sz w:val="10"/>
                <w:szCs w:val="10"/>
              </w:rPr>
              <w:t>:</w:t>
            </w:r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T</w:t>
            </w:r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>his wearable device has a superior mode for viewing and locating the children\'s whereabouts with</w:t>
            </w:r>
          </w:p>
          <w:p w14:paraId="533333F5" w14:textId="77777777" w:rsidR="009B7A29" w:rsidRDefault="009B7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</w:p>
          <w:p w14:paraId="4E88973B" w14:textId="77777777" w:rsidR="009B7A29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</w:t>
            </w:r>
            <w:proofErr w:type="gramStart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>correct</w:t>
            </w:r>
            <w:proofErr w:type="gramEnd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latitude and longitude, which is especially useful when using Google maps. This could assist to reduce the</w:t>
            </w:r>
          </w:p>
          <w:p w14:paraId="53573258" w14:textId="77777777" w:rsidR="009B7A29" w:rsidRDefault="009B7A29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</w:p>
          <w:p w14:paraId="6E5D1D9C" w14:textId="77777777" w:rsidR="009B7A29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</w:t>
            </w:r>
            <w:proofErr w:type="gramStart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>number</w:t>
            </w:r>
            <w:proofErr w:type="gramEnd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of attacks on children while also making them feel protected and secure. The major goal of this project is</w:t>
            </w:r>
          </w:p>
          <w:p w14:paraId="64DC971F" w14:textId="77777777" w:rsidR="009B7A29" w:rsidRDefault="009B7A29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</w:pPr>
          </w:p>
          <w:p w14:paraId="78EBE435" w14:textId="0545E130" w:rsidR="00021722" w:rsidRPr="00021722" w:rsidRDefault="00021722" w:rsidP="00021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0"/>
                <w:szCs w:val="10"/>
              </w:rPr>
            </w:pPr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</w:t>
            </w:r>
            <w:proofErr w:type="gramStart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>to</w:t>
            </w:r>
            <w:proofErr w:type="gramEnd"/>
            <w:r w:rsidRPr="00021722">
              <w:rPr>
                <w:rFonts w:ascii="Arial" w:hAnsi="Arial" w:cs="Arial"/>
                <w:color w:val="444444"/>
                <w:sz w:val="10"/>
                <w:szCs w:val="10"/>
                <w:shd w:val="clear" w:color="auto" w:fill="FFFFFF"/>
              </w:rPr>
              <w:t xml:space="preserve"> create a device that protects youngsters from risky circumstances while also assisting them in combating them.</w:t>
            </w:r>
          </w:p>
          <w:p w14:paraId="428C0DF6" w14:textId="290C594F" w:rsidR="00DB4307" w:rsidRPr="00021722" w:rsidRDefault="00DB4307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0"/>
                <w:szCs w:val="10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12007C0C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7A39E7E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1B042237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03A2945" w14:textId="0C9EC828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B430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81CE1"/>
    <w:multiLevelType w:val="hybridMultilevel"/>
    <w:tmpl w:val="220A4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461B8"/>
    <w:multiLevelType w:val="multilevel"/>
    <w:tmpl w:val="1AC69C8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07"/>
    <w:rsid w:val="00021722"/>
    <w:rsid w:val="00333E5C"/>
    <w:rsid w:val="003605E5"/>
    <w:rsid w:val="004C63AE"/>
    <w:rsid w:val="004D0C29"/>
    <w:rsid w:val="00546AE2"/>
    <w:rsid w:val="00696084"/>
    <w:rsid w:val="008D0F8E"/>
    <w:rsid w:val="009B7A29"/>
    <w:rsid w:val="009D06D3"/>
    <w:rsid w:val="00A46EE0"/>
    <w:rsid w:val="00A97944"/>
    <w:rsid w:val="00B471F6"/>
    <w:rsid w:val="00BC2B00"/>
    <w:rsid w:val="00DB4307"/>
    <w:rsid w:val="00F41F6B"/>
    <w:rsid w:val="00F65ECC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68B2"/>
  <w15:docId w15:val="{BC8270B2-2488-4638-A2B5-F183ECA5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basedOn w:val="DefaultParagraphFont"/>
    <w:rsid w:val="00546AE2"/>
  </w:style>
  <w:style w:type="character" w:styleId="Emphasis">
    <w:name w:val="Emphasis"/>
    <w:basedOn w:val="DefaultParagraphFont"/>
    <w:uiPriority w:val="20"/>
    <w:qFormat/>
    <w:rsid w:val="00546A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9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7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96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2022-10-31T09:33:00Z</dcterms:created>
  <dcterms:modified xsi:type="dcterms:W3CDTF">2022-10-31T09:33:00Z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