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04EF" w:rsidRDefault="002D025E">
      <w:pPr>
        <w:spacing w:after="192" w:line="240" w:lineRule="auto"/>
        <w:jc w:val="center"/>
      </w:pPr>
      <w:r>
        <w:rPr>
          <w:rFonts w:ascii="Times New Roman" w:eastAsia="Times New Roman" w:hAnsi="Times New Roman" w:cs="Times New Roman"/>
          <w:b/>
          <w:i/>
          <w:sz w:val="40"/>
        </w:rPr>
        <w:t>Assignment-5</w:t>
      </w:r>
      <w:bookmarkStart w:id="0" w:name="_GoBack"/>
      <w:bookmarkEnd w:id="0"/>
    </w:p>
    <w:p w:rsidR="003704EF" w:rsidRDefault="00C05BDD">
      <w:pPr>
        <w:spacing w:after="185"/>
        <w:jc w:val="center"/>
      </w:pPr>
      <w:r>
        <w:rPr>
          <w:rFonts w:ascii="Times New Roman" w:eastAsia="Times New Roman" w:hAnsi="Times New Roman" w:cs="Times New Roman"/>
          <w:b/>
          <w:i/>
          <w:sz w:val="20"/>
        </w:rPr>
        <w:t xml:space="preserve"> </w:t>
      </w:r>
    </w:p>
    <w:tbl>
      <w:tblPr>
        <w:tblStyle w:val="TableGrid"/>
        <w:tblW w:w="9018" w:type="dxa"/>
        <w:tblInd w:w="5" w:type="dxa"/>
        <w:tblCellMar>
          <w:top w:w="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122"/>
        <w:gridCol w:w="6896"/>
      </w:tblGrid>
      <w:tr w:rsidR="003704EF">
        <w:trPr>
          <w:trHeight w:val="386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04EF" w:rsidRDefault="00C05BDD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Project Domain </w:t>
            </w:r>
          </w:p>
        </w:tc>
        <w:tc>
          <w:tcPr>
            <w:tcW w:w="6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04EF" w:rsidRDefault="00C05BDD">
            <w:r>
              <w:rPr>
                <w:rFonts w:ascii="Times New Roman" w:eastAsia="Times New Roman" w:hAnsi="Times New Roman" w:cs="Times New Roman"/>
                <w:sz w:val="24"/>
              </w:rPr>
              <w:t xml:space="preserve">Cloud Application Development </w:t>
            </w:r>
          </w:p>
        </w:tc>
      </w:tr>
      <w:tr w:rsidR="003704EF">
        <w:trPr>
          <w:trHeight w:val="42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04EF" w:rsidRDefault="00C05BDD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Project Title </w:t>
            </w:r>
          </w:p>
        </w:tc>
        <w:tc>
          <w:tcPr>
            <w:tcW w:w="6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04EF" w:rsidRDefault="00C05BDD">
            <w:r>
              <w:rPr>
                <w:rFonts w:ascii="Times New Roman" w:eastAsia="Times New Roman" w:hAnsi="Times New Roman" w:cs="Times New Roman"/>
                <w:sz w:val="24"/>
              </w:rPr>
              <w:t xml:space="preserve">News Tracker Application </w:t>
            </w:r>
          </w:p>
        </w:tc>
      </w:tr>
      <w:tr w:rsidR="003704EF">
        <w:trPr>
          <w:trHeight w:val="425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04EF" w:rsidRDefault="00C05BDD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Team ID </w:t>
            </w:r>
          </w:p>
        </w:tc>
        <w:tc>
          <w:tcPr>
            <w:tcW w:w="6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04EF" w:rsidRDefault="002D025E">
            <w:r>
              <w:rPr>
                <w:rFonts w:ascii="Times New Roman" w:eastAsia="Times New Roman" w:hAnsi="Times New Roman" w:cs="Times New Roman"/>
                <w:sz w:val="24"/>
              </w:rPr>
              <w:t>PNT2022TMID40746</w:t>
            </w:r>
          </w:p>
        </w:tc>
      </w:tr>
      <w:tr w:rsidR="003704EF">
        <w:trPr>
          <w:trHeight w:val="432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04EF" w:rsidRDefault="00C05BDD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Name </w:t>
            </w:r>
          </w:p>
        </w:tc>
        <w:tc>
          <w:tcPr>
            <w:tcW w:w="6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04EF" w:rsidRDefault="002D025E">
            <w:r>
              <w:rPr>
                <w:rFonts w:ascii="Times New Roman" w:eastAsia="Times New Roman" w:hAnsi="Times New Roman" w:cs="Times New Roman"/>
                <w:sz w:val="24"/>
              </w:rPr>
              <w:t>JEEVA S</w:t>
            </w:r>
          </w:p>
        </w:tc>
      </w:tr>
      <w:tr w:rsidR="003704EF">
        <w:trPr>
          <w:trHeight w:val="432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04EF" w:rsidRDefault="00C05BDD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Roll No </w:t>
            </w:r>
          </w:p>
        </w:tc>
        <w:tc>
          <w:tcPr>
            <w:tcW w:w="6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04EF" w:rsidRDefault="002D025E">
            <w:r>
              <w:rPr>
                <w:rFonts w:ascii="Times New Roman" w:eastAsia="Times New Roman" w:hAnsi="Times New Roman" w:cs="Times New Roman"/>
                <w:sz w:val="24"/>
              </w:rPr>
              <w:t>61101904009</w:t>
            </w:r>
          </w:p>
        </w:tc>
      </w:tr>
      <w:tr w:rsidR="003704EF">
        <w:trPr>
          <w:trHeight w:val="432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04EF" w:rsidRDefault="00C05BDD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Date </w:t>
            </w:r>
          </w:p>
        </w:tc>
        <w:tc>
          <w:tcPr>
            <w:tcW w:w="6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04EF" w:rsidRDefault="00C05BDD">
            <w:r>
              <w:rPr>
                <w:rFonts w:ascii="Times New Roman" w:eastAsia="Times New Roman" w:hAnsi="Times New Roman" w:cs="Times New Roman"/>
                <w:sz w:val="24"/>
              </w:rPr>
              <w:t xml:space="preserve">17th Oct 2022 </w:t>
            </w:r>
          </w:p>
        </w:tc>
      </w:tr>
    </w:tbl>
    <w:p w:rsidR="003704EF" w:rsidRDefault="00C05BDD">
      <w:pPr>
        <w:spacing w:after="178" w:line="240" w:lineRule="auto"/>
      </w:pPr>
      <w:r>
        <w:rPr>
          <w:rFonts w:ascii="Times New Roman" w:eastAsia="Times New Roman" w:hAnsi="Times New Roman" w:cs="Times New Roman"/>
        </w:rPr>
        <w:t xml:space="preserve"> </w:t>
      </w:r>
    </w:p>
    <w:p w:rsidR="003704EF" w:rsidRDefault="00C05BDD">
      <w:pPr>
        <w:pStyle w:val="Heading1"/>
      </w:pPr>
      <w:r>
        <w:t xml:space="preserve">Questions: </w:t>
      </w:r>
    </w:p>
    <w:p w:rsidR="003704EF" w:rsidRDefault="00C05BDD">
      <w:pPr>
        <w:numPr>
          <w:ilvl w:val="0"/>
          <w:numId w:val="1"/>
        </w:numPr>
        <w:spacing w:line="237" w:lineRule="auto"/>
        <w:ind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Create a Bucket in IBM object storage.  </w:t>
      </w:r>
    </w:p>
    <w:p w:rsidR="003704EF" w:rsidRDefault="00C05BDD">
      <w:pPr>
        <w:numPr>
          <w:ilvl w:val="0"/>
          <w:numId w:val="1"/>
        </w:numPr>
        <w:spacing w:line="237" w:lineRule="auto"/>
        <w:ind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Upload 5 images to IBM object storage and make it public. </w:t>
      </w:r>
      <w:proofErr w:type="gramStart"/>
      <w:r>
        <w:rPr>
          <w:rFonts w:ascii="Times New Roman" w:eastAsia="Times New Roman" w:hAnsi="Times New Roman" w:cs="Times New Roman"/>
          <w:sz w:val="24"/>
        </w:rPr>
        <w:t>write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html code to displaying all the 5 images.  </w:t>
      </w:r>
    </w:p>
    <w:p w:rsidR="003704EF" w:rsidRDefault="00C05BDD">
      <w:pPr>
        <w:numPr>
          <w:ilvl w:val="0"/>
          <w:numId w:val="1"/>
        </w:numPr>
        <w:spacing w:line="237" w:lineRule="auto"/>
        <w:ind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Upload a CSS page to the object storage and use the same page in your HTML code. </w:t>
      </w:r>
    </w:p>
    <w:p w:rsidR="003704EF" w:rsidRDefault="00C05BDD">
      <w:pPr>
        <w:numPr>
          <w:ilvl w:val="0"/>
          <w:numId w:val="1"/>
        </w:numPr>
        <w:spacing w:line="237" w:lineRule="auto"/>
        <w:ind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Design a </w:t>
      </w:r>
      <w:proofErr w:type="spellStart"/>
      <w:r>
        <w:rPr>
          <w:rFonts w:ascii="Times New Roman" w:eastAsia="Times New Roman" w:hAnsi="Times New Roman" w:cs="Times New Roman"/>
          <w:sz w:val="24"/>
        </w:rPr>
        <w:t>chatbot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using IBM Watson assistant for hospital. Ex: User</w:t>
      </w:r>
      <w:r>
        <w:rPr>
          <w:rFonts w:ascii="Times New Roman" w:eastAsia="Times New Roman" w:hAnsi="Times New Roman" w:cs="Times New Roman"/>
          <w:sz w:val="24"/>
        </w:rPr>
        <w:t xml:space="preserve"> comes with query to know the branches for that hospital in your city. Submit the web URL of that chat bot as an assignment.  </w:t>
      </w:r>
    </w:p>
    <w:p w:rsidR="003704EF" w:rsidRDefault="00C05BDD">
      <w:pPr>
        <w:numPr>
          <w:ilvl w:val="0"/>
          <w:numId w:val="1"/>
        </w:numPr>
        <w:spacing w:line="237" w:lineRule="auto"/>
        <w:ind w:hanging="36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Create Watson assistant service with 10 steps and use 3 conditions in it. Load that script in HTML page </w:t>
      </w:r>
    </w:p>
    <w:p w:rsidR="003704EF" w:rsidRDefault="00C05BDD">
      <w:pPr>
        <w:spacing w:after="162" w:line="240" w:lineRule="auto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3704EF" w:rsidRDefault="00C05BDD">
      <w:pPr>
        <w:pStyle w:val="Heading1"/>
      </w:pPr>
      <w:r>
        <w:t>----------------------</w:t>
      </w:r>
      <w:r>
        <w:t xml:space="preserve">-------------------------------------------------------------------------- </w:t>
      </w:r>
    </w:p>
    <w:p w:rsidR="003704EF" w:rsidRDefault="00C05BDD">
      <w:pPr>
        <w:pStyle w:val="Heading1"/>
      </w:pPr>
      <w:r>
        <w:t xml:space="preserve">Answers: </w:t>
      </w:r>
    </w:p>
    <w:p w:rsidR="003704EF" w:rsidRDefault="00C05BDD">
      <w:pPr>
        <w:spacing w:after="178" w:line="240" w:lineRule="auto"/>
      </w:pPr>
      <w:proofErr w:type="gramStart"/>
      <w:r>
        <w:rPr>
          <w:rFonts w:ascii="Times New Roman" w:eastAsia="Times New Roman" w:hAnsi="Times New Roman" w:cs="Times New Roman"/>
          <w:i/>
        </w:rPr>
        <w:t>1.Create</w:t>
      </w:r>
      <w:proofErr w:type="gramEnd"/>
      <w:r>
        <w:rPr>
          <w:rFonts w:ascii="Times New Roman" w:eastAsia="Times New Roman" w:hAnsi="Times New Roman" w:cs="Times New Roman"/>
          <w:i/>
        </w:rPr>
        <w:t xml:space="preserve"> a Bucket in IBM object storage. </w:t>
      </w:r>
    </w:p>
    <w:p w:rsidR="003704EF" w:rsidRDefault="00C05BDD">
      <w:pPr>
        <w:spacing w:after="165" w:line="240" w:lineRule="auto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:rsidR="003704EF" w:rsidRDefault="00C05BDD">
      <w:pPr>
        <w:spacing w:after="129" w:line="240" w:lineRule="auto"/>
        <w:ind w:right="557"/>
        <w:jc w:val="right"/>
      </w:pPr>
      <w:r>
        <w:rPr>
          <w:noProof/>
          <w:position w:val="1"/>
        </w:rPr>
        <w:drawing>
          <wp:inline distT="0" distB="0" distL="0" distR="0">
            <wp:extent cx="4956810" cy="2564765"/>
            <wp:effectExtent l="0" t="0" r="0" b="0"/>
            <wp:docPr id="151" name="Picture 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68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:rsidR="003704EF" w:rsidRDefault="00C05BDD">
      <w:pPr>
        <w:pStyle w:val="Heading1"/>
        <w:spacing w:after="0"/>
      </w:pPr>
      <w:r>
        <w:lastRenderedPageBreak/>
        <w:t xml:space="preserve">------------------------------------------------------------------------------------------------ </w:t>
      </w:r>
    </w:p>
    <w:p w:rsidR="003704EF" w:rsidRDefault="00C05BDD">
      <w:pPr>
        <w:spacing w:after="159" w:line="237" w:lineRule="auto"/>
        <w:ind w:left="-5" w:hanging="10"/>
      </w:pPr>
      <w:r>
        <w:rPr>
          <w:rFonts w:ascii="Times New Roman" w:eastAsia="Times New Roman" w:hAnsi="Times New Roman" w:cs="Times New Roman"/>
          <w:i/>
          <w:sz w:val="24"/>
        </w:rPr>
        <w:t>2. Upload 5 images to IBM</w:t>
      </w:r>
      <w:r>
        <w:rPr>
          <w:rFonts w:ascii="Times New Roman" w:eastAsia="Times New Roman" w:hAnsi="Times New Roman" w:cs="Times New Roman"/>
          <w:i/>
          <w:sz w:val="24"/>
        </w:rPr>
        <w:t xml:space="preserve"> object storage and make it public. </w:t>
      </w:r>
      <w:proofErr w:type="gramStart"/>
      <w:r>
        <w:rPr>
          <w:rFonts w:ascii="Times New Roman" w:eastAsia="Times New Roman" w:hAnsi="Times New Roman" w:cs="Times New Roman"/>
          <w:i/>
          <w:sz w:val="24"/>
        </w:rPr>
        <w:t>write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html code to displaying all the 5 images.  </w:t>
      </w:r>
    </w:p>
    <w:p w:rsidR="003704EF" w:rsidRDefault="00C05BDD">
      <w:pPr>
        <w:spacing w:after="148" w:line="240" w:lineRule="auto"/>
      </w:pP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:rsidR="003704EF" w:rsidRDefault="00C05BDD">
      <w:pPr>
        <w:spacing w:after="132" w:line="240" w:lineRule="auto"/>
        <w:jc w:val="right"/>
      </w:pPr>
      <w:r>
        <w:rPr>
          <w:noProof/>
        </w:rPr>
        <w:drawing>
          <wp:inline distT="0" distB="0" distL="0" distR="0">
            <wp:extent cx="5734050" cy="3492500"/>
            <wp:effectExtent l="0" t="0" r="0" b="0"/>
            <wp:docPr id="4221" name="Picture 4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" name="Picture 42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:rsidR="003704EF" w:rsidRDefault="00C05BDD">
      <w:pPr>
        <w:pStyle w:val="Heading1"/>
      </w:pPr>
      <w:r>
        <w:t xml:space="preserve">------------------------------------------------------------------------------------------------ </w:t>
      </w:r>
    </w:p>
    <w:p w:rsidR="003704EF" w:rsidRDefault="00C05BDD">
      <w:pPr>
        <w:spacing w:after="159" w:line="237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3.Upload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a CSS page to the object storage and use the same page in your HTML code. </w:t>
      </w:r>
    </w:p>
    <w:p w:rsidR="003704EF" w:rsidRDefault="00C05BDD">
      <w:pPr>
        <w:spacing w:after="147" w:line="240" w:lineRule="auto"/>
      </w:pP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:rsidR="003704EF" w:rsidRDefault="00C05BDD">
      <w:pPr>
        <w:spacing w:after="100" w:line="240" w:lineRule="auto"/>
        <w:jc w:val="right"/>
      </w:pPr>
      <w:r>
        <w:rPr>
          <w:noProof/>
          <w:position w:val="1"/>
        </w:rPr>
        <w:drawing>
          <wp:inline distT="0" distB="0" distL="0" distR="0">
            <wp:extent cx="5734050" cy="3006725"/>
            <wp:effectExtent l="0" t="0" r="0" b="0"/>
            <wp:docPr id="4222" name="Picture 4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" name="Picture 422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</w:p>
    <w:p w:rsidR="003704EF" w:rsidRDefault="00C05BDD">
      <w:pPr>
        <w:pStyle w:val="Heading1"/>
        <w:spacing w:after="0"/>
      </w:pPr>
      <w:r>
        <w:lastRenderedPageBreak/>
        <w:t xml:space="preserve">------------------------------------------------------------------------------------------------ </w:t>
      </w:r>
    </w:p>
    <w:p w:rsidR="003704EF" w:rsidRDefault="00C05BDD">
      <w:pPr>
        <w:spacing w:after="159" w:line="237" w:lineRule="auto"/>
        <w:ind w:left="-5" w:hanging="10"/>
      </w:pPr>
      <w:r>
        <w:rPr>
          <w:rFonts w:ascii="Times New Roman" w:eastAsia="Times New Roman" w:hAnsi="Times New Roman" w:cs="Times New Roman"/>
          <w:i/>
          <w:sz w:val="24"/>
        </w:rPr>
        <w:t xml:space="preserve">4. Design a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chatbot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using IBM Watson assistant for hospital. Ex: User comes with query to know the branches for that hospital in your city. Submit the web URL of that chat bot as an assignment. </w:t>
      </w:r>
    </w:p>
    <w:p w:rsidR="003704EF" w:rsidRDefault="00C05BDD">
      <w:pPr>
        <w:spacing w:after="148" w:line="240" w:lineRule="auto"/>
      </w:pP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:rsidR="003704EF" w:rsidRDefault="00C05BDD">
      <w:pPr>
        <w:spacing w:after="100" w:line="240" w:lineRule="auto"/>
        <w:jc w:val="right"/>
      </w:pPr>
      <w:r>
        <w:rPr>
          <w:noProof/>
        </w:rPr>
        <w:drawing>
          <wp:inline distT="0" distB="0" distL="0" distR="0">
            <wp:extent cx="5734050" cy="3225800"/>
            <wp:effectExtent l="0" t="0" r="0" b="0"/>
            <wp:docPr id="4264" name="Picture 4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4" name="Picture 426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</w:p>
    <w:p w:rsidR="003704EF" w:rsidRDefault="00C05BDD">
      <w:pPr>
        <w:pStyle w:val="Heading1"/>
      </w:pPr>
      <w:r>
        <w:t>--------------------------------------------------------</w:t>
      </w:r>
      <w:r>
        <w:t xml:space="preserve">---------------------------------------- </w:t>
      </w:r>
    </w:p>
    <w:p w:rsidR="003704EF" w:rsidRDefault="00C05BDD">
      <w:pPr>
        <w:spacing w:line="237" w:lineRule="auto"/>
        <w:ind w:left="10" w:hanging="10"/>
        <w:jc w:val="both"/>
      </w:pPr>
      <w:proofErr w:type="gramStart"/>
      <w:r>
        <w:rPr>
          <w:rFonts w:ascii="Times New Roman" w:eastAsia="Times New Roman" w:hAnsi="Times New Roman" w:cs="Times New Roman"/>
          <w:sz w:val="24"/>
        </w:rPr>
        <w:t>5.Create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Watson assistant service with 10 steps and use 3 conditions in it. Load that script in </w:t>
      </w:r>
    </w:p>
    <w:p w:rsidR="003704EF" w:rsidRDefault="00C05BDD">
      <w:pPr>
        <w:spacing w:after="159" w:line="237" w:lineRule="auto"/>
        <w:ind w:left="10" w:hanging="1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HTML page </w:t>
      </w:r>
    </w:p>
    <w:p w:rsidR="003704EF" w:rsidRDefault="00C05BDD">
      <w:pPr>
        <w:spacing w:after="148" w:line="240" w:lineRule="auto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3704EF" w:rsidRDefault="00C05BDD">
      <w:pPr>
        <w:spacing w:after="97" w:line="240" w:lineRule="auto"/>
        <w:jc w:val="right"/>
      </w:pPr>
      <w:r>
        <w:rPr>
          <w:noProof/>
        </w:rPr>
        <w:drawing>
          <wp:inline distT="0" distB="0" distL="0" distR="0">
            <wp:extent cx="5734050" cy="3225800"/>
            <wp:effectExtent l="0" t="0" r="0" b="0"/>
            <wp:docPr id="4265" name="Picture 4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5" name="Picture 426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</w:p>
    <w:p w:rsidR="003704EF" w:rsidRDefault="00C05BDD">
      <w:pPr>
        <w:pStyle w:val="Heading1"/>
        <w:spacing w:after="0"/>
      </w:pPr>
      <w:r>
        <w:lastRenderedPageBreak/>
        <w:t xml:space="preserve">------------------------------------------------------------------------------------------------ </w:t>
      </w:r>
    </w:p>
    <w:tbl>
      <w:tblPr>
        <w:tblStyle w:val="TableGrid"/>
        <w:tblW w:w="9018" w:type="dxa"/>
        <w:tblInd w:w="5" w:type="dxa"/>
        <w:tblCellMar>
          <w:top w:w="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18"/>
      </w:tblGrid>
      <w:tr w:rsidR="003704EF"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04EF" w:rsidRDefault="00C05BD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>Ass</w:t>
            </w: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 xml:space="preserve">ignment-3.2.html: </w:t>
            </w:r>
          </w:p>
          <w:p w:rsidR="003704EF" w:rsidRDefault="00C05BD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3704EF" w:rsidRDefault="00C05BD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&lt;html&gt; </w:t>
            </w:r>
          </w:p>
          <w:p w:rsidR="003704EF" w:rsidRDefault="00C05BD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&lt;head&gt; </w:t>
            </w:r>
          </w:p>
          <w:p w:rsidR="003704EF" w:rsidRDefault="00C05BD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&lt;title&gt;Images From IBM-Cloud Object Storage&lt;/title&gt; </w:t>
            </w:r>
          </w:p>
          <w:p w:rsidR="003704EF" w:rsidRDefault="00C05BD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&lt;link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stylesheet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" type="text/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css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"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href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="style.css"&gt; </w:t>
            </w:r>
          </w:p>
          <w:p w:rsidR="003704EF" w:rsidRDefault="00C05BD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&lt;script&gt; </w:t>
            </w:r>
          </w:p>
          <w:p w:rsidR="003704EF" w:rsidRDefault="00C05BDD">
            <w:pPr>
              <w:spacing w:line="234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window.watsonAssistantChatOptions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{   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integrationID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: "b0a66923-ff2e-46ec-93ec-259b020197b5", // The ID of this integration.    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region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: "au-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", // The region your integration is hosted in.    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serviceInstanceID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: "a57bbab3-1d2e-4714-ae9b-c3c2c507ef4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1", // The ID of your service instance.   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onLoad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: function(instance)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instance.render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} </w:t>
            </w:r>
          </w:p>
          <w:p w:rsidR="003704EF" w:rsidRDefault="00C05BD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}; </w:t>
            </w:r>
          </w:p>
          <w:p w:rsidR="003704EF" w:rsidRDefault="00C05BD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setTimeout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(function(){ </w:t>
            </w:r>
          </w:p>
          <w:p w:rsidR="003704EF" w:rsidRDefault="00C05BD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const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t=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document.createElement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('script'); </w:t>
            </w:r>
          </w:p>
          <w:p w:rsidR="003704EF" w:rsidRDefault="00C05BD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  t.src="https://web-chat.global.assistant.watson.appdomain.cloud/versions/" + </w:t>
            </w:r>
          </w:p>
          <w:p w:rsidR="003704EF" w:rsidRDefault="00C05BD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window.watsonAssistantChatOptions.clientVersion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|| 'latest') + </w:t>
            </w:r>
          </w:p>
          <w:p w:rsidR="003704EF" w:rsidRDefault="00C05BD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"/WatsonAssistantChatEntry.js"; </w:t>
            </w:r>
          </w:p>
          <w:p w:rsidR="003704EF" w:rsidRDefault="00C05BD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document.head.appendChild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(t); </w:t>
            </w:r>
          </w:p>
          <w:p w:rsidR="003704EF" w:rsidRDefault="00C05BD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 }); </w:t>
            </w:r>
          </w:p>
          <w:p w:rsidR="003704EF" w:rsidRDefault="00C05BD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&lt;/script&gt; </w:t>
            </w:r>
          </w:p>
          <w:p w:rsidR="003704EF" w:rsidRDefault="00C05BD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&lt;/head&gt; </w:t>
            </w:r>
          </w:p>
          <w:p w:rsidR="003704EF" w:rsidRDefault="00C05BD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&lt;body&gt; </w:t>
            </w:r>
          </w:p>
          <w:p w:rsidR="003704EF" w:rsidRDefault="00C05BD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center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&gt; </w:t>
            </w:r>
          </w:p>
          <w:p w:rsidR="003704EF" w:rsidRDefault="00C05BD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3704EF" w:rsidRDefault="00C05BD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&lt;h1&gt;Image-1 From IBM-Cloud Object Storage&lt;/h1&gt; </w:t>
            </w:r>
          </w:p>
          <w:p w:rsidR="003704EF" w:rsidRDefault="00C05BDD">
            <w:pPr>
              <w:spacing w:line="234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img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height="400" width="500" src="https://cadassignment3.s3.jptok.cloud-object-storage.appdomain.cloud/One.jpg"&gt;&lt;/br&gt;&lt;/br&gt; </w:t>
            </w:r>
          </w:p>
          <w:p w:rsidR="003704EF" w:rsidRDefault="00C05BD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3704EF" w:rsidRDefault="00C05BD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&lt;h1&gt;Image-2 From IBM-Cloud Object Storage&lt;/h1&gt; </w:t>
            </w:r>
          </w:p>
          <w:p w:rsidR="003704EF" w:rsidRDefault="00C05BDD">
            <w:pPr>
              <w:spacing w:line="234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img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height="400" width="500" src="https://cadassignment3.s3.jptok.cloud-obj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ect-storage.appdomain.cloud/Two.jpg"&gt;&lt;/br&gt;&lt;/br&gt; </w:t>
            </w:r>
          </w:p>
          <w:p w:rsidR="003704EF" w:rsidRDefault="00C05BD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3704EF" w:rsidRDefault="00C05BD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&lt;h1&gt;Image-3 From IBM-Cloud Object Storage&lt;/h1&gt; </w:t>
            </w:r>
          </w:p>
          <w:p w:rsidR="003704EF" w:rsidRDefault="00C05BDD">
            <w:pPr>
              <w:spacing w:line="234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img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height="400" width="500" src="https://cadassignment3.s3.jptok.cloud-object-storage.appdomain.cloud/Three.jpg"&gt;&lt;/br&gt;&lt;/br&gt; </w:t>
            </w:r>
          </w:p>
          <w:p w:rsidR="003704EF" w:rsidRDefault="00C05BD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3704EF" w:rsidRDefault="00C05BD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&lt;h1&gt;Image-4 From IB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M-Cloud Object Storage&lt;/h1&gt; </w:t>
            </w:r>
          </w:p>
          <w:p w:rsidR="003704EF" w:rsidRDefault="00C05BDD">
            <w:pPr>
              <w:spacing w:line="234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img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height="400" width="500" src="https://cadassignment3.s3.jptok.cloud-object-storage.appdomain.cloud/Four.jpg"&gt;&lt;/br&gt;&lt;/br&gt; </w:t>
            </w:r>
          </w:p>
          <w:p w:rsidR="003704EF" w:rsidRDefault="00C05BD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3704EF" w:rsidRDefault="00C05BD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&lt;h1&gt;Image-5 From IBM-Cloud Object Storage&lt;/h1&gt; </w:t>
            </w:r>
          </w:p>
          <w:p w:rsidR="003704EF" w:rsidRDefault="00C05BDD">
            <w:pPr>
              <w:spacing w:line="234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img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height="400" width="500" src="https://cadassignment3.s3.jptok.cloud-object-storage.appdomain.cloud/Five.jpg"&gt; </w:t>
            </w:r>
          </w:p>
          <w:p w:rsidR="003704EF" w:rsidRDefault="00C05BD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3704EF" w:rsidRDefault="00C05BD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&lt;/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center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&gt; </w:t>
            </w:r>
          </w:p>
          <w:p w:rsidR="003704EF" w:rsidRDefault="00C05BD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&lt;/body&gt; </w:t>
            </w:r>
          </w:p>
          <w:p w:rsidR="003704EF" w:rsidRDefault="00C05BD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&lt;/html&gt; </w:t>
            </w:r>
          </w:p>
          <w:p w:rsidR="003704EF" w:rsidRDefault="00C05BDD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3704EF"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04EF" w:rsidRDefault="00C05BD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t xml:space="preserve">style.css: </w:t>
            </w:r>
          </w:p>
          <w:p w:rsidR="003704EF" w:rsidRDefault="00C05BD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b/>
                <w:i/>
                <w:sz w:val="24"/>
              </w:rPr>
              <w:lastRenderedPageBreak/>
              <w:t xml:space="preserve"> </w:t>
            </w:r>
          </w:p>
          <w:p w:rsidR="003704EF" w:rsidRDefault="00C05BD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  <w:u w:val="single" w:color="000000"/>
              </w:rPr>
              <w:t>body{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3704EF" w:rsidRDefault="00C05BDD">
            <w:pPr>
              <w:spacing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u w:val="single" w:color="000000"/>
              </w:rPr>
              <w:t>background-color:orange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u w:val="single" w:color="000000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3704EF" w:rsidRDefault="00C05BD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  <w:u w:val="single" w:color="000000"/>
              </w:rPr>
              <w:t xml:space="preserve">text-align: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u w:val="single" w:color="000000"/>
              </w:rPr>
              <w:t>center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u w:val="single" w:color="000000"/>
              </w:rPr>
              <w:t>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3704EF" w:rsidRDefault="00C05BD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  <w:u w:val="single" w:color="000000"/>
              </w:rPr>
              <w:t>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3704EF" w:rsidRDefault="00C05BD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  <w:u w:val="single" w:color="000000"/>
              </w:rPr>
              <w:t>h1{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3704EF" w:rsidRDefault="00C05BDD">
            <w:pPr>
              <w:spacing w:line="234" w:lineRule="auto"/>
              <w:ind w:right="6656"/>
            </w:pPr>
            <w:r>
              <w:rPr>
                <w:rFonts w:ascii="Times New Roman" w:eastAsia="Times New Roman" w:hAnsi="Times New Roman" w:cs="Times New Roman"/>
                <w:sz w:val="24"/>
                <w:u w:val="single" w:color="000000"/>
              </w:rPr>
              <w:t>font-style: italic;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u w:val="single" w:color="000000"/>
              </w:rPr>
              <w:t>size: 30p</w:t>
            </w:r>
            <w:r>
              <w:rPr>
                <w:rFonts w:ascii="Times New Roman" w:eastAsia="Times New Roman" w:hAnsi="Times New Roman" w:cs="Times New Roman"/>
                <w:sz w:val="24"/>
                <w:u w:val="single" w:color="000000"/>
              </w:rPr>
              <w:t>x;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3704EF" w:rsidRDefault="00C05BDD">
            <w:pPr>
              <w:spacing w:line="234" w:lineRule="auto"/>
              <w:ind w:right="8337"/>
            </w:pPr>
            <w:r>
              <w:rPr>
                <w:rFonts w:ascii="Times New Roman" w:eastAsia="Times New Roman" w:hAnsi="Times New Roman" w:cs="Times New Roman"/>
                <w:sz w:val="24"/>
                <w:u w:val="single" w:color="000000"/>
              </w:rPr>
              <w:t>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u w:val="single" w:color="000000"/>
              </w:rPr>
              <w:t>p{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3704EF" w:rsidRDefault="00C05BD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  <w:u w:val="single" w:color="000000"/>
              </w:rPr>
              <w:t>font-size: 20px;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3704EF" w:rsidRDefault="00C05BD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  <w:u w:val="single" w:color="000000"/>
              </w:rPr>
              <w:t>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3704EF" w:rsidRDefault="00C05BD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3704EF" w:rsidRDefault="00C05BDD">
            <w:pPr>
              <w:spacing w:line="234" w:lineRule="auto"/>
              <w:ind w:right="7541"/>
            </w:pPr>
            <w:r>
              <w:rPr>
                <w:rFonts w:ascii="Times New Roman" w:eastAsia="Times New Roman" w:hAnsi="Times New Roman" w:cs="Times New Roman"/>
                <w:sz w:val="24"/>
                <w:u w:val="single" w:color="000000"/>
              </w:rPr>
              <w:t>.blue{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u w:val="single" w:color="000000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u w:val="single" w:color="000000"/>
              </w:rPr>
              <w:t>: blue;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3704EF" w:rsidRDefault="00C05BDD">
            <w:pPr>
              <w:spacing w:line="234" w:lineRule="auto"/>
              <w:ind w:right="7469"/>
            </w:pPr>
            <w:r>
              <w:rPr>
                <w:rFonts w:ascii="Times New Roman" w:eastAsia="Times New Roman" w:hAnsi="Times New Roman" w:cs="Times New Roman"/>
                <w:sz w:val="24"/>
                <w:u w:val="single" w:color="000000"/>
              </w:rPr>
              <w:t>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u w:val="single" w:color="000000"/>
              </w:rPr>
              <w:t>.red{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u w:val="single" w:color="000000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u w:val="single" w:color="000000"/>
              </w:rPr>
              <w:t>: red;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u w:val="single" w:color="000000"/>
              </w:rPr>
              <w:t>}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u w:val="single" w:color="000000"/>
              </w:rPr>
              <w:t>.green{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u w:val="single" w:color="000000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u w:val="single" w:color="000000"/>
              </w:rPr>
              <w:t>: green;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3704EF" w:rsidRDefault="00C05BDD">
            <w:r>
              <w:rPr>
                <w:rFonts w:ascii="Times New Roman" w:eastAsia="Times New Roman" w:hAnsi="Times New Roman" w:cs="Times New Roman"/>
                <w:sz w:val="24"/>
                <w:u w:val="single" w:color="000000"/>
              </w:rPr>
              <w:t>}</w:t>
            </w:r>
            <w:r>
              <w:rPr>
                <w:rFonts w:ascii="Times New Roman" w:eastAsia="Times New Roman" w:hAnsi="Times New Roman" w:cs="Times New Roman"/>
                <w:color w:val="7030A0"/>
                <w:sz w:val="24"/>
              </w:rPr>
              <w:t xml:space="preserve"> </w:t>
            </w:r>
          </w:p>
        </w:tc>
      </w:tr>
      <w:tr w:rsidR="003704EF"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04EF" w:rsidRDefault="00C05BDD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 </w:t>
            </w:r>
          </w:p>
          <w:p w:rsidR="003704EF" w:rsidRDefault="00C05BDD">
            <w:pPr>
              <w:spacing w:line="234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Link: </w:t>
            </w:r>
            <w:hyperlink r:id="rId12">
              <w:r>
                <w:rPr>
                  <w:rFonts w:ascii="Times New Roman" w:eastAsia="Times New Roman" w:hAnsi="Times New Roman" w:cs="Times New Roman"/>
                  <w:i/>
                  <w:color w:val="0563C1"/>
                  <w:sz w:val="24"/>
                  <w:u w:val="single" w:color="0563C1"/>
                </w:rPr>
                <w:t>https://cadassignment3.s3.jp-tok.cloud-object-storage.appdomain.cloud/Assignment</w:t>
              </w:r>
            </w:hyperlink>
            <w:hyperlink r:id="rId13">
              <w:r>
                <w:rPr>
                  <w:rFonts w:ascii="Times New Roman" w:eastAsia="Times New Roman" w:hAnsi="Times New Roman" w:cs="Times New Roman"/>
                  <w:i/>
                  <w:color w:val="0563C1"/>
                  <w:sz w:val="24"/>
                  <w:u w:val="single" w:color="0563C1"/>
                </w:rPr>
                <w:t>3.2.html</w:t>
              </w:r>
            </w:hyperlink>
            <w:hyperlink r:id="rId14">
              <w:r>
                <w:rPr>
                  <w:rFonts w:ascii="Times New Roman" w:eastAsia="Times New Roman" w:hAnsi="Times New Roman" w:cs="Times New Roman"/>
                  <w:i/>
                  <w:color w:val="7030A0"/>
                  <w:sz w:val="24"/>
                </w:rPr>
                <w:t xml:space="preserve"> </w:t>
              </w:r>
            </w:hyperlink>
          </w:p>
          <w:p w:rsidR="003704EF" w:rsidRDefault="00C05BDD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:rsidR="003704EF" w:rsidRDefault="00C05BDD">
      <w:pPr>
        <w:spacing w:after="167" w:line="240" w:lineRule="auto"/>
      </w:pPr>
      <w:r>
        <w:rPr>
          <w:rFonts w:ascii="Times New Roman" w:eastAsia="Times New Roman" w:hAnsi="Times New Roman" w:cs="Times New Roman"/>
        </w:rPr>
        <w:t xml:space="preserve"> </w:t>
      </w:r>
    </w:p>
    <w:p w:rsidR="003704EF" w:rsidRDefault="00C05BDD">
      <w:pPr>
        <w:spacing w:line="240" w:lineRule="auto"/>
        <w:jc w:val="right"/>
      </w:pPr>
      <w:r>
        <w:rPr>
          <w:noProof/>
        </w:rPr>
        <w:drawing>
          <wp:inline distT="0" distB="0" distL="0" distR="0">
            <wp:extent cx="5734050" cy="3225800"/>
            <wp:effectExtent l="0" t="0" r="0" b="0"/>
            <wp:docPr id="5150" name="Picture 5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" name="Picture 515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sectPr w:rsidR="003704EF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38" w:bottom="1440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5BDD" w:rsidRDefault="00C05BDD">
      <w:pPr>
        <w:spacing w:line="240" w:lineRule="auto"/>
      </w:pPr>
      <w:r>
        <w:separator/>
      </w:r>
    </w:p>
  </w:endnote>
  <w:endnote w:type="continuationSeparator" w:id="0">
    <w:p w:rsidR="00C05BDD" w:rsidRDefault="00C05BD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04EF" w:rsidRDefault="00C05BDD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5215" name="Group 52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580" name="Shape 558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1" name="Shape 558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2" name="Shape 5582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3" name="Shape 5583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84" name="Shape 5584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A54A7A6" id="Group 5215" o:spid="_x0000_s1026" style="position:absolute;margin-left:24pt;margin-top:817.55pt;width:547.45pt;height:.5pt;z-index:251664384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">
              <v:shape id="Shape 5580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wV68MA&#10;AADdAAAADwAAAGRycy9kb3ducmV2LnhtbERPz2vCMBS+C/4P4Q12s+nG1FKN4gaDIghTd9jx2by1&#10;Zc1LTaKt/705DDx+fL+X68G04krON5YVvCQpCOLS6oYrBd/Hz0kGwgdkja1lUnAjD+vVeLTEXNue&#10;93Q9hErEEPY5KqhD6HIpfVmTQZ/Yjjhyv9YZDBG6SmqHfQw3rXxN05k02HBsqLGjj5rKv8PFKOjO&#10;lfs5e/3Op8vXds5pQcPuTannp2GzABFoCA/xv7vQCqbTLO6Pb+ITkK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wV68MAAADd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5581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CwcMQA&#10;AADdAAAADwAAAGRycy9kb3ducmV2LnhtbESPQYvCMBSE74L/ITzBm6aKutI1igqCCIK6e9jj2+Zt&#10;W7Z5qUnU+u+NIHgcZuYbZrZoTCWu5HxpWcGgn4AgzqwuOVfw/bXpTUH4gKyxskwK7uRhMW+3Zphq&#10;e+MjXU8hFxHCPkUFRQh1KqXPCjLo+7Ymjt6fdQZDlC6X2uEtwk0lh0kykQZLjgsF1rQuKPs/XYyC&#10;+py7n7PXK/69HHYfnGyp2Y+U6naa5SeIQE14h1/trVYwHk8H8HwTn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1AsHDEAAAA3Q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5582" o:spid="_x0000_s1029" style="position:absolute;left:60;width:69403;height:91;visibility:visible;mso-wrap-style:square;v-text-anchor:top" coordsize="694029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hhocQA&#10;AADdAAAADwAAAGRycy9kb3ducmV2LnhtbESPQWsCMRSE74X+h/AK3mpWQZHVKCpWSj2pi+fH5rlZ&#10;3LysmzSu/74pFHocZuYbZrHqbSMidb52rGA0zEAQl07XXCkozh/vMxA+IGtsHJOCJ3lYLV9fFphr&#10;9+AjxVOoRIKwz1GBCaHNpfSlIYt+6Fri5F1dZzEk2VVSd/hIcNvIcZZNpcWa04LBlraGytvp2yq4&#10;H3fT/abYPc1XPOOhOMSLpKjU4K1fz0EE6sN/+K/9qRVMJrMx/L5JT0A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YYaHEAAAA3QAAAA8AAAAAAAAAAAAAAAAAmAIAAGRycy9k&#10;b3ducmV2LnhtbFBLBQYAAAAABAAEAPUAAACJAwAAAAA=&#10;" path="m,l6940296,r,9144l,9144,,e" fillcolor="black" stroked="f" strokeweight="0">
                <v:stroke miterlimit="83231f" joinstyle="miter"/>
                <v:path arrowok="t" textboxrect="0,0,6940296,9144"/>
              </v:shape>
              <v:shape id="Shape 5583" o:spid="_x0000_s1030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6LnMUA&#10;AADdAAAADwAAAGRycy9kb3ducmV2LnhtbESPW2sCMRSE3wv+h3CEvmlWrRdWo6hQEKHgpQ99PG6O&#10;u4ubkzWJuv33piD0cZiZb5jZojGVuJPzpWUFvW4CgjizuuRcwffxszMB4QOyxsoyKfglD4t5622G&#10;qbYP3tP9EHIRIexTVFCEUKdS+qwgg75ra+Lona0zGKJ0udQOHxFuKtlPkpE0WHJcKLCmdUHZ5XAz&#10;Cupr7n6uXq/4dNttx5xsqPn6UOq93SynIAI14T/8am+0guFwMoC/N/EJyP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3ouc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5584" o:spid="_x0000_s1031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cT6MYA&#10;AADdAAAADwAAAGRycy9kb3ducmV2LnhtbESPQWvCQBSE70L/w/KE3nSjqA1pNlILBSkIanvo8TX7&#10;moRm38bdjab/visIHoeZ+YbJ14NpxZmcbywrmE0TEMSl1Q1XCj4/3iYpCB+QNbaWScEfeVgXD6Mc&#10;M20vfKDzMVQiQthnqKAOocuk9GVNBv3UdsTR+7HOYIjSVVI7vES4aeU8SVbSYMNxocaOXmsqf4+9&#10;UdCdKvd18nrD3/3+/YmTLQ27hVKP4+HlGUSgIdzDt/ZWK1gu0wVc38QnII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TcT6M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04EF" w:rsidRDefault="00C05BDD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5192" name="Group 51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575" name="Shape 557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76" name="Shape 557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77" name="Shape 5577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78" name="Shape 5578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79" name="Shape 557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0966545" id="Group 5192" o:spid="_x0000_s1026" style="position:absolute;margin-left:24pt;margin-top:817.55pt;width:547.45pt;height:.5pt;z-index:251665408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">
              <v:shape id="Shape 5575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7GVMUA&#10;AADdAAAADwAAAGRycy9kb3ducmV2LnhtbESPQWvCQBSE7wX/w/IEb3WjmCrRjWihIIVCqx48PrPP&#10;JJh9G3c3mv77bqHQ4zAz3zCrdW8acSfna8sKJuMEBHFhdc2lguPh7XkBwgdkjY1lUvBNHtb54GmF&#10;mbYP/qL7PpQiQthnqKAKoc2k9EVFBv3YtsTRu1hnMETpSqkdPiLcNHKaJC/SYM1xocKWXisqrvvO&#10;KGhvpTvdvN7yuft8n3Oyo/5jptRo2G+WIAL14T/8195pBWk6T+H3TXwCM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rsZU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5576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xYI8YA&#10;AADdAAAADwAAAGRycy9kb3ducmV2LnhtbESPzWrDMBCE74W8g9hAb7Wckj/cKCYpBEKh0Dg59Li1&#10;traJtXIkxXHfvioUchxm5htmlQ+mFT0531hWMElSEMSl1Q1XCk7H3dMShA/IGlvLpOCHPOTr0cMK&#10;M21vfKC+CJWIEPYZKqhD6DIpfVmTQZ/Yjjh639YZDFG6SmqHtwg3rXxO07k02HBcqLGj15rKc3E1&#10;CrpL5T4vXm/56/rxtuB0T8P7VKnH8bB5ARFoCPfwf3uvFcxmizn8vYlP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3xYI8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5577" o:spid="_x0000_s1029" style="position:absolute;left:60;width:69403;height:91;visibility:visible;mso-wrap-style:square;v-text-anchor:top" coordsize="694029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qyHsQA&#10;AADdAAAADwAAAGRycy9kb3ducmV2LnhtbESPQWsCMRSE70L/Q3hCb5q1oJbVKFZsKfWkLj0/Ns/N&#10;4uZl3aRx/fdNoeBxmJlvmOW6t42I1PnasYLJOANBXDpdc6WgOL2PXkH4gKyxcUwK7uRhvXoaLDHX&#10;7sYHisdQiQRhn6MCE0KbS+lLQxb92LXEyTu7zmJIsquk7vCW4LaRL1k2kxZrTgsGW9oaKi/HH6vg&#10;etjNPt6K3d18xRPui338lhSVeh72mwWIQH14hP/bn1rBdDqfw9+b9AT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6sh7EAAAA3QAAAA8AAAAAAAAAAAAAAAAAmAIAAGRycy9k&#10;b3ducmV2LnhtbFBLBQYAAAAABAAEAPUAAACJAwAAAAA=&#10;" path="m,l6940296,r,9144l,9144,,e" fillcolor="black" stroked="f" strokeweight="0">
                <v:stroke miterlimit="83231f" joinstyle="miter"/>
                <v:path arrowok="t" textboxrect="0,0,6940296,9144"/>
              </v:shape>
              <v:shape id="Shape 5578" o:spid="_x0000_s1030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9pysEA&#10;AADdAAAADwAAAGRycy9kb3ducmV2LnhtbERPy4rCMBTdD/gP4QqzG1PFF9UoKggyIPhauLw217bY&#10;3NQkaufvJwvB5eG8p/PGVOJJzpeWFXQ7CQjizOqScwWn4/pnDMIHZI2VZVLwRx7ms9bXFFNtX7yn&#10;5yHkIoawT1FBEUKdSumzggz6jq2JI3e1zmCI0OVSO3zFcFPJXpIMpcGSY0OBNa0Kym6Hh1FQ33N3&#10;vnu95Mtj9zviZEPNtq/Ud7tZTEAEasJH/HZvtILBYBTnxjfxCcj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mvacrBAAAA3QAAAA8AAAAAAAAAAAAAAAAAmAIAAGRycy9kb3du&#10;cmV2LnhtbFBLBQYAAAAABAAEAPUAAACG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5579" o:spid="_x0000_s1031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PMUcYA&#10;AADdAAAADwAAAGRycy9kb3ducmV2LnhtbESPT2sCMRTE74LfITzBm2Yt/mlXo1ShIIJgtz30+Lp5&#10;7i5uXtYk6vbbG0HocZiZ3zCLVWtqcSXnK8sKRsMEBHFudcWFgu+vj8ErCB+QNdaWScEfeVgtu50F&#10;ptre+JOuWShEhLBPUUEZQpNK6fOSDPqhbYijd7TOYIjSFVI7vEW4qeVLkkylwYrjQokNbUrKT9nF&#10;KGjOhfs5e73m38thN+NkS+1+rFS/177PQQRqw3/42d5qBZPJ7A0eb+IT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uPMUc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04EF" w:rsidRDefault="00C05BDD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5169" name="Group 51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570" name="Shape 557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71" name="Shape 557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72" name="Shape 5572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73" name="Shape 5573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74" name="Shape 5574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1CAB108" id="Group 5169" o:spid="_x0000_s1026" style="position:absolute;margin-left:24pt;margin-top:817.55pt;width:547.45pt;height:.5pt;z-index:251666432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">
              <v:shape id="Shape 5570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llzMEA&#10;AADdAAAADwAAAGRycy9kb3ducmV2LnhtbERPy4rCMBTdD/gP4QqzG1PFF9UoKggyIPhauLw217bY&#10;3NQkaufvJwvB5eG8p/PGVOJJzpeWFXQ7CQjizOqScwWn4/pnDMIHZI2VZVLwRx7ms9bXFFNtX7yn&#10;5yHkIoawT1FBEUKdSumzggz6jq2JI3e1zmCI0OVSO3zFcFPJXpIMpcGSY0OBNa0Kym6Hh1FQ33N3&#10;vnu95Mtj9zviZEPNtq/Ud7tZTEAEasJH/HZvtILBYBT3xzfxCcj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fZZczBAAAA3QAAAA8AAAAAAAAAAAAAAAAAmAIAAGRycy9kb3du&#10;cmV2LnhtbFBLBQYAAAAABAAEAPUAAACG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5571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XAV8YA&#10;AADdAAAADwAAAGRycy9kb3ducmV2LnhtbESPQWvCQBSE7wX/w/KE3pqNpakSXcUWClIo1OjB4zP7&#10;TILZt3F3Nem/7xYKHoeZ+YZZrAbTihs531hWMElSEMSl1Q1XCva7j6cZCB+QNbaWScEPeVgtRw8L&#10;zLXteUu3IlQiQtjnqKAOocul9GVNBn1iO+LonawzGKJ0ldQO+wg3rXxO01dpsOG4UGNH7zWV5+Jq&#10;FHSXyh0uXr/x8fr9OeV0Q8PXi1KP42E9BxFoCPfwf3ujFWTZdAJ/b+IT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JXAV8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5572" o:spid="_x0000_s1029" style="position:absolute;left:60;width:69403;height:91;visibility:visible;mso-wrap-style:square;v-text-anchor:top" coordsize="694029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0RhsUA&#10;AADdAAAADwAAAGRycy9kb3ducmV2LnhtbESPQWsCMRSE74X+h/AK3rrZCtqyGqUVK1JP6tLzY/Pc&#10;LN28rJs0rv/eFAoeh5n5hpkvB9uKSL1vHCt4yXIQxJXTDdcKyuPn8xsIH5A1to5JwZU8LBePD3Ms&#10;tLvwnuIh1CJB2BeowITQFVL6ypBFn7mOOHkn11sMSfa11D1eEty2cpznU2mx4bRgsKOVoern8GsV&#10;nPfr6eajXF/NVzzirtzFb0lRqdHT8D4DEWgI9/B/e6sVTCavY/h7k56A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TRGGxQAAAN0AAAAPAAAAAAAAAAAAAAAAAJgCAABkcnMv&#10;ZG93bnJldi54bWxQSwUGAAAAAAQABAD1AAAAigMAAAAA&#10;" path="m,l6940296,r,9144l,9144,,e" fillcolor="black" stroked="f" strokeweight="0">
                <v:stroke miterlimit="83231f" joinstyle="miter"/>
                <v:path arrowok="t" textboxrect="0,0,6940296,9144"/>
              </v:shape>
              <v:shape id="Shape 5573" o:spid="_x0000_s1030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v7u8UA&#10;AADdAAAADwAAAGRycy9kb3ducmV2LnhtbESPT2sCMRTE7wW/Q3hCb5pVq5bVKCoURCj479Djc/Pc&#10;Xdy8rEnU7bc3BaHHYWZ+w0znjanEnZwvLSvodRMQxJnVJecKjoevzicIH5A1VpZJwS95mM9ab1NM&#10;tX3wju77kIsIYZ+igiKEOpXSZwUZ9F1bE0fvbJ3BEKXLpXb4iHBTyX6SjKTBkuNCgTWtCsou+5tR&#10;UF9z93P1esmn23Yz5mRNzfeHUu/tZjEBEagJ/+FXe60VDIfjAfy9iU9Az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C/u7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5574" o:spid="_x0000_s1031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Jjz8QA&#10;AADdAAAADwAAAGRycy9kb3ducmV2LnhtbESPT4vCMBTE74LfITzBm6Yuuko1ii4IIiysfw4en82z&#10;LTYvNYlav/1mYcHjMDO/YWaLxlTiQc6XlhUM+gkI4szqknMFx8O6NwHhA7LGyjIpeJGHxbzdmmGq&#10;7ZN39NiHXEQI+xQVFCHUqZQ+K8ig79uaOHoX6wyGKF0utcNnhJtKfiTJpzRYclwosKavgrLr/m4U&#10;1LfcnW5er/h8/9mOOdlQ8z1UqttpllMQgZrwDv+3N1rBaDQewt+b+ATk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iY8/EAAAA3Q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5BDD" w:rsidRDefault="00C05BDD">
      <w:pPr>
        <w:spacing w:line="240" w:lineRule="auto"/>
      </w:pPr>
      <w:r>
        <w:separator/>
      </w:r>
    </w:p>
  </w:footnote>
  <w:footnote w:type="continuationSeparator" w:id="0">
    <w:p w:rsidR="00C05BDD" w:rsidRDefault="00C05BD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04EF" w:rsidRDefault="00C05BDD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5202" name="Group 52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563" name="Shape 556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64" name="Shape 556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65" name="Shape 5565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66" name="Shape 5566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67" name="Shape 5567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AB7A6FA" id="Group 5202" o:spid="_x0000_s1026" style="position:absolute;margin-left:24pt;margin-top:24pt;width:547.45pt;height:.5pt;z-index:251658240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">
              <v:shape id="Shape 5563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JtZsUA&#10;AADdAAAADwAAAGRycy9kb3ducmV2LnhtbESPW2sCMRSE3wX/QziCb5pV64XVKLZQkELBSx/6eNwc&#10;dxc3J2sSdfvvjVDwcZiZb5jFqjGVuJHzpWUFg34CgjizuuRcwc/hszcD4QOyxsoyKfgjD6tlu7XA&#10;VNs77+i2D7mIEPYpKihCqFMpfVaQQd+3NXH0TtYZDFG6XGqH9wg3lRwmyUQaLDkuFFjTR0HZeX81&#10;CupL7n4vXr/z8br9mnKyoeb7Talup1nPQQRqwiv8395oBePxZATPN/EJ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0m1m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5564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v1EsUA&#10;AADdAAAADwAAAGRycy9kb3ducmV2LnhtbESPS4sCMRCE74L/IbTgbc24+GI0ii4IIiysj4PHdtLO&#10;DE46YxJ1/PebhQWPRVV9Rc0WjanEg5wvLSvo9xIQxJnVJecKjof1xwSED8gaK8uk4EUeFvN2a4ap&#10;tk/e0WMfchEh7FNUUIRQp1L6rCCDvmdr4uhdrDMYonS51A6fEW4q+ZkkI2mw5LhQYE1fBWXX/d0o&#10;qG+5O928XvH5/rMdc7Kh5nugVLfTLKcgAjXhHf5vb7SC4XA0gL838Qn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O/US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5565" o:spid="_x0000_s1029" style="position:absolute;left:60;width:69403;height:91;visibility:visible;mso-wrap-style:square;v-text-anchor:top" coordsize="694029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0fL8UA&#10;AADdAAAADwAAAGRycy9kb3ducmV2LnhtbESPQWvCQBSE74X+h+UVeqsbhQRJXUWLllJPavD8yL5m&#10;g9m3aXa7xn/fLRQ8DjPzDbNYjbYTkQbfOlYwnWQgiGunW24UVKfdyxyED8gaO8ek4EYeVsvHhwWW&#10;2l35QPEYGpEg7EtUYELoSyl9bciin7ieOHlfbrAYkhwaqQe8Jrjt5CzLCmmx5bRgsKc3Q/Xl+GMV&#10;fB+2xfum2t7MZzzhvtrHs6So1PPTuH4FEWgM9/B/+0MryPMih7836Qn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fR8vxQAAAN0AAAAPAAAAAAAAAAAAAAAAAJgCAABkcnMv&#10;ZG93bnJldi54bWxQSwUGAAAAAAQABAD1AAAAigMAAAAA&#10;" path="m,l6940296,r,9144l,9144,,e" fillcolor="black" stroked="f" strokeweight="0">
                <v:stroke miterlimit="83231f" joinstyle="miter"/>
                <v:path arrowok="t" textboxrect="0,0,6940296,9144"/>
              </v:shape>
              <v:shape id="Shape 5566" o:spid="_x0000_s1030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XO/sUA&#10;AADdAAAADwAAAGRycy9kb3ducmV2LnhtbESPQWvCQBSE7wX/w/IEb3WjaFqiG1FBEKHQ2h56fGaf&#10;STD7Nu5uNP77bqHQ4zAz3zDLVW8acSPna8sKJuMEBHFhdc2lgq/P3fMrCB+QNTaWScGDPKzywdMS&#10;M23v/EG3YyhFhLDPUEEVQptJ6YuKDPqxbYmjd7bOYIjSlVI7vEe4aeQ0SVJpsOa4UGFL24qKy7Ez&#10;Ctpr6b6vXm/41L0fXjjZU/82U2o07NcLEIH68B/+a++1gvk8TeH3TXwCM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pc7+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5567" o:spid="_x0000_s1031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lrZcYA&#10;AADdAAAADwAAAGRycy9kb3ducmV2LnhtbESPzWrDMBCE74W8g9hAb7Wckj/cKCYpBEKh0Dg59Li1&#10;traJtXIkxXHfvioUchxm5htmlQ+mFT0531hWMElSEMSl1Q1XCk7H3dMShA/IGlvLpOCHPOTr0cMK&#10;M21vfKC+CJWIEPYZKqhD6DIpfVmTQZ/Yjjh639YZDFG6SmqHtwg3rXxO07k02HBcqLGj15rKc3E1&#10;CrpL5T4vXm/56/rxtuB0T8P7VKnH8bB5ARFoCPfwf3uvFcxm8wX8vYlP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elrZc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3704EF" w:rsidRDefault="00C05BDD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5208" name="Group 52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5568" name="Shape 5568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69" name="Shape 5569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EA95F14" id="Group 5208" o:spid="_x0000_s1026" style="position:absolute;margin-left:24pt;margin-top:24.5pt;width:547.45pt;height:793.1pt;z-index:-251657216;mso-position-horizontal-relative:page;mso-position-vertical-relative:page" coordsize="69524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">
              <v:shape id="Shape 5568" o:spid="_x0000_s1027" style="position:absolute;width:91;height:100721;visibility:visible;mso-wrap-style:square;v-text-anchor:top" coordsize="9144,10072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FIisEA&#10;AADdAAAADwAAAGRycy9kb3ducmV2LnhtbERPz0vDMBS+C/4P4QnebGKhY3TNxhi4eRLcpudH89qU&#10;NS+liW3335uD4PHj+13tFteLicbQedbwmikQxLU3Hbcarpe3lzWIEJEN9p5Jw50C7LaPDxWWxs/8&#10;SdM5tiKFcChRg41xKKUMtSWHIfMDceIaPzqMCY6tNCPOKdz1MldqJR12nBosDnSwVN/OP04D9+qe&#10;4/exPTaqqAtpTx9f+Unr56dlvwERaYn/4j/3u9FQFKs0N71JT0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lRSIrBAAAA3QAAAA8AAAAAAAAAAAAAAAAAmAIAAGRycy9kb3du&#10;cmV2LnhtbFBLBQYAAAAABAAEAPUAAACGAwAAAAA=&#10;" path="m,l9144,r,10072116l,10072116,,e" fillcolor="black" stroked="f" strokeweight="0">
                <v:stroke miterlimit="83231f" joinstyle="miter"/>
                <v:path arrowok="t" textboxrect="0,0,9144,10072116"/>
              </v:shape>
              <v:shape id="Shape 5569" o:spid="_x0000_s1028" style="position:absolute;left:69463;width:92;height:100721;visibility:visible;mso-wrap-style:square;v-text-anchor:top" coordsize="9144,10072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3tEcMA&#10;AADdAAAADwAAAGRycy9kb3ducmV2LnhtbESPT2sCMRTE74V+h/AK3mriwkq7GkUE/5wKavX82Dw3&#10;i5uXZRN1/famIPQ4zMxvmOm8d424URdqzxpGQwWCuPSm5krD72H1+QUiRGSDjWfS8KAA89n72xQL&#10;4++8o9s+ViJBOBSowcbYFlKG0pLDMPQtcfLOvnMYk+wqaTq8J7hrZKbUWDqsOS1YbGlpqbzsr04D&#10;N+qR4Wldrc8qL3NpNz/HbKP14KNfTEBE6uN/+NXeGg15Pv6GvzfpCc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h3tEcMAAADdAAAADwAAAAAAAAAAAAAAAACYAgAAZHJzL2Rv&#10;d25yZXYueG1sUEsFBgAAAAAEAAQA9QAAAIgDAAAAAA==&#10;" path="m,l9144,r,10072116l,10072116,,e" fillcolor="black" stroked="f" strokeweight="0">
                <v:stroke miterlimit="83231f" joinstyle="miter"/>
                <v:path arrowok="t" textboxrect="0,0,9144,10072116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04EF" w:rsidRDefault="00C05BDD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5179" name="Group 51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556" name="Shape 555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57" name="Shape 555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58" name="Shape 5558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59" name="Shape 5559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60" name="Shape 5560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A4795B9" id="Group 5179" o:spid="_x0000_s1026" style="position:absolute;margin-left:24pt;margin-top:24pt;width:547.45pt;height:.5pt;z-index:251660288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">
              <v:shape id="Shape 5556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kEQ8UA&#10;AADdAAAADwAAAGRycy9kb3ducmV2LnhtbESPQWvCQBSE7wX/w/IEb3WjGCvRjWihIIVCqx48PrPP&#10;JJh9G3c3mv77bqHQ4zAz3zCrdW8acSfna8sKJuMEBHFhdc2lguPh7XkBwgdkjY1lUvBNHtb54GmF&#10;mbYP/qL7PpQiQthnqKAKoc2k9EVFBv3YtsTRu1hnMETpSqkdPiLcNHKaJHNpsOa4UGFLrxUV131n&#10;FLS30p1uXm/53H2+v3Cyo/5jptRo2G+WIAL14T/8195pBWmazuH3TXwCM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yQRD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5557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Wh2MUA&#10;AADdAAAADwAAAGRycy9kb3ducmV2LnhtbESPQWvCQBSE7wX/w/IEb3WjmCrRjWihIIVCqx48PrPP&#10;JJh9G3c3mv77bqHQ4zAz3zCrdW8acSfna8sKJuMEBHFhdc2lguPh7XkBwgdkjY1lUvBNHtb54GmF&#10;mbYP/qL7PpQiQthnqKAKoc2k9EVFBv3YtsTRu1hnMETpSqkdPiLcNHKaJC/SYM1xocKWXisqrvvO&#10;KGhvpTvdvN7yuft8n3Oyo/5jptRo2G+WIAL14T/8195pBWmazuH3TXwCM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haHY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5558" o:spid="_x0000_s1029" style="position:absolute;left:60;width:69403;height:91;visibility:visible;mso-wrap-style:square;v-text-anchor:top" coordsize="694029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B6DMEA&#10;AADdAAAADwAAAGRycy9kb3ducmV2LnhtbERPz2vCMBS+D/wfwhN2m6mDilSjbKJj6Ektnh/NW1PW&#10;vHRNjPW/Xw6Cx4/v93I92FZE6n3jWMF0koEgrpxuuFZQnndvcxA+IGtsHZOCO3lYr0YvSyy0u/GR&#10;4inUIoWwL1CBCaErpPSVIYt+4jrixP243mJIsK+l7vGWwm0r37NsJi02nBoMdrQxVP2erlbB33E7&#10;+/ost3ezj2c8lId4kRSVeh0PHwsQgYbwFD/c31pBnudpbnqTnoBc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gQegzBAAAA3QAAAA8AAAAAAAAAAAAAAAAAmAIAAGRycy9kb3du&#10;cmV2LnhtbFBLBQYAAAAABAAEAPUAAACGAwAAAAA=&#10;" path="m,l6940296,r,9144l,9144,,e" fillcolor="black" stroked="f" strokeweight="0">
                <v:stroke miterlimit="83231f" joinstyle="miter"/>
                <v:path arrowok="t" textboxrect="0,0,6940296,9144"/>
              </v:shape>
              <v:shape id="Shape 5559" o:spid="_x0000_s1030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aQMcUA&#10;AADdAAAADwAAAGRycy9kb3ducmV2LnhtbESPQWsCMRSE7wX/Q3iCt5q1uNWuRrGCIILQqocen5vn&#10;7uLmZU2irv/eFAo9DjPzDTOdt6YWN3K+sqxg0E9AEOdWV1woOOxXr2MQPiBrrC2Tggd5mM86L1PM&#10;tL3zN912oRARwj5DBWUITSalz0sy6Pu2IY7eyTqDIUpXSO3wHuGmlm9J8i4NVhwXSmxoWVJ+3l2N&#10;guZSuJ+L1598vH5tRpysqd0Olep128UERKA2/If/2mutIE3TD/h9E5+An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VpAx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5560" o:spid="_x0000_s1031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DzEcEA&#10;AADdAAAADwAAAGRycy9kb3ducmV2LnhtbERPy4rCMBTdD/gP4Qqz01TxRTWKCoIMCL4WLq/NtS02&#10;NzWJ2vn7yUKY5eG8Z4vGVOJFzpeWFfS6CQjizOqScwXn06YzAeEDssbKMin4JQ+Leetrhqm2bz7Q&#10;6xhyEUPYp6igCKFOpfRZQQZ919bEkbtZZzBE6HKpHb5juKlkP0lG0mDJsaHAmtYFZffj0yioH7m7&#10;PLxe8fW5/xlzsqVmN1Dqu90spyACNeFf/HFvtYLhcBT3xzfxCcj5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IA8xHBAAAA3QAAAA8AAAAAAAAAAAAAAAAAmAIAAGRycy9kb3du&#10;cmV2LnhtbFBLBQYAAAAABAAEAPUAAACGAw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3704EF" w:rsidRDefault="00C05BDD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5185" name="Group 51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5561" name="Shape 5561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62" name="Shape 5562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3E65B46" id="Group 5185" o:spid="_x0000_s1026" style="position:absolute;margin-left:24pt;margin-top:24.5pt;width:547.45pt;height:793.1pt;z-index:-251655168;mso-position-horizontal-relative:page;mso-position-vertical-relative:page" coordsize="69524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">
              <v:shape id="Shape 5561" o:spid="_x0000_s1027" style="position:absolute;width:91;height:100721;visibility:visible;mso-wrap-style:square;v-text-anchor:top" coordsize="9144,10072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vhF8IA&#10;AADdAAAADwAAAGRycy9kb3ducmV2LnhtbESPQYvCMBSE74L/ITzBmyYWKks1igirnhZ01fOjeTbF&#10;5qU0Wa3/fiMs7HGYmW+Y5bp3jXhQF2rPGmZTBYK49KbmSsP5+3PyASJEZIONZ9LwogDr1XCwxML4&#10;Jx/pcYqVSBAOBWqwMbaFlKG05DBMfUucvJvvHMYku0qaDp8J7hqZKTWXDmtOCxZb2loq76cfp4Eb&#10;9crwuqt2N5WXubT7r0u213o86jcLEJH6+B/+ax+Mhjyfz+D9Jj0Buf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a+EXwgAAAN0AAAAPAAAAAAAAAAAAAAAAAJgCAABkcnMvZG93&#10;bnJldi54bWxQSwUGAAAAAAQABAD1AAAAhwMAAAAA&#10;" path="m,l9144,r,10072116l,10072116,,e" fillcolor="black" stroked="f" strokeweight="0">
                <v:stroke miterlimit="83231f" joinstyle="miter"/>
                <v:path arrowok="t" textboxrect="0,0,9144,10072116"/>
              </v:shape>
              <v:shape id="Shape 5562" o:spid="_x0000_s1028" style="position:absolute;left:69463;width:92;height:100721;visibility:visible;mso-wrap-style:square;v-text-anchor:top" coordsize="9144,10072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l/YMQA&#10;AADdAAAADwAAAGRycy9kb3ducmV2LnhtbESPwWrDMBBE74X+g9hCbo1Ug01xo4RQaJJToG7S82Jt&#10;LBNrZSw1tv8+KhR6HGbmDbPaTK4TNxpC61nDy1KBIK69abnRcPr6eH4FESKywc4zaZgpwGb9+LDC&#10;0viRP+lWxUYkCIcSNdgY+1LKUFtyGJa+J07exQ8OY5JDI82AY4K7TmZKFdJhy2nBYk/vlupr9eM0&#10;cKfmDL93ze6i8jqXdn88Z3utF0/T9g1EpCn+h//aB6Mhz4sMft+kJy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5f2DEAAAA3QAAAA8AAAAAAAAAAAAAAAAAmAIAAGRycy9k&#10;b3ducmV2LnhtbFBLBQYAAAAABAAEAPUAAACJAwAAAAA=&#10;" path="m,l9144,r,10072116l,10072116,,e" fillcolor="black" stroked="f" strokeweight="0">
                <v:stroke miterlimit="83231f" joinstyle="miter"/>
                <v:path arrowok="t" textboxrect="0,0,9144,10072116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04EF" w:rsidRDefault="00C05BDD">
    <w:pPr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5156" name="Group 51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549" name="Shape 554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50" name="Shape 555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51" name="Shape 555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52" name="Shape 555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53" name="Shape 5553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BB3E981" id="Group 5156" o:spid="_x0000_s1026" style="position:absolute;margin-left:24pt;margin-top:24pt;width:547.45pt;height:.5pt;z-index:251662336;mso-position-horizontal-relative:page;mso-position-vertical-relative:page" coordsize="6952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">
              <v:shape id="Shape 5549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8G7MUA&#10;AADdAAAADwAAAGRycy9kb3ducmV2LnhtbESPQWsCMRSE74L/ITzBm2YtatvVKFUQpCDYbQ89vm6e&#10;u4ublzWJuv33RhA8DjPzDTNftqYWF3K+sqxgNExAEOdWV1wo+PneDN5A+ICssbZMCv7Jw3LR7cwx&#10;1fbKX3TJQiEihH2KCsoQmlRKn5dk0A9tQxy9g3UGQ5SukNrhNcJNLV+SZCoNVhwXSmxoXVJ+zM5G&#10;QXMq3O/J6xX/nfefr5xsqd2Nler32o8ZiEBteIYf7a1WMJmM3+H+Jj4B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jwbs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5550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w5rMMA&#10;AADdAAAADwAAAGRycy9kb3ducmV2LnhtbERPy2rCQBTdC/7DcAvd1UmlaSV1FC0UgiBY24XL28xt&#10;Epq5E2cmD//eWQguD+e9XI+mET05X1tW8DxLQBAXVtdcKvj5/nxagPABWWNjmRRcyMN6NZ0sMdN2&#10;4C/qj6EUMYR9hgqqENpMSl9UZNDPbEscuT/rDIYIXSm1wyGGm0bOk+RVGqw5NlTY0kdFxf+xMwra&#10;c+lOZ6+3/Nsddm+c5DTuX5R6fBg37yACjeEuvrlzrSBN07g/volPQK6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Gw5rMMAAADd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5551" o:spid="_x0000_s1029" style="position:absolute;left:60;width:69403;height:91;visibility:visible;mso-wrap-style:square;v-text-anchor:top" coordsize="694029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rTkcQA&#10;AADdAAAADwAAAGRycy9kb3ducmV2LnhtbESPQWsCMRSE74X+h/AK3mrWwoqsRmmLLaIndfH82Dw3&#10;i5uX7SaN6783hYLHYWa+YRarwbYiUu8bxwom4wwEceV0w7WC8vj1OgPhA7LG1jEpuJGH1fL5aYGF&#10;dlfeUzyEWiQI+wIVmBC6QkpfGbLox64jTt7Z9RZDkn0tdY/XBLetfMuyqbTYcFow2NGnoepy+LUK&#10;fvbr6fdHub6ZbTzirtzFk6So1OhleJ+DCDSER/i/vdEK8jyfwN+b9ATk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q05HEAAAA3QAAAA8AAAAAAAAAAAAAAAAAmAIAAGRycy9k&#10;b3ducmV2LnhtbFBLBQYAAAAABAAEAPUAAACJAwAAAAA=&#10;" path="m,l6940296,r,9144l,9144,,e" fillcolor="black" stroked="f" strokeweight="0">
                <v:stroke miterlimit="83231f" joinstyle="miter"/>
                <v:path arrowok="t" textboxrect="0,0,6940296,9144"/>
              </v:shape>
              <v:shape id="Shape 5552" o:spid="_x0000_s1030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ICQMUA&#10;AADdAAAADwAAAGRycy9kb3ducmV2LnhtbESPQWvCQBSE74L/YXlCb7pRGluiq6hQkIJg0x56fGaf&#10;STD7Nu6umv77riB4HGbmG2a+7EwjruR8bVnBeJSAIC6srrlU8PP9MXwH4QOyxsYyKfgjD8tFvzfH&#10;TNsbf9E1D6WIEPYZKqhCaDMpfVGRQT+yLXH0jtYZDFG6UmqHtwg3jZwkyVQarDkuVNjSpqLilF+M&#10;gvZcut+z12s+XPafb5xsqdu9KvUy6FYzEIG68Aw/2lutIE3TCdzfxCcgF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8gJAxQAAAN0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5553" o:spid="_x0000_s1031" style="position:absolute;left:69463;width:92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6n28YA&#10;AADdAAAADwAAAGRycy9kb3ducmV2LnhtbESPQWvCQBSE7wX/w/KE3nRj22iJ2YgtFKQgtOqhx2f2&#10;mQSzb+Puqum/7wpCj8PMfMPki9604kLON5YVTMYJCOLS6oYrBbvtx+gVhA/IGlvLpOCXPCyKwUOO&#10;mbZX/qbLJlQiQthnqKAOocuk9GVNBv3YdsTRO1hnMETpKqkdXiPctPIpSabSYMNxocaO3msqj5uz&#10;UdCdKvdz8vqN9+evzxknK+rXL0o9DvvlHESgPvyH7+2VVpCm6TPc3sQnI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L6n28YAAADd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3704EF" w:rsidRDefault="00C05BDD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5162" name="Group 51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5554" name="Shape 5554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55" name="Shape 5555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B049F9B" id="Group 5162" o:spid="_x0000_s1026" style="position:absolute;margin-left:24pt;margin-top:24.5pt;width:547.45pt;height:793.1pt;z-index:-251653120;mso-position-horizontal-relative:page;mso-position-vertical-relative:page" coordsize="69524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">
              <v:shape id="Shape 5554" o:spid="_x0000_s1027" style="position:absolute;width:91;height:100721;visibility:visible;mso-wrap-style:square;v-text-anchor:top" coordsize="9144,10072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CIMsMA&#10;AADdAAAADwAAAGRycy9kb3ducmV2LnhtbESPQWsCMRSE7wX/Q3iCt5q4mCJboxSh6qmgrT0/Ns/N&#10;0s3Lskl1/femIPQ4zMw3zHI9+FZcqI9NYAOzqQJBXAXbcG3g6/P9eQEiJmSLbWAycKMI69XoaYml&#10;DVc+0OWYapEhHEs04FLqSilj5chjnIaOOHvn0HtMWfa1tD1eM9y3slDqRXpsOC847GjjqPo5/noD&#10;3Kpbgd/bentWutLS7T5Oxc6YyXh4ewWRaEj/4Ud7bw1orefw9yY/Abm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nCIMsMAAADdAAAADwAAAAAAAAAAAAAAAACYAgAAZHJzL2Rv&#10;d25yZXYueG1sUEsFBgAAAAAEAAQA9QAAAIgDAAAAAA==&#10;" path="m,l9144,r,10072116l,10072116,,e" fillcolor="black" stroked="f" strokeweight="0">
                <v:stroke miterlimit="83231f" joinstyle="miter"/>
                <v:path arrowok="t" textboxrect="0,0,9144,10072116"/>
              </v:shape>
              <v:shape id="Shape 5555" o:spid="_x0000_s1028" style="position:absolute;left:69463;width:92;height:100721;visibility:visible;mso-wrap-style:square;v-text-anchor:top" coordsize="9144,10072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wtqcEA&#10;AADdAAAADwAAAGRycy9kb3ducmV2LnhtbERPy2rDMBC8B/oPYgu9xVINLsG1EkqhSU6FJmnPi7Wx&#10;TK2VsZTY/vuqEMjchnkx1WZynbjSEFrPGp4zBYK49qblRsPp+LFcgQgR2WDnmTTMFGCzflhUWBo/&#10;8hddD7ERqYRDiRpsjH0pZagtOQyZ74mTdvaDw5jo0Egz4JjKXSdzpV6kw5bTgsWe3i3Vv4eL08Cd&#10;mnP82TbbsyrqQtrd53e+0/rpcXp7BRFpinfzLb03GooE+H+TnoBc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k8LanBAAAA3QAAAA8AAAAAAAAAAAAAAAAAmAIAAGRycy9kb3du&#10;cmV2LnhtbFBLBQYAAAAABAAEAPUAAACGAwAAAAA=&#10;" path="m,l9144,r,10072116l,10072116,,e" fillcolor="black" stroked="f" strokeweight="0">
                <v:stroke miterlimit="83231f" joinstyle="miter"/>
                <v:path arrowok="t" textboxrect="0,0,9144,10072116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0B23D6"/>
    <w:multiLevelType w:val="hybridMultilevel"/>
    <w:tmpl w:val="06040BA4"/>
    <w:lvl w:ilvl="0" w:tplc="D1AE9B40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F9E71A0">
      <w:start w:val="1"/>
      <w:numFmt w:val="lowerLetter"/>
      <w:lvlText w:val="%2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EA5D0E">
      <w:start w:val="1"/>
      <w:numFmt w:val="lowerRoman"/>
      <w:lvlText w:val="%3"/>
      <w:lvlJc w:val="left"/>
      <w:pPr>
        <w:ind w:left="21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224D8CE">
      <w:start w:val="1"/>
      <w:numFmt w:val="decimal"/>
      <w:lvlText w:val="%4"/>
      <w:lvlJc w:val="left"/>
      <w:pPr>
        <w:ind w:left="28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62A2E64">
      <w:start w:val="1"/>
      <w:numFmt w:val="lowerLetter"/>
      <w:lvlText w:val="%5"/>
      <w:lvlJc w:val="left"/>
      <w:pPr>
        <w:ind w:left="35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76A6D30">
      <w:start w:val="1"/>
      <w:numFmt w:val="lowerRoman"/>
      <w:lvlText w:val="%6"/>
      <w:lvlJc w:val="left"/>
      <w:pPr>
        <w:ind w:left="43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CC490EC">
      <w:start w:val="1"/>
      <w:numFmt w:val="decimal"/>
      <w:lvlText w:val="%7"/>
      <w:lvlJc w:val="left"/>
      <w:pPr>
        <w:ind w:left="50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1626116">
      <w:start w:val="1"/>
      <w:numFmt w:val="lowerLetter"/>
      <w:lvlText w:val="%8"/>
      <w:lvlJc w:val="left"/>
      <w:pPr>
        <w:ind w:left="57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C3895D0">
      <w:start w:val="1"/>
      <w:numFmt w:val="lowerRoman"/>
      <w:lvlText w:val="%9"/>
      <w:lvlJc w:val="left"/>
      <w:pPr>
        <w:ind w:left="64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04EF"/>
    <w:rsid w:val="002D025E"/>
    <w:rsid w:val="003704EF"/>
    <w:rsid w:val="00C05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DEBE239-5DE5-40F1-B37C-16BF01180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69" w:line="240" w:lineRule="auto"/>
      <w:ind w:left="-5" w:right="-15" w:hanging="10"/>
      <w:outlineLvl w:val="0"/>
    </w:pPr>
    <w:rPr>
      <w:rFonts w:ascii="Times New Roman" w:eastAsia="Times New Roman" w:hAnsi="Times New Roman" w:cs="Times New Roman"/>
      <w:b/>
      <w:i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i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cadassignment3.s3.jp-tok.cloud-object-storage.appdomain.cloud/Assignment-3.2.html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jpg"/><Relationship Id="rId12" Type="http://schemas.openxmlformats.org/officeDocument/2006/relationships/hyperlink" Target="https://cadassignment3.s3.jp-tok.cloud-object-storage.appdomain.cloud/Assignment-3.2.html" TargetMode="External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cadassignment3.s3.jp-tok.cloud-object-storage.appdomain.cloud/Assignment-3.2.html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646</Words>
  <Characters>3688</Characters>
  <Application>Microsoft Office Word</Application>
  <DocSecurity>0</DocSecurity>
  <Lines>30</Lines>
  <Paragraphs>8</Paragraphs>
  <ScaleCrop>false</ScaleCrop>
  <Company/>
  <LinksUpToDate>false</LinksUpToDate>
  <CharactersWithSpaces>4326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SRIRAM K</dc:creator>
  <cp:keywords/>
  <cp:lastModifiedBy>ELCOT</cp:lastModifiedBy>
  <cp:revision>2</cp:revision>
  <dcterms:created xsi:type="dcterms:W3CDTF">2022-11-23T08:32:00Z</dcterms:created>
  <dcterms:modified xsi:type="dcterms:W3CDTF">2022-11-23T08:32:00Z</dcterms:modified>
</cp:coreProperties>
</file>