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8593" w14:textId="77777777" w:rsidR="001F2A1A" w:rsidRDefault="001F2A1A" w:rsidP="00B45860">
      <w:pPr>
        <w:jc w:val="center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</w:rPr>
      </w:pPr>
    </w:p>
    <w:p w14:paraId="0D28A256" w14:textId="77777777" w:rsidR="001F2A1A" w:rsidRDefault="001F2A1A" w:rsidP="00B45860">
      <w:pPr>
        <w:jc w:val="center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</w:rPr>
      </w:pPr>
    </w:p>
    <w:p w14:paraId="556B4D84" w14:textId="78310F66" w:rsidR="00B45860" w:rsidRDefault="00B45860" w:rsidP="00B45860">
      <w:pPr>
        <w:jc w:val="center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</w:rPr>
        <w:t>NEWS TRACKER APPLICATION</w:t>
      </w:r>
    </w:p>
    <w:p w14:paraId="73DCCE99" w14:textId="77777777" w:rsidR="00B45860" w:rsidRDefault="00B45860" w:rsidP="00B45860">
      <w:pPr>
        <w:jc w:val="center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</w:rPr>
      </w:pPr>
    </w:p>
    <w:p w14:paraId="0A2A1155" w14:textId="5B96CE5F" w:rsidR="00B45860" w:rsidRDefault="00B45860" w:rsidP="00B4586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Literature Review</w:t>
      </w:r>
    </w:p>
    <w:p w14:paraId="437802E7" w14:textId="77777777" w:rsidR="00FE1257" w:rsidRDefault="00FE1257" w:rsidP="00B4586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6006AA" w14:textId="0415DDA9" w:rsidR="00FE1257" w:rsidRPr="009D0E16" w:rsidRDefault="00FE1257" w:rsidP="00B458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News Droid is an advanced and informative system intended to assist an organization and its users in learning about news, articles, and other fascinating events taking place within their organization</w:t>
      </w:r>
      <w:r w:rsidR="009D0E16">
        <w:t>.</w:t>
      </w:r>
    </w:p>
    <w:p w14:paraId="55E55EB4" w14:textId="34B59006" w:rsidR="009D0E16" w:rsidRPr="009D0E16" w:rsidRDefault="009D0E16" w:rsidP="00B458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This system allows members of the organization to stay informed about what is going on in the world.</w:t>
      </w:r>
    </w:p>
    <w:p w14:paraId="3462F605" w14:textId="2C8B953C" w:rsidR="009D0E16" w:rsidRPr="002E0EE5" w:rsidRDefault="009D0E16" w:rsidP="00B458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If any users post abusive, irrelevant, or false information, the administrator will investigate and take appropriate action</w:t>
      </w:r>
      <w:r w:rsidR="00D5545C">
        <w:t>.</w:t>
      </w:r>
    </w:p>
    <w:p w14:paraId="01E8F472" w14:textId="10A80495" w:rsidR="002E0EE5" w:rsidRPr="002E0EE5" w:rsidRDefault="002E0EE5" w:rsidP="00B458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This system also allows different organizations to post their advertisement.</w:t>
      </w:r>
    </w:p>
    <w:p w14:paraId="72F10C0E" w14:textId="32A38145" w:rsidR="002838C3" w:rsidRPr="002838C3" w:rsidRDefault="002E0EE5" w:rsidP="00283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 xml:space="preserve">This </w:t>
      </w:r>
      <w:r w:rsidR="002838C3">
        <w:t>system allows the users to choose their interesting news domains and the news were showed based on their interest.</w:t>
      </w:r>
    </w:p>
    <w:p w14:paraId="45A2F242" w14:textId="6A41EEE1" w:rsidR="002838C3" w:rsidRPr="002838C3" w:rsidRDefault="002838C3" w:rsidP="00283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News based on the user interest saves the time for the user.</w:t>
      </w:r>
    </w:p>
    <w:p w14:paraId="56590725" w14:textId="0A5AE900" w:rsidR="00DA374C" w:rsidRPr="00DA374C" w:rsidRDefault="002838C3" w:rsidP="00DA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There will be a</w:t>
      </w:r>
      <w:r w:rsidR="00DA374C">
        <w:t>n</w:t>
      </w:r>
      <w:r>
        <w:t xml:space="preserve"> admin to superv</w:t>
      </w:r>
      <w:r w:rsidR="00DA374C">
        <w:t>is</w:t>
      </w:r>
      <w:r>
        <w:t xml:space="preserve">e, to verify the truthfulness of the news and to remove the unwanted </w:t>
      </w:r>
      <w:r w:rsidR="00DA374C">
        <w:t>news.</w:t>
      </w:r>
    </w:p>
    <w:p w14:paraId="0D70875E" w14:textId="51F95430" w:rsidR="00DA374C" w:rsidRPr="00DA374C" w:rsidRDefault="00DA374C" w:rsidP="00DA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The users should create an account and use the login credentials sign in the application.</w:t>
      </w:r>
    </w:p>
    <w:p w14:paraId="651F92B9" w14:textId="6F80DF16" w:rsidR="00DA374C" w:rsidRPr="00DA374C" w:rsidRDefault="00DA374C" w:rsidP="00DA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>The user details and their preferences will be stored int cloud storage.</w:t>
      </w:r>
    </w:p>
    <w:p w14:paraId="3DFB36B2" w14:textId="1E3F3C7A" w:rsidR="00DA374C" w:rsidRPr="00DA374C" w:rsidRDefault="00DF546B" w:rsidP="00DA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t xml:space="preserve">The technology stack used here is HTML 5, CSS </w:t>
      </w:r>
      <w:proofErr w:type="gramStart"/>
      <w:r>
        <w:t>3,  Java</w:t>
      </w:r>
      <w:proofErr w:type="gramEnd"/>
      <w:r>
        <w:t xml:space="preserve"> script, Python, IBM DB2,IBM cloud, Docker, Kubernetes, Flask etc.</w:t>
      </w:r>
    </w:p>
    <w:p w14:paraId="7793921D" w14:textId="0F05907A" w:rsidR="005A02CE" w:rsidRPr="001F2A1A" w:rsidRDefault="005A02CE" w:rsidP="001F2A1A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76208C71" w14:textId="77777777" w:rsidR="00D5545C" w:rsidRPr="00D5545C" w:rsidRDefault="00D5545C" w:rsidP="00D5545C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F5368FE" w14:textId="77777777" w:rsidR="00B45860" w:rsidRPr="00D5545C" w:rsidRDefault="00B45860" w:rsidP="00D5545C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</w:p>
    <w:sectPr w:rsidR="00B45860" w:rsidRPr="00D5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605"/>
    <w:multiLevelType w:val="hybridMultilevel"/>
    <w:tmpl w:val="CC486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72B4"/>
    <w:multiLevelType w:val="hybridMultilevel"/>
    <w:tmpl w:val="6F6E3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6130"/>
    <w:multiLevelType w:val="hybridMultilevel"/>
    <w:tmpl w:val="9556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1566"/>
    <w:multiLevelType w:val="hybridMultilevel"/>
    <w:tmpl w:val="3DFE8B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F287A70"/>
    <w:multiLevelType w:val="hybridMultilevel"/>
    <w:tmpl w:val="E2686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7875">
    <w:abstractNumId w:val="4"/>
  </w:num>
  <w:num w:numId="2" w16cid:durableId="853811977">
    <w:abstractNumId w:val="3"/>
  </w:num>
  <w:num w:numId="3" w16cid:durableId="2109881779">
    <w:abstractNumId w:val="1"/>
  </w:num>
  <w:num w:numId="4" w16cid:durableId="1825850834">
    <w:abstractNumId w:val="2"/>
  </w:num>
  <w:num w:numId="5" w16cid:durableId="18425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60"/>
    <w:rsid w:val="00107EDF"/>
    <w:rsid w:val="001F2A1A"/>
    <w:rsid w:val="002838C3"/>
    <w:rsid w:val="002E0EE5"/>
    <w:rsid w:val="005A02CE"/>
    <w:rsid w:val="009D0E16"/>
    <w:rsid w:val="00B45860"/>
    <w:rsid w:val="00D5545C"/>
    <w:rsid w:val="00DA374C"/>
    <w:rsid w:val="00DF546B"/>
    <w:rsid w:val="00DF6924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14E"/>
  <w15:chartTrackingRefBased/>
  <w15:docId w15:val="{01D981F4-3A79-4F22-8723-17F24994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6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YUDHASINI S</dc:creator>
  <cp:keywords/>
  <dc:description/>
  <cp:lastModifiedBy>vishwa T</cp:lastModifiedBy>
  <cp:revision>4</cp:revision>
  <dcterms:created xsi:type="dcterms:W3CDTF">2022-09-06T15:24:00Z</dcterms:created>
  <dcterms:modified xsi:type="dcterms:W3CDTF">2022-09-12T15:16:00Z</dcterms:modified>
</cp:coreProperties>
</file>