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4BC0A" w14:textId="77777777" w:rsidR="00A50AD0" w:rsidRDefault="00EC21A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6A7EA71E" w14:textId="77777777" w:rsidR="00A50AD0" w:rsidRDefault="00EC21A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7DE21C9" w14:textId="77777777" w:rsidR="00A50AD0" w:rsidRDefault="00A50AD0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0AD0" w14:paraId="5BBF9799" w14:textId="77777777">
        <w:tc>
          <w:tcPr>
            <w:tcW w:w="4508" w:type="dxa"/>
          </w:tcPr>
          <w:p w14:paraId="3FC2E779" w14:textId="77777777" w:rsidR="00A50AD0" w:rsidRDefault="00EC21A5">
            <w:r>
              <w:t>Date</w:t>
            </w:r>
          </w:p>
        </w:tc>
        <w:tc>
          <w:tcPr>
            <w:tcW w:w="4508" w:type="dxa"/>
          </w:tcPr>
          <w:p w14:paraId="3336E36D" w14:textId="77777777" w:rsidR="00A50AD0" w:rsidRDefault="00EC21A5">
            <w:r>
              <w:t>19 September 2022</w:t>
            </w:r>
          </w:p>
        </w:tc>
      </w:tr>
      <w:tr w:rsidR="00A50AD0" w14:paraId="3C3CF3A4" w14:textId="77777777">
        <w:tc>
          <w:tcPr>
            <w:tcW w:w="4508" w:type="dxa"/>
          </w:tcPr>
          <w:p w14:paraId="6027C1F7" w14:textId="77777777" w:rsidR="00A50AD0" w:rsidRDefault="00EC21A5">
            <w:r>
              <w:t>Team ID</w:t>
            </w:r>
          </w:p>
        </w:tc>
        <w:tc>
          <w:tcPr>
            <w:tcW w:w="4508" w:type="dxa"/>
          </w:tcPr>
          <w:p w14:paraId="70490475" w14:textId="01E879C3" w:rsidR="00A50AD0" w:rsidRDefault="00EC21A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PNT2022TMID40746</w:t>
            </w:r>
            <w:bookmarkStart w:id="0" w:name="_GoBack"/>
            <w:bookmarkEnd w:id="0"/>
          </w:p>
        </w:tc>
      </w:tr>
      <w:tr w:rsidR="00A50AD0" w14:paraId="3B757E62" w14:textId="77777777">
        <w:tc>
          <w:tcPr>
            <w:tcW w:w="4508" w:type="dxa"/>
          </w:tcPr>
          <w:p w14:paraId="095BAD3A" w14:textId="77777777" w:rsidR="00A50AD0" w:rsidRDefault="00EC21A5">
            <w:r>
              <w:t>Project Name</w:t>
            </w:r>
          </w:p>
        </w:tc>
        <w:tc>
          <w:tcPr>
            <w:tcW w:w="4508" w:type="dxa"/>
          </w:tcPr>
          <w:p w14:paraId="1D114AF6" w14:textId="77777777" w:rsidR="00A50AD0" w:rsidRDefault="00EC21A5">
            <w:r>
              <w:t xml:space="preserve">Project - News Tracker Application </w:t>
            </w:r>
          </w:p>
        </w:tc>
      </w:tr>
      <w:tr w:rsidR="00A50AD0" w14:paraId="0521790D" w14:textId="77777777">
        <w:tc>
          <w:tcPr>
            <w:tcW w:w="4508" w:type="dxa"/>
          </w:tcPr>
          <w:p w14:paraId="257E463A" w14:textId="77777777" w:rsidR="00A50AD0" w:rsidRDefault="00EC21A5">
            <w:r>
              <w:t>Maximum Marks</w:t>
            </w:r>
          </w:p>
        </w:tc>
        <w:tc>
          <w:tcPr>
            <w:tcW w:w="4508" w:type="dxa"/>
          </w:tcPr>
          <w:p w14:paraId="7858E3A0" w14:textId="77777777" w:rsidR="00A50AD0" w:rsidRDefault="00EC21A5">
            <w:r>
              <w:t>4 Marks</w:t>
            </w:r>
          </w:p>
        </w:tc>
      </w:tr>
    </w:tbl>
    <w:p w14:paraId="702D8804" w14:textId="77777777" w:rsidR="00A50AD0" w:rsidRDefault="00A50AD0">
      <w:pPr>
        <w:rPr>
          <w:b/>
        </w:rPr>
      </w:pPr>
    </w:p>
    <w:p w14:paraId="18DB2B0F" w14:textId="7B0FBA71" w:rsidR="00A50AD0" w:rsidRPr="00C33D7D" w:rsidRDefault="00EC21A5" w:rsidP="00C33D7D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2B0FA76E" w14:textId="77777777" w:rsidR="00A50AD0" w:rsidRDefault="00EC21A5">
      <w:pPr>
        <w:rPr>
          <w:b/>
        </w:rPr>
      </w:pPr>
      <w:r>
        <w:rPr>
          <w:b/>
        </w:rPr>
        <w:t xml:space="preserve">                                                             GENERAL ARCHITECTURE</w:t>
      </w:r>
    </w:p>
    <w:p w14:paraId="1296FDA8" w14:textId="77777777" w:rsidR="00A50AD0" w:rsidRDefault="00A50AD0">
      <w:pPr>
        <w:rPr>
          <w:b/>
        </w:rPr>
      </w:pPr>
    </w:p>
    <w:p w14:paraId="458DCF93" w14:textId="77777777" w:rsidR="00A50AD0" w:rsidRDefault="00A50AD0">
      <w:pPr>
        <w:tabs>
          <w:tab w:val="left" w:pos="5529"/>
        </w:tabs>
        <w:rPr>
          <w:b/>
        </w:rPr>
      </w:pPr>
    </w:p>
    <w:p w14:paraId="6C61276C" w14:textId="77777777" w:rsidR="00A50AD0" w:rsidRDefault="00EC21A5">
      <w:pPr>
        <w:rPr>
          <w:b/>
        </w:rPr>
      </w:pPr>
      <w:r>
        <w:rPr>
          <w:rFonts w:ascii="Helvetica Neue" w:eastAsia="Helvetica Neue" w:hAnsi="Helvetica Neue" w:cs="Helvetica Neue"/>
          <w:i/>
          <w:noProof/>
          <w:color w:val="333333"/>
          <w:sz w:val="21"/>
          <w:szCs w:val="21"/>
        </w:rPr>
        <w:drawing>
          <wp:inline distT="114300" distB="114300" distL="114300" distR="114300" wp14:anchorId="2FF83895" wp14:editId="609F6AB1">
            <wp:extent cx="5995988" cy="577686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5776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23F16" w14:textId="77777777" w:rsidR="00A50AD0" w:rsidRDefault="00EC21A5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ECCFBD7" wp14:editId="78E64463">
            <wp:extent cx="5731200" cy="40767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B1BB7" w14:textId="77777777" w:rsidR="00A50AD0" w:rsidRDefault="00A50AD0">
      <w:pPr>
        <w:rPr>
          <w:b/>
        </w:rPr>
      </w:pPr>
    </w:p>
    <w:p w14:paraId="2F530476" w14:textId="77777777" w:rsidR="00A50AD0" w:rsidRDefault="00A50AD0">
      <w:pPr>
        <w:rPr>
          <w:b/>
        </w:rPr>
      </w:pPr>
    </w:p>
    <w:p w14:paraId="1EDEF990" w14:textId="77777777" w:rsidR="00A50AD0" w:rsidRDefault="00EC21A5">
      <w:pPr>
        <w:rPr>
          <w:b/>
        </w:rPr>
      </w:pPr>
      <w:r>
        <w:rPr>
          <w:b/>
        </w:rPr>
        <w:t xml:space="preserve">                          </w:t>
      </w:r>
    </w:p>
    <w:p w14:paraId="6B18C2DB" w14:textId="77777777" w:rsidR="00A50AD0" w:rsidRDefault="00A50AD0">
      <w:pPr>
        <w:rPr>
          <w:b/>
        </w:rPr>
      </w:pPr>
    </w:p>
    <w:sectPr w:rsidR="00A50A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D0"/>
    <w:rsid w:val="00A50AD0"/>
    <w:rsid w:val="00C33D7D"/>
    <w:rsid w:val="00EC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3BDA"/>
  <w15:docId w15:val="{631AE7C9-214B-4F75-81C2-0C3B21E3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/GKkDr+dxT7aq5Rihc86dfvLA==">AMUW2mW8EvrMc7oSR9GRtBr1HyJ0mhMLV+Ewa3y8OHsbdoy/DPEJdA2sYIH4+IeihEZ4BH+Cs/XXZnb4xfCIl+GZGnLL6Lr0aiGZiZ2psLQcYV90ASvPYnQ=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2022-10-03T08:27:00Z</dcterms:created>
  <dcterms:modified xsi:type="dcterms:W3CDTF">2022-10-20T10:21:00Z</dcterms:modified>
</cp:coreProperties>
</file>