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B56" w:rsidRDefault="00694CA5">
      <w:pPr>
        <w:pStyle w:val="BodyText"/>
        <w:rPr>
          <w:rFonts w:ascii="Times New Roman"/>
          <w:sz w:val="28"/>
        </w:rPr>
      </w:pPr>
      <w:r w:rsidRPr="00DF3B56">
        <w:pict>
          <v:group id="_x0000_s1027" style="position:absolute;margin-left:21.3pt;margin-top:21.65pt;width:1525.45pt;height:491.65pt;z-index:-16012288;mso-position-horizontal-relative:page;mso-position-vertical-relative:page" coordorigin="431,409" coordsize="30509,9833">
            <v:shape id="_x0000_s1237" style="position:absolute;left:432;top:409;width:3073;height:9832" coordorigin="432,409" coordsize="3073,9832" o:spt="100" adj="0,,0" path="m3505,10239r-3073,l432,10241r3073,l3505,10239xm3505,409r-2766,l739,8600r2766,l3505,409xe" fillcolor="#f5f5f5" stroked="f">
              <v:stroke joinstyle="round"/>
              <v:formulas/>
              <v:path arrowok="t" o:connecttype="segments"/>
            </v:shape>
            <v:rect id="_x0000_s1236" style="position:absolute;left:435;top:412;width:3067;height:9826" filled="f" strokecolor="#b2b2b2" strokeweight=".1084mm"/>
            <v:rect id="_x0000_s1235" style="position:absolute;left:738;top:8600;width:2766;height:1640" fillcolor="#1f1f1f" stroked="f"/>
            <v:rect id="_x0000_s1234" style="position:absolute;left:431;top:8600;width:307;height:1640" fillcolor="black" stroked="f"/>
            <v:shape id="_x0000_s1233" style="position:absolute;left:1130;top:8965;width:1290;height:1032" coordorigin="1130,8965" coordsize="1290,1032" path="m2291,9997r-1032,l1209,9987r-41,-28l1140,9918r-10,-50l1130,9094r10,-50l1168,9003r41,-28l1259,8965r1032,l2341,8975r41,28l2410,9044r10,50l2420,9868r-10,50l2382,9959r-41,28l2291,9997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2" type="#_x0000_t75" style="position:absolute;left:2508;top:9582;width:624;height:144">
              <v:imagedata r:id="rId5" o:title=""/>
            </v:shape>
            <v:shape id="_x0000_s1231" style="position:absolute;left:1090;top:8924;width:1290;height:1032" coordorigin="1090,8924" coordsize="1290,1032" path="m2251,9956r-1032,l1169,9946r-41,-28l1100,9877r-10,-50l1090,9053r10,-50l1128,8962r41,-28l1219,8924r1032,l2301,8934r41,28l2370,9003r10,50l2380,9827r-10,50l2342,9918r-41,28l2251,9956xe" stroked="f">
              <v:path arrowok="t"/>
            </v:shape>
            <v:shape id="_x0000_s1230" type="#_x0000_t75" style="position:absolute;left:1147;top:9062;width:1175;height:756">
              <v:imagedata r:id="rId6" o:title=""/>
            </v:shape>
            <v:shape id="_x0000_s1229" style="position:absolute;left:1736;top:926;width:531;height:531" coordorigin="1736,927" coordsize="531,531" o:spt="100" adj="0,,0" path="m2267,1422r-3,-3l2246,1419r-18,21l2224,1444r-14,l2206,1440r-18,-21l2160,1419r-18,21l2138,1444r-15,l2120,1440r-19,-21l2074,1419r-19,21l2052,1444r-15,l2034,1440r-19,-21l1988,1419r-19,21l1966,1444r-15,l1947,1440r-18,-21l1901,1419r-18,21l1879,1444r-14,l1861,1440r-18,-21l1815,1419r-18,21l1793,1444r-14,l1775,1440r-6,-6l1757,1419r-18,l1736,1422r,7l1739,1432r11,l1754,1436r18,21l1800,1457r18,-21l1822,1432r14,l1840,1436r18,21l1886,1457r18,-21l1908,1432r14,l1926,1436r18,21l1972,1457r18,-21l1994,1432r15,l2012,1436r19,21l2058,1457r19,-21l2080,1432r15,l2098,1436r19,21l2144,1457r19,-21l2166,1432r15,l2185,1436r18,21l2231,1457r18,-21l2253,1432r11,l2267,1429r,-7xm2267,1340r-3,-3l2246,1337r-18,21l2224,1362r-14,l2206,1358r-18,-21l2160,1337r-18,21l2138,1362r-15,l2120,1358r-19,-21l2074,1337r-19,21l2052,1362r-15,l2034,1358r-19,-21l1988,1337r-19,21l1966,1362r-15,l1947,1358r-18,-21l1901,1337r-18,21l1879,1362r-14,l1861,1358r-18,-21l1815,1337r-18,21l1793,1362r-14,l1775,1358r-6,-6l1757,1337r-18,l1736,1340r,7l1739,1350r11,l1754,1354r18,21l1800,1375r18,-21l1822,1350r14,l1840,1354r18,21l1886,1375r18,-21l1908,1350r14,l1926,1354r18,21l1972,1375r18,-21l1994,1350r15,l2012,1354r19,21l2058,1375r19,-21l2080,1350r15,l2098,1354r19,21l2144,1375r19,-21l2166,1350r15,l2185,1354r18,21l2231,1375r18,-21l2253,1350r11,l2267,1347r,-7xm2267,1258r-3,-3l2246,1255r-18,21l2224,1280r-14,l2206,1276r-18,-21l2160,1255r-18,21l2138,1280r-15,l2120,1276r-19,-21l2074,1255r-19,21l2052,1280r-15,l2034,1276r-19,-21l1988,1255r-19,21l1966,1280r-15,l1947,1276r-18,-21l1901,1255r-18,21l1879,1280r-14,l1861,1276r-18,-21l1815,1255r-18,21l1793,1280r-14,l1775,1276r-6,-6l1757,1255r-18,l1736,1258r,7l1739,1268r11,l1754,1272r18,21l1800,1293r18,-21l1822,1268r14,l1840,1272r18,21l1886,1293r18,-21l1908,1268r14,l1926,1272r18,21l1972,1293r18,-21l1994,1268r15,l2012,1272r19,21l2058,1293r19,-21l2080,1268r15,l2098,1272r19,21l2144,1293r19,-21l2166,1268r15,l2185,1272r18,21l2231,1293r18,-21l2253,1268r11,l2267,1265r,-7xm2267,1176r-3,-3l2246,1173r-18,21l2224,1198r-14,l2206,1194r-18,-21l2160,1173r-18,21l2138,1198r-15,l2120,1194r-19,-21l2074,1173r-19,21l2052,1198r-15,l2034,1194r-19,-21l1988,1173r-19,21l1966,1198r-15,l1947,1194r-18,-21l1901,1173r-18,21l1879,1198r-14,l1861,1194r-18,-21l1815,1173r-18,21l1793,1198r-14,l1775,1194r-6,-6l1757,1173r-18,l1736,1176r,7l1739,1186r11,l1754,1190r18,21l1800,1211r18,-21l1822,1186r14,l1840,1190r18,21l1886,1211r18,-21l1908,1186r14,l1926,1190r18,21l1972,1211r18,-21l1994,1186r15,l2012,1190r19,21l2058,1211r19,-21l2080,1186r15,l2098,1190r19,21l2144,1211r19,-21l2166,1186r15,l2185,1190r18,21l2231,1211r18,-21l2253,1186r11,l2267,1183r,-7xm2267,1094r-3,-3l2246,1091r-18,21l2224,1116r-14,l2206,1112r-18,-21l2160,1091r-18,21l2138,1116r-15,l2120,1112r-19,-21l2074,1091r-19,21l2052,1116r-15,l2034,1112r-19,-21l1988,1091r-19,21l1966,1116r-15,l1947,1112r-18,-21l1901,1091r-18,21l1879,1116r-14,l1861,1112r-18,-21l1815,1091r-18,21l1793,1116r-14,l1775,1112r-6,-6l1757,1091r-18,l1736,1094r,7l1739,1104r11,l1754,1108r18,21l1800,1129r18,-21l1822,1104r14,l1840,1108r18,21l1886,1129r18,-21l1908,1104r14,l1926,1108r18,21l1972,1129r18,-21l1994,1104r15,l2012,1108r19,21l2058,1129r19,-21l2080,1104r15,l2098,1108r19,21l2144,1129r19,-21l2166,1104r15,l2185,1108r18,21l2231,1129r18,-21l2253,1104r11,l2267,1101r,-7xm2267,1012r-3,-3l2246,1009r-18,21l2224,1034r-14,l2206,1030r-18,-21l2160,1009r-18,21l2138,1034r-15,l2120,1030r-19,-21l2074,1009r-19,21l2052,1034r-15,l2034,1030r-19,-21l1988,1009r-19,21l1966,1034r-15,l1947,1030r-18,-21l1901,1009r-18,21l1879,1034r-14,l1861,1030r-18,-21l1815,1009r-18,21l1793,1034r-14,l1775,1030r-6,-6l1757,1009r-18,l1736,1012r,7l1739,1022r11,l1754,1026r18,21l1800,1047r18,-21l1822,1022r14,l1840,1026r18,21l1886,1047r18,-21l1908,1022r14,l1926,1026r18,21l1972,1047r18,-21l1994,1022r15,l2012,1026r19,21l2058,1047r19,-21l2080,1022r15,l2098,1026r19,21l2144,1047r19,-21l2166,1022r15,l2185,1026r18,21l2231,1047r18,-21l2253,1022r11,l2267,1019r,-7xm2267,930r-3,-3l2246,927r-18,21l2224,952r-14,l2206,948r-18,-21l2160,927r-18,21l2138,952r-15,l2120,948r-19,-21l2074,927r-19,21l2052,952r-15,l2034,948r-19,-21l1988,927r-19,21l1966,952r-15,l1947,948r-18,-21l1901,927r-18,21l1879,952r-14,l1861,948r-18,-21l1815,927r-18,21l1793,952r-14,l1775,948r-6,-6l1757,927r-18,l1736,930r,7l1739,940r11,l1754,944r18,21l1800,965r18,-21l1822,940r14,l1840,944r18,21l1886,965r18,-21l1908,940r14,l1926,944r18,21l1972,965r18,-21l1994,940r15,l2012,944r19,21l2058,965r19,-21l2080,940r15,l2098,944r19,21l2144,965r19,-21l2166,940r15,l2185,944r18,21l2231,965r18,-21l2253,940r11,l2267,937r,-7xe" fillcolor="#78d7f1" stroked="f">
              <v:stroke joinstyle="round"/>
              <v:formulas/>
              <v:path arrowok="t" o:connecttype="segments"/>
            </v:shape>
            <v:shape id="_x0000_s1228" style="position:absolute;left:1150;top:850;width:738;height:738" coordorigin="1150,850" coordsize="738,738" path="m1519,1587r-74,-7l1375,1558r-62,-34l1258,1479r-45,-54l1179,1362r-21,-69l1150,1219r8,-75l1179,1075r34,-62l1258,958r55,-45l1375,879r70,-21l1519,850r74,8l1662,879r63,34l1779,958r45,55l1858,1075r22,69l1887,1219r-7,74l1858,1362r-34,63l1779,1479r-54,45l1662,1558r-69,22l1519,1587xe" fillcolor="#393939" stroked="f">
              <v:fill opacity="6553f"/>
              <v:path arrowok="t"/>
            </v:shape>
            <v:shape id="_x0000_s1227" style="position:absolute;left:1125;top:815;width:738;height:738" coordorigin="1125,815" coordsize="738,738" path="m1494,1552r-74,-7l1351,1523r-63,-34l1233,1444r-45,-54l1154,1327r-21,-69l1125,1184r8,-74l1154,1040r34,-62l1233,923r55,-45l1351,844r69,-21l1494,815r74,8l1637,844r63,34l1755,923r45,55l1834,1040r21,70l1862,1184r-7,74l1834,1327r-34,63l1755,1444r-55,45l1637,1523r-69,22l1494,1552xe" stroked="f">
              <v:path arrowok="t"/>
            </v:shape>
            <v:shape id="_x0000_s1226" style="position:absolute;left:1125;top:815;width:738;height:738" coordorigin="1125,815" coordsize="738,738" path="m1125,1184r8,-74l1154,1040r34,-62l1233,923r55,-45l1351,844r69,-21l1494,815r74,8l1637,844r63,34l1755,923r45,55l1834,1040r21,70l1862,1184r-7,74l1834,1327r-34,63l1755,1444r-55,45l1637,1523r-69,22l1494,1552r-74,-7l1351,1523r-63,-34l1233,1444r-45,-54l1154,1327r-21,-69l1125,1184xe" filled="f" strokecolor="#efa7d7" strokeweight=".25289mm">
              <v:path arrowok="t"/>
            </v:shape>
            <v:shape id="_x0000_s1225" style="position:absolute;left:1136;top:3696;width:81;height:365" coordorigin="1136,3696" coordsize="81,365" o:spt="100" adj="0,,0" path="m1194,3999r-3,-6l1180,3987r-7,l1163,3993r-4,6l1159,4011r4,6l1173,4023r7,l1191,4017r3,-6l1194,4005r,-6xm1201,3737r-2,-2l1179,3735r,-19l1177,3714r-6,l1169,3716r,29l1196,3745r3,l1201,3742r,-5xm1205,4045r-2,-7l1197,4028r-1,-1l1188,4026r-6,l1177,4026r-6,l1165,4026r-7,1l1156,4028r-6,10l1148,4045r,12l1150,4059r11,1l1169,4061r16,l1193,4060r10,-1l1205,4057r,-12xm1210,3843r-1,-2l1195,3841r,6l1195,3869r-8,8l1166,3877r-8,-8l1158,3847r37,l1195,3841r-51,l1143,3843r,3l1144,3847r8,l1152,3867r4,8l1163,3880r,1l1156,3886r-4,8l1152,3913r-8,l1143,3915r,3l1144,3920r65,l1210,3918r,-3l1209,3913r-8,l1201,3898r,-4l1197,3886r-2,-2l1195,3897r-1,1l1189,3895r-6,-2l1170,3893r-6,2l1160,3898r-1,-1l1161,3889r7,-5l1185,3884r7,5l1195,3897r,-13l1193,3884r-3,-3l1190,3880r3,-3l1197,3875r4,-8l1201,3847r8,l1210,3846r,-3xm1217,3737r-3,-16l1208,3713r,24l1206,3749r-7,10l1189,3766r-12,2l1164,3766r-10,-7l1147,3749r-2,-12l1147,3724r7,-10l1164,3707r13,-2l1189,3707r10,7l1206,3724r2,13l1208,3713r-3,-5l1200,3705r-8,-5l1177,3696r-16,4l1148,3708r-8,13l1136,3737r4,15l1148,3765r13,8l1177,3777r15,-4l1200,3768r5,-3l1214,3752r3,-15xe" fillcolor="#2589a7" stroked="f">
              <v:stroke joinstyle="round"/>
              <v:formulas/>
              <v:path arrowok="t" o:connecttype="segments"/>
            </v:shape>
            <v:rect id="_x0000_s1224" style="position:absolute;left:431;top:409;width:308;height:8191" fillcolor="#efa7d7" stroked="f"/>
            <v:rect id="_x0000_s1223" style="position:absolute;left:1135;top:4301;width:1967;height:21" fillcolor="#dedede" stroked="f"/>
            <v:shape id="_x0000_s1222" type="#_x0000_t75" style="position:absolute;left:1077;top:8140;width:1079;height:144">
              <v:imagedata r:id="rId7" o:title=""/>
            </v:shape>
            <v:shape id="_x0000_s1221" style="position:absolute;left:1306;top:935;width:376;height:498" coordorigin="1306,935" coordsize="376,498" o:spt="100" adj="0,,0" path="m1405,1033r-1,-5l1374,1010r-4,2l1365,1019r2,5l1394,1040r1,l1397,1040r2,l1402,1039r3,-6xm1447,986r-17,-29l1426,956r-7,4l1417,964r16,28l1436,994r3,l1440,994r1,-1l1446,991r1,-5xm1510,975r-1,-37l1506,935r-9,l1494,939r1,36l1498,978r4,l1502,978r4,l1510,975xm1534,1098r-3,-8l1527,1088r-55,19l1470,1111r2,7l1475,1120r3,l1479,1120r1,l1532,1102r2,-4xm1586,964r-1,-4l1577,956r-4,1l1556,986r1,5l1562,993r1,1l1565,994r2,l1570,992r16,-28xm1638,1019r-4,-7l1629,1010r-29,17l1599,1032r3,6l1605,1040r2,l1609,1040r1,-1l1637,1024r1,-5xm1682,1227r-6,-35l1666,1173r,54l1657,1267r-25,36l1592,1331r-50,18l1540,1349r-1,1l1479,1405r7,-43l1486,1359r,-2l1483,1354r-2,-1l1479,1353r-62,-13l1367,1312r-33,-39l1321,1227r7,-34l1346,1162r28,-26l1411,1116r2,7l1416,1130r36,67l1454,1206r,1l1455,1214r1,7l1456,1256r4,19l1470,1290r15,10l1503,1304r,l1522,1300r15,-10l1537,1289r10,-14l1550,1256r,-1l1550,1239r,-17l1550,1221r1,-5l1551,1216r1,-9l1552,1206r2,-8l1589,1132r2,-4l1593,1123r31,20l1647,1168r14,28l1666,1227r,-54l1659,1159r-26,-28l1620,1123r-23,-15l1598,1102r1,-5l1599,1091r-8,-37l1584,1042r,49l1583,1105r-3,12l1546,1181r-5,9l1538,1199r-1,7l1535,1206r,16l1535,1239r,16l1535,1256r-2,13l1526,1279r-10,7l1503,1289r-12,-3l1480,1279r-7,-10l1471,1256r,-1l1535,1255r,-16l1471,1239r,-17l1535,1222r,-16l1511,1206r,-62l1511,1139r21,-8l1534,1127r-3,-8l1527,1117r-55,19l1470,1140r2,8l1475,1149r4,l1480,1149r16,-5l1496,1206r-27,l1468,1199r-3,-9l1428,1121r-2,-5l1425,1113r-2,-13l1423,1097r,-6l1429,1059r17,-25l1472,1017r31,-7l1534,1017r26,17l1577,1059r7,32l1584,1042r-13,-19l1552,1010r-12,-7l1503,995r-37,8l1436,1023r-21,31l1408,1091r,6l1408,1100r-42,23l1366,1123r-32,30l1314,1188r-8,39l1319,1278r34,43l1405,1352r65,16l1460,1427r2,3l1466,1432r1,1l1470,1433r2,-1l1474,1431r28,-26l1546,1363r55,-20l1644,1312r28,-40l1682,1227xe" fillcolor="#4ea8de" stroked="f">
              <v:stroke joinstyle="round"/>
              <v:formulas/>
              <v:path arrowok="t" o:connecttype="segments"/>
            </v:shape>
            <v:shape id="_x0000_s1220" style="position:absolute;left:3504;top:409;width:3073;height:9832" coordorigin="3505,409" coordsize="3073,9832" o:spt="100" adj="0,,0" path="m6577,10239r-3072,l3505,10241r3072,l6577,10239xm6577,409r-3072,l3505,8600r3072,l6577,409xe" stroked="f">
              <v:stroke joinstyle="round"/>
              <v:formulas/>
              <v:path arrowok="t" o:connecttype="segments"/>
            </v:shape>
            <v:rect id="_x0000_s1219" style="position:absolute;left:3507;top:412;width:3067;height:9826" filled="f" strokecolor="#b2b2b2" strokeweight=".1084mm"/>
            <v:rect id="_x0000_s1218" style="position:absolute;left:3510;top:8600;width:3061;height:1640" fillcolor="#2f2f2f" stroked="f"/>
            <v:shape id="_x0000_s1217" style="position:absolute;left:3840;top:2418;width:105;height:611" coordorigin="3841,2419" coordsize="105,611" o:spt="100" adj="0,,0" path="m3945,2925r-104,l3841,3009r,20l3945,3029r,-20l3945,2925xm3945,2419r-104,l3841,2502r,21l3945,2523r,-21l3945,2419xe" fillcolor="#999" stroked="f">
              <v:fill opacity="13107f"/>
              <v:stroke joinstyle="round"/>
              <v:formulas/>
              <v:path arrowok="t" o:connecttype="segments"/>
            </v:shape>
            <v:rect id="_x0000_s1216" style="position:absolute;left:3816;top:2398;width:105;height:105" stroked="f"/>
            <v:rect id="_x0000_s1215" style="position:absolute;left:3816;top:2398;width:105;height:105" filled="f" strokecolor="#efa7d7" strokeweight=".1084mm"/>
            <v:rect id="_x0000_s1214" style="position:absolute;left:3816;top:2904;width:105;height:105" stroked="f"/>
            <v:rect id="_x0000_s1213" style="position:absolute;left:3816;top:2904;width:105;height:105" filled="f" strokecolor="#efa7d7" strokeweight=".1084mm"/>
            <v:rect id="_x0000_s1212" style="position:absolute;left:3840;top:3427;width:105;height:74" fillcolor="#999" stroked="f">
              <v:fill opacity="13107f"/>
            </v:rect>
            <v:shape id="_x0000_s1211" type="#_x0000_t75" style="position:absolute;left:3811;top:3392;width:134;height:140">
              <v:imagedata r:id="rId8" o:title=""/>
            </v:shape>
            <v:shape id="_x0000_s1210" type="#_x0000_t75" style="position:absolute;left:4009;top:3723;width:797;height:145">
              <v:imagedata r:id="rId9" o:title=""/>
            </v:shape>
            <v:shape id="_x0000_s1209" style="position:absolute;left:3819;top:1653;width:73;height:81" coordorigin="3820,1653" coordsize="73,81" o:spt="100" adj="0,,0" path="m3860,1679r-2,-2l3856,1677r-2,l3852,1679r,23l3854,1704r4,l3860,1702r,-23xm3892,1689r-3,-8l3884,1675r,7l3884,1714r-12,12l3841,1726r-13,-12l3828,1682r13,-12l3872,1670r12,12l3884,1675r,l3884,1674r1,-1l3885,1670r-5,-4l3877,1664r-3,l3873,1666r-4,-2l3865,1662r-5,l3860,1659r3,l3865,1658r,-3l3863,1653r-14,l3848,1655r,3l3849,1659r3,l3852,1662r-13,4l3829,1674r-7,11l3820,1698r3,14l3830,1724r12,7l3856,1734r14,-3l3878,1726r4,-2l3890,1712r2,-14l3892,1689xe" fillcolor="#2589a7" stroked="f">
              <v:stroke joinstyle="round"/>
              <v:formulas/>
              <v:path arrowok="t" o:connecttype="segments"/>
            </v:shape>
            <v:shape id="_x0000_s1208" type="#_x0000_t75" style="position:absolute;left:3808;top:801;width:155;height:155">
              <v:imagedata r:id="rId10" o:title=""/>
            </v:shape>
            <v:rect id="_x0000_s1207" style="position:absolute;left:3816;top:2085;width:2253;height:21" fillcolor="#eaeaea" stroked="f"/>
            <v:shape id="_x0000_s1206" style="position:absolute;left:6577;top:409;width:3073;height:9832" coordorigin="6577,409" coordsize="3073,9832" o:spt="100" adj="0,,0" path="m9650,10239r-3073,l6577,10241r3073,l9650,10239xm9650,409r-3073,l6577,8600r3073,l9650,409xe" stroked="f">
              <v:stroke joinstyle="round"/>
              <v:formulas/>
              <v:path arrowok="t" o:connecttype="segments"/>
            </v:shape>
            <v:rect id="_x0000_s1205" style="position:absolute;left:6580;top:412;width:3067;height:9826" filled="f" strokecolor="#b2b2b2" strokeweight=".1084mm"/>
            <v:rect id="_x0000_s1204" style="position:absolute;left:6581;top:8600;width:3064;height:1640" fillcolor="#2f2f2f" stroked="f"/>
            <v:rect id="_x0000_s1203" style="position:absolute;left:6877;top:2092;width:2253;height:21" fillcolor="#eaeaea" stroked="f"/>
            <v:shape id="_x0000_s1202" type="#_x0000_t75" style="position:absolute;left:7060;top:3836;width:2120;height:1578">
              <v:imagedata r:id="rId11" o:title=""/>
            </v:shape>
            <v:shape id="_x0000_s1201" style="position:absolute;left:6883;top:1704;width:73;height:81" coordorigin="6883,1705" coordsize="73,81" o:spt="100" adj="0,,0" path="m6924,1730r-2,-2l6919,1728r-2,l6915,1730r,23l6917,1755r5,l6924,1753r,-23xm6956,1740r-4,-8l6947,1726r,8l6947,1765r-12,12l6904,1777r-13,-12l6891,1734r13,-13l6935,1721r12,13l6947,1726r,l6947,1726r2,-2l6948,1721r-5,-4l6940,1715r-2,l6936,1717r-4,-2l6928,1714r-5,-1l6924,1710r2,l6928,1709r,-3l6926,1705r-14,l6911,1706r,3l6912,1710r3,l6915,1713r-12,4l6892,1725r-7,11l6883,1749r3,14l6894,1775r11,8l6919,1786r14,-3l6941,1777r4,-2l6953,1763r3,-14l6956,1740xe" fillcolor="#2589a7" stroked="f">
              <v:stroke joinstyle="round"/>
              <v:formulas/>
              <v:path arrowok="t" o:connecttype="segments"/>
            </v:shape>
            <v:shape id="_x0000_s1200" type="#_x0000_t75" style="position:absolute;left:6869;top:798;width:155;height:155">
              <v:imagedata r:id="rId12" o:title=""/>
            </v:shape>
            <v:shape id="_x0000_s1199" style="position:absolute;left:7182;top:2518;width:1701;height:1037" coordorigin="7183,2518" coordsize="1701,1037" path="m8883,2518r-1700,l7183,3510r,45l8883,3555r,-45l8883,2518xe" fillcolor="#393939" stroked="f">
              <v:fill opacity="6553f"/>
              <v:path arrowok="t"/>
            </v:shape>
            <v:rect id="_x0000_s1198" style="position:absolute;left:7144;top:2474;width:1682;height:1037" stroked="f"/>
            <v:shape id="_x0000_s1197" style="position:absolute;left:9650;top:409;width:5736;height:9832" coordorigin="9650,409" coordsize="5736,9832" o:spt="100" adj="0,,0" path="m15386,10239r-5736,l9650,10241r5736,l15386,10239xm15386,409r-5736,l9650,8600r5736,l15386,409xe" stroked="f">
              <v:stroke joinstyle="round"/>
              <v:formulas/>
              <v:path arrowok="t" o:connecttype="segments"/>
            </v:shape>
            <v:rect id="_x0000_s1196" style="position:absolute;left:9653;top:412;width:5730;height:9826" filled="f" strokecolor="#b2b2b2" strokeweight=".1084mm"/>
            <v:rect id="_x0000_s1195" style="position:absolute;left:9654;top:8600;width:5726;height:1640" fillcolor="#2f2f2f" stroked="f"/>
            <v:shape id="_x0000_s1194" style="position:absolute;left:11114;top:9407;width:90;height:84" coordorigin="11114,9407" coordsize="90,84" path="m11204,9447r-1,-3l11166,9407r-6,l11153,9414r,6l11173,9440r-55,l11114,9444r,10l11118,9458r55,l11153,9478r,6l11158,9489r2,1l11163,9490r2,l11167,9489r36,-35l11204,9451r,-4xe" fillcolor="#b2b2b2" stroked="f">
              <v:path arrowok="t"/>
            </v:shape>
            <v:shape id="_x0000_s1193" style="position:absolute;left:10014;top:8990;width:1006;height:1006" coordorigin="10015,8991" coordsize="1006,1006" path="m10877,9996r-719,l10103,9985r-46,-31l10026,9908r-11,-56l10015,9134r11,-56l10057,9033r46,-31l10158,8991r719,l10932,9002r46,31l11009,9078r11,56l11020,9852r-11,56l10978,9954r-46,31l10877,9996xe" fillcolor="black" stroked="f">
              <v:path arrowok="t"/>
            </v:shape>
            <v:shape id="_x0000_s1192" style="position:absolute;left:9974;top:8943;width:1006;height:1006" coordorigin="9974,8943" coordsize="1006,1006" path="m10836,9949r-718,l10062,9937r-45,-30l9986,9861r-12,-56l9974,9087r12,-56l10017,8985r45,-30l10118,8943r718,l10892,8955r46,30l10969,9031r11,56l10980,9805r-11,56l10938,9907r-46,30l10836,9949xe" stroked="f">
              <v:path arrowok="t"/>
            </v:shape>
            <v:shape id="_x0000_s1191" style="position:absolute;left:11373;top:8990;width:1006;height:1006" coordorigin="11373,8990" coordsize="1006,1006" path="m12235,9996r-718,l11461,9985r-46,-31l11385,9908r-12,-56l11373,9134r12,-56l11415,9032r46,-30l11517,8990r718,l12291,9002r46,30l12367,9078r12,56l12379,9852r-12,56l12337,9954r-46,31l12235,9996xe" fillcolor="black" stroked="f">
              <v:path arrowok="t"/>
            </v:shape>
            <v:shape id="_x0000_s1190" style="position:absolute;left:11332;top:8943;width:1006;height:1006" coordorigin="11333,8943" coordsize="1006,1006" path="m12195,9949r-718,l11421,9937r-46,-31l11344,9861r-11,-56l11333,9087r11,-56l11375,8985r46,-31l11477,8943r718,l12251,8954r45,31l12327,9031r11,56l12338,9805r-11,56l12296,9906r-45,31l12195,9949xe" stroked="f">
              <v:path arrowok="t"/>
            </v:shape>
            <v:rect id="_x0000_s1189" style="position:absolute;left:10095;top:9155;width:764;height:21" fillcolor="#eaeaea" stroked="f"/>
            <v:shape id="_x0000_s1188" type="#_x0000_t75" style="position:absolute;left:10114;top:9237;width:138;height:161">
              <v:imagedata r:id="rId13" o:title=""/>
            </v:shape>
            <v:rect id="_x0000_s1187" style="position:absolute;left:11453;top:9159;width:764;height:21" fillcolor="#eaeaea" stroked="f"/>
            <v:shape id="_x0000_s1186" type="#_x0000_t75" style="position:absolute;left:10293;top:9237;width:138;height:161">
              <v:imagedata r:id="rId14" o:title=""/>
            </v:shape>
            <v:shape id="_x0000_s1185" type="#_x0000_t75" style="position:absolute;left:10472;top:9237;width:138;height:161">
              <v:imagedata r:id="rId14" o:title=""/>
            </v:shape>
            <v:shape id="_x0000_s1184" type="#_x0000_t75" style="position:absolute;left:10651;top:9237;width:138;height:161">
              <v:imagedata r:id="rId14" o:title=""/>
            </v:shape>
            <v:shape id="_x0000_s1183" type="#_x0000_t75" style="position:absolute;left:10114;top:9447;width:138;height:161">
              <v:imagedata r:id="rId13" o:title=""/>
            </v:shape>
            <v:shape id="_x0000_s1182" type="#_x0000_t75" style="position:absolute;left:10293;top:9447;width:138;height:161">
              <v:imagedata r:id="rId14" o:title=""/>
            </v:shape>
            <v:shape id="_x0000_s1181" type="#_x0000_t75" style="position:absolute;left:10472;top:9447;width:138;height:161">
              <v:imagedata r:id="rId14" o:title=""/>
            </v:shape>
            <v:shape id="_x0000_s1180" type="#_x0000_t75" style="position:absolute;left:10651;top:9447;width:138;height:161">
              <v:imagedata r:id="rId14" o:title=""/>
            </v:shape>
            <v:shape id="_x0000_s1179" style="position:absolute;left:11452;top:9259;width:138;height:138" coordorigin="11453,9260" coordsize="138,138" o:spt="100" adj="0,,0" path="m11496,9354r-43,l11453,9397r43,l11496,9354xm11496,9307r-43,l11453,9350r43,l11496,9307xm11496,9260r-43,l11453,9303r43,l11496,9260xm11543,9354r-43,l11500,9397r43,l11543,9354xm11543,9307r-43,l11500,9350r43,l11543,9307xm11543,9260r-43,l11500,9303r43,l11543,9260xm11590,9354r-43,l11547,9397r43,l11590,9354xm11590,9307r-43,l11547,9350r43,l11590,9307xm11590,9260r-43,l11547,9303r43,l11590,9260xe" fillcolor="#fcfe7d" stroked="f">
              <v:stroke joinstyle="round"/>
              <v:formulas/>
              <v:path arrowok="t" o:connecttype="segments"/>
            </v:shape>
            <v:line id="_x0000_s1178" style="position:absolute" from="11518,9242" to="11453,9242" strokeweight=".18064mm"/>
            <v:shape id="_x0000_s1177" style="position:absolute;left:11632;top:9259;width:138;height:138" coordorigin="11632,9260" coordsize="138,138" o:spt="100" adj="0,,0" path="m11675,9354r-43,l11632,9397r43,l11675,9354xm11675,9307r-43,l11632,9350r43,l11675,9307xm11675,9260r-43,l11632,9303r43,l11675,9260xm11722,9354r-43,l11679,9397r43,l11722,9354xm11722,9307r-43,l11679,9350r43,l11722,9307xm11722,9260r-43,l11679,9303r43,l11722,9260xm11769,9354r-42,l11727,9397r42,l11769,9354xm11769,9307r-42,l11727,9350r42,l11769,9307xm11769,9260r-42,l11727,9303r42,l11769,9260xe" fillcolor="#fcfe7d" stroked="f">
              <v:stroke joinstyle="round"/>
              <v:formulas/>
              <v:path arrowok="t" o:connecttype="segments"/>
            </v:shape>
            <v:line id="_x0000_s1176" style="position:absolute" from="11697,9242" to="11632,9242" strokeweight=".18064mm"/>
            <v:shape id="_x0000_s1175" style="position:absolute;left:11811;top:9259;width:138;height:138" coordorigin="11811,9260" coordsize="138,138" o:spt="100" adj="0,,0" path="m11854,9354r-43,l11811,9397r43,l11854,9354xm11854,9307r-43,l11811,9350r43,l11854,9307xm11854,9260r-43,l11811,9303r43,l11854,9260xm11901,9354r-43,l11858,9397r43,l11901,9354xm11901,9307r-43,l11858,9350r43,l11901,9307xm11901,9260r-43,l11858,9303r43,l11901,9260xm11949,9354r-43,l11906,9397r43,l11949,9354xm11949,9307r-43,l11906,9350r43,l11949,9307xm11949,9260r-43,l11906,9303r43,l11949,9260xe" fillcolor="#fcfe7d" stroked="f">
              <v:stroke joinstyle="round"/>
              <v:formulas/>
              <v:path arrowok="t" o:connecttype="segments"/>
            </v:shape>
            <v:line id="_x0000_s1174" style="position:absolute" from="11876,9242" to="11811,9242" strokeweight=".18064mm"/>
            <v:shape id="_x0000_s1173" style="position:absolute;left:11990;top:9259;width:138;height:138" coordorigin="11991,9260" coordsize="138,138" o:spt="100" adj="0,,0" path="m12033,9354r-42,l11991,9397r42,l12033,9354xm12033,9307r-42,l11991,9350r42,l12033,9307xm12033,9260r-42,l11991,9303r42,l12033,9260xm12080,9354r-42,l12038,9397r42,l12080,9354xm12080,9307r-42,l12038,9350r42,l12080,9307xm12080,9260r-42,l12038,9303r42,l12080,9260xm12128,9354r-43,l12085,9397r43,l12128,9354xm12128,9307r-43,l12085,9350r43,l12128,9307xm12128,9260r-43,l12085,9303r43,l12128,9260xe" fillcolor="#fcfe7d" stroked="f">
              <v:stroke joinstyle="round"/>
              <v:formulas/>
              <v:path arrowok="t" o:connecttype="segments"/>
            </v:shape>
            <v:line id="_x0000_s1172" style="position:absolute" from="12055,9242" to="11991,9242" strokeweight=".18064mm"/>
            <v:shape id="_x0000_s1171" style="position:absolute;left:11452;top:9469;width:138;height:138" coordorigin="11453,9470" coordsize="138,138" o:spt="100" adj="0,,0" path="m11496,9564r-43,l11453,9607r43,l11496,9564xm11496,9517r-43,l11453,9559r43,l11496,9517xm11496,9470r-43,l11453,9512r43,l11496,9470xm11543,9564r-43,l11500,9607r43,l11543,9564xm11543,9517r-43,l11500,9559r43,l11543,9517xm11543,9470r-43,l11500,9512r43,l11543,9470xm11590,9564r-43,l11547,9607r43,l11590,9564xm11590,9517r-43,l11547,9559r43,l11590,9517xm11590,9470r-43,l11547,9512r43,l11590,9470xe" fillcolor="#fcfe7d" stroked="f">
              <v:stroke joinstyle="round"/>
              <v:formulas/>
              <v:path arrowok="t" o:connecttype="segments"/>
            </v:shape>
            <v:line id="_x0000_s1170" style="position:absolute" from="11518,9451" to="11453,9451" strokeweight=".18064mm"/>
            <v:shape id="_x0000_s1169" style="position:absolute;left:11632;top:9469;width:138;height:138" coordorigin="11632,9470" coordsize="138,138" o:spt="100" adj="0,,0" path="m11675,9564r-43,l11632,9607r43,l11675,9564xm11675,9517r-43,l11632,9559r43,l11675,9517xm11675,9470r-43,l11632,9512r43,l11675,9470xm11722,9564r-43,l11679,9607r43,l11722,9564xm11722,9517r-43,l11679,9559r43,l11722,9517xm11722,9470r-43,l11679,9512r43,l11722,9470xm11769,9564r-42,l11727,9607r42,l11769,9564xm11769,9517r-42,l11727,9559r42,l11769,9517xm11769,9470r-42,l11727,9512r42,l11769,9470xe" fillcolor="#fcfe7d" stroked="f">
              <v:stroke joinstyle="round"/>
              <v:formulas/>
              <v:path arrowok="t" o:connecttype="segments"/>
            </v:shape>
            <v:line id="_x0000_s1168" style="position:absolute" from="11697,9451" to="11632,9451" strokeweight=".18064mm"/>
            <v:shape id="_x0000_s1167" style="position:absolute;left:11811;top:9469;width:138;height:138" coordorigin="11811,9470" coordsize="138,138" o:spt="100" adj="0,,0" path="m11854,9564r-43,l11811,9607r43,l11854,9564xm11854,9517r-43,l11811,9559r43,l11854,9517xm11854,9470r-43,l11811,9512r43,l11854,9470xm11901,9564r-43,l11858,9607r43,l11901,9564xm11901,9517r-43,l11858,9559r43,l11901,9517xm11901,9470r-43,l11858,9512r43,l11901,9470xm11949,9564r-43,l11906,9607r43,l11949,9564xm11949,9517r-43,l11906,9559r43,l11949,9517xm11949,9470r-43,l11906,9512r43,l11949,9470xe" fillcolor="#fcfe7d" stroked="f">
              <v:stroke joinstyle="round"/>
              <v:formulas/>
              <v:path arrowok="t" o:connecttype="segments"/>
            </v:shape>
            <v:line id="_x0000_s1166" style="position:absolute" from="11876,9451" to="11811,9451" strokeweight=".18064mm"/>
            <v:shape id="_x0000_s1165" style="position:absolute;left:11990;top:9469;width:138;height:138" coordorigin="11991,9470" coordsize="138,138" o:spt="100" adj="0,,0" path="m12033,9564r-42,l11991,9607r42,l12033,9564xm12033,9517r-42,l11991,9559r42,l12033,9517xm12033,9470r-42,l11991,9512r42,l12033,9470xm12080,9564r-42,l12038,9607r42,l12080,9564xm12080,9517r-42,l12038,9559r42,l12080,9517xm12080,9470r-42,l12038,9512r42,l12080,9470xm12128,9564r-43,l12085,9607r43,l12128,9564xm12128,9517r-43,l12085,9559r43,l12128,9517xm12128,9470r-43,l12085,9512r43,l12128,9470xe" fillcolor="#fcfe7d" stroked="f">
              <v:stroke joinstyle="round"/>
              <v:formulas/>
              <v:path arrowok="t" o:connecttype="segments"/>
            </v:shape>
            <v:line id="_x0000_s1164" style="position:absolute" from="12055,9451" to="11991,9451" strokeweight=".18064mm"/>
            <v:shape id="_x0000_s1163" style="position:absolute;left:11462;top:9270;width:656;height:229" coordorigin="11462,9271" coordsize="656,229" o:spt="100" adj="0,,0" path="m11484,9496r-19,l11465,9499r19,l11484,9496xm11484,9287r-19,l11465,9290r19,l11484,9287xm11487,9488r-25,l11462,9491r25,l11487,9488xm11487,9480r-25,l11462,9482r25,l11487,9480xm11487,9279r-25,l11462,9282r25,l11487,9279xm11487,9271r-25,l11462,9274r25,l11487,9271xm11532,9496r-19,l11513,9499r19,l11532,9496xm11532,9287r-19,l11513,9290r19,l11532,9287xm11535,9488r-25,l11510,9491r25,l11535,9488xm11535,9480r-25,l11510,9482r25,l11535,9480xm11535,9279r-25,l11510,9282r25,l11535,9279xm11535,9271r-25,l11510,9274r25,l11535,9271xm11579,9287r-19,l11560,9290r19,l11579,9287xm11582,9279r-25,l11557,9282r25,l11582,9279xm11582,9271r-25,l11557,9274r25,l11582,9271xm11664,9496r-19,l11645,9499r19,l11664,9496xm11664,9287r-19,l11645,9290r19,l11664,9287xm11667,9488r-25,l11642,9491r25,l11667,9488xm11667,9480r-25,l11642,9482r25,l11667,9480xm11667,9279r-25,l11642,9282r25,l11667,9279xm11667,9271r-25,l11642,9274r25,l11667,9271xm11711,9496r-19,l11692,9499r19,l11711,9496xm11711,9287r-19,l11692,9290r19,l11711,9287xm11714,9488r-25,l11689,9491r25,l11714,9488xm11714,9480r-25,l11689,9482r25,l11714,9480xm11714,9279r-25,l11689,9282r25,l11714,9279xm11714,9271r-25,l11689,9274r25,l11714,9271xm11845,9496r-19,l11826,9499r19,l11845,9496xm11845,9335r-19,l11826,9338r19,l11845,9335xm11845,9287r-19,l11826,9290r19,l11845,9287xm11848,9488r-25,l11823,9491r25,l11848,9488xm11848,9480r-25,l11823,9482r25,l11848,9480xm11848,9327r-25,l11823,9330r25,l11848,9327xm11848,9319r-25,l11823,9322r25,l11848,9319xm11848,9279r-25,l11823,9282r25,l11848,9279xm11848,9271r-25,l11823,9274r25,l11848,9271xm11890,9496r-19,l11871,9499r19,l11890,9496xm11890,9335r-19,l11871,9338r19,l11890,9335xm11890,9287r-19,l11871,9290r19,l11890,9287xm11893,9488r-24,l11869,9491r24,l11893,9488xm11893,9480r-24,l11869,9482r24,l11893,9480xm11893,9327r-24,l11869,9330r24,l11893,9327xm11893,9319r-24,l11869,9322r24,l11893,9319xm11893,9279r-24,l11869,9282r24,l11893,9279xm11893,9271r-24,l11869,9274r24,l11893,9271xm11938,9496r-20,l11918,9499r20,l11938,9496xm11938,9287r-20,l11918,9290r20,l11938,9287xm11940,9488r-24,l11916,9491r24,l11940,9488xm11940,9480r-24,l11916,9482r24,l11940,9480xm11940,9279r-24,l11916,9282r24,l11940,9279xm11940,9271r-24,l11916,9274r24,l11940,9271xm12023,9496r-20,l12003,9499r20,l12023,9496xm12023,9287r-20,l12003,9290r20,l12023,9287xm12025,9488r-24,l12001,9491r24,l12025,9488xm12025,9480r-24,l12001,9482r24,l12025,9480xm12025,9279r-24,l12001,9282r24,l12025,9279xm12025,9271r-24,l12001,9274r24,l12025,9271xm12070,9496r-19,l12051,9499r19,l12070,9496xm12070,9287r-19,l12051,9290r19,l12070,9287xm12072,9488r-24,l12048,9491r24,l12072,9488xm12072,9480r-24,l12048,9482r24,l12072,9480xm12072,9279r-24,l12048,9282r24,l12072,9279xm12072,9271r-24,l12048,9274r24,l12072,9271xm12115,9287r-19,l12096,9290r19,l12115,9287xm12117,9279r-24,l12093,9282r24,l12117,9279xm12117,9271r-24,l12093,9274r24,l12117,9271xe" fillcolor="black" stroked="f">
              <v:stroke joinstyle="round"/>
              <v:formulas/>
              <v:path arrowok="t" o:connecttype="segments"/>
            </v:shape>
            <v:rect id="_x0000_s1162" style="position:absolute;left:9958;top:2089;width:4916;height:21" fillcolor="#eaeaea" stroked="f"/>
            <v:shape id="_x0000_s1161" style="position:absolute;left:9955;top:1625;width:73;height:82" coordorigin="9956,1626" coordsize="73,82" o:spt="100" adj="0,,0" path="m9996,1651r-1,-1l9992,1650r-2,l9988,1651r,23l9990,1676r5,l9996,1674r,-23xm10029,1662r-4,-9l10020,1648r,7l10020,1686r-12,13l9977,1699r-13,-13l9964,1655r13,-13l10008,1642r12,13l10020,1648r,-1l10020,1647r2,-2l10021,1642r-5,-4l10013,1636r-3,l10009,1638r-4,-2l10001,1635r-5,-1l9996,1631r3,l10001,1630r,-3l9999,1626r-14,l9984,1627r,3l9985,1631r3,l9988,1634r-13,4l9965,1646r-7,11l9956,1671r3,14l9967,1696r11,8l9992,1707r14,-3l10014,1699r4,-3l10026,1685r3,-14l10029,1662xe" fillcolor="#2589a7" stroked="f">
              <v:stroke joinstyle="round"/>
              <v:formulas/>
              <v:path arrowok="t" o:connecttype="segments"/>
            </v:shape>
            <v:shape id="_x0000_s1160" type="#_x0000_t75" style="position:absolute;left:9942;top:795;width:155;height:155">
              <v:imagedata r:id="rId15" o:title=""/>
            </v:shape>
            <v:rect id="_x0000_s1159" style="position:absolute;left:13903;top:1197;width:1040;height:535" fillcolor="#fdf2db" stroked="f"/>
            <v:shape id="_x0000_s1158" type="#_x0000_t75" style="position:absolute;left:14370;top:1732;width:125;height:125">
              <v:imagedata r:id="rId16" o:title=""/>
            </v:shape>
            <v:shape id="_x0000_s1157" style="position:absolute;left:14777;top:1271;width:88;height:94" coordorigin="14777,1272" coordsize="88,94" o:spt="100" adj="0,,0" path="m14822,1283r-3,l14818,1282r1,-9l14820,1272r2,l14823,1273r,9l14822,1283xm14796,1294r-1,l14789,1288r,-1l14789,1286r1,-1l14792,1285r,l14797,1290r1,1l14798,1292r-2,2xm14845,1294r-2,-2l14843,1291r1,-1l14849,1285r,l14850,1285r1,l14852,1285r,2l14852,1288r,1l14846,1294r-1,xm14832,1346r-22,l14808,1335r-11,-2l14797,1301r11,-9l14833,1292r12,9l14845,1333r-12,2l14832,1346xm14863,1319r-10,l14852,1318r,-3l14853,1314r10,l14864,1315r,3l14863,1319xm14791,1348r-2,-2l14789,1345r1,-1l14796,1338r,l14798,1338r1,l14799,1340r,1l14792,1348r-1,xm14851,1348r-2,l14842,1341r,-1l14842,1338r1,l14844,1338r1,l14845,1338r6,6l14852,1345r,1l14851,1348xm14787,1319r-9,l14777,1318r,-3l14778,1314r9,l14788,1315r,3l14787,1319xm14829,1366r-17,l14810,1364r,-14l14831,1350r,14l14829,1366xe" fillcolor="#ff7139" stroked="f">
              <v:stroke joinstyle="round"/>
              <v:formulas/>
              <v:path arrowok="t" o:connecttype="segments"/>
            </v:shape>
            <v:shape id="_x0000_s1156" style="position:absolute;left:21109;top:408;width:6760;height:9832" coordorigin="21110,409" coordsize="6760,9832" o:spt="100" adj="0,,0" path="m27870,10240r-6760,l21110,10241r6760,l27870,10240xm27870,409r-6760,l21110,8601r6760,l27870,409xe" stroked="f">
              <v:stroke joinstyle="round"/>
              <v:formulas/>
              <v:path arrowok="t" o:connecttype="segments"/>
            </v:shape>
            <v:rect id="_x0000_s1155" style="position:absolute;left:21112;top:411;width:6754;height:9826" filled="f" strokecolor="#b2b2b2" strokeweight=".1084mm"/>
            <v:rect id="_x0000_s1154" style="position:absolute;left:21418;top:2091;width:5940;height:21" fillcolor="#eaeaea" stroked="f"/>
            <v:shape id="_x0000_s1153" style="position:absolute;left:21413;top:1704;width:73;height:81" coordorigin="21413,1705" coordsize="73,81" o:spt="100" adj="0,,0" path="m21454,1730r-2,-2l21449,1728r-2,l21445,1730r,23l21447,1755r5,l21454,1753r,-23xm21486,1740r-4,-8l21477,1726r,8l21477,1765r-12,12l21434,1777r-13,-12l21421,1734r13,-13l21465,1721r12,13l21477,1726r,l21477,1726r2,-2l21478,1721r,l21473,1717r-3,-2l21468,1715r-2,2l21462,1715r-4,-1l21453,1713r1,-3l21456,1710r2,-1l21458,1706r-2,-1l21442,1705r-1,1l21441,1709r1,1l21445,1710r,3l21433,1717r-11,8l21415,1736r-2,13l21416,1763r8,12l21435,1783r14,3l21463,1783r8,-6l21475,1775r8,-12l21486,1749r,-9xe" fillcolor="#2589a7" stroked="f">
              <v:stroke joinstyle="round"/>
              <v:formulas/>
              <v:path arrowok="t" o:connecttype="segments"/>
            </v:shape>
            <v:shape id="_x0000_s1152" type="#_x0000_t75" style="position:absolute;left:21402;top:798;width:155;height:155">
              <v:imagedata r:id="rId12" o:title=""/>
            </v:shape>
            <v:rect id="_x0000_s1151" style="position:absolute;left:26502;top:6543;width:1040;height:829" fillcolor="#fdf2db" stroked="f"/>
            <v:shape id="_x0000_s1150" type="#_x0000_t75" style="position:absolute;left:26584;top:6418;width:125;height:125">
              <v:imagedata r:id="rId17" o:title=""/>
            </v:shape>
            <v:shape id="_x0000_s1149" style="position:absolute;left:27375;top:6617;width:88;height:94" coordorigin="27376,6618" coordsize="88,94" o:spt="100" adj="0,,0" path="m27420,6629r-2,l27417,6628r,-9l27418,6618r2,l27421,6619r,9l27420,6629xm27395,6640r-2,l27388,6634r-1,-1l27388,6632r1,-1l27390,6631r1,l27396,6636r,1l27396,6638r-1,2xm27443,6640r-1,-2l27442,6637r1,-1l27447,6631r1,l27449,6631r,l27450,6632r1,1l27451,6634r-1,1l27445,6640r-2,xm27430,6692r-22,l27407,6681r-12,-2l27395,6648r12,-10l27431,6638r12,10l27443,6679r-11,2l27430,6692xm27462,6665r-10,l27451,6664r,-3l27452,6660r10,l27463,6661r,3l27462,6665xm27389,6694r-2,-2l27387,6691r1,-1l27394,6684r1,l27396,6684r1,l27398,6686r,1l27391,6694r-2,xm27449,6694r-1,l27441,6687r-1,-1l27441,6684r1,l27443,6684r,l27444,6684r6,6l27451,6691r,1l27449,6694xm27385,6665r-8,l27376,6664r,-3l27376,6660r9,l27386,6661r,3l27385,6665xm27428,6712r-18,l27408,6710r,-14l27430,6696r,14l27428,6712xe" fillcolor="#ff7139" stroked="f">
              <v:stroke joinstyle="round"/>
              <v:formulas/>
              <v:path arrowok="t" o:connecttype="segments"/>
            </v:shape>
            <v:rect id="_x0000_s1148" style="position:absolute;left:22095;top:2356;width:21;height:5326" fillcolor="#9e9e9e" stroked="f"/>
            <v:shape id="_x0000_s1147" style="position:absolute;left:22035;top:2344;width:140;height:79" coordorigin="22036,2345" coordsize="140,79" path="m22169,2424r-6,l22106,2366r-58,58l22043,2424r-7,-7l22036,2411r67,-66l22109,2345r63,63l22175,2411r,6l22169,2424xe" fillcolor="#9e9e9e" stroked="f">
              <v:path arrowok="t"/>
            </v:shape>
            <v:rect id="_x0000_s1146" style="position:absolute;left:22095;top:7661;width:5325;height:21" fillcolor="#9e9e9e" stroked="f"/>
            <v:shape id="_x0000_s1145" style="position:absolute;left:27358;top:7601;width:79;height:140" coordorigin="27358,7602" coordsize="79,140" path="m27358,7735r,-6l27416,7671r-58,-57l27358,7608r7,-6l27370,7602r67,66l27437,7675r-63,63l27370,7741r-5,l27358,7735xe" fillcolor="#9e9e9e" stroked="f">
              <v:path arrowok="t"/>
            </v:shape>
            <v:shape id="_x0000_s1144" style="position:absolute;left:23802;top:2499;width:3402;height:3444" coordorigin="23803,2499" coordsize="3402,3444" path="m27204,5942r-95,-3l27016,5935r-92,-5l26833,5923r-90,-8l26655,5906r-87,-11l26483,5883r-84,-13l26316,5856r-82,-16l26154,5823r-79,-18l25998,5786r-76,-21l25847,5743r-73,-23l25702,5695r-71,-25l25562,5643r-69,-28l25427,5585r-66,-31l25297,5522r-62,-33l25173,5454r-60,-35l25055,5381r-58,-38l24942,5303r-55,-40l24834,5220r-52,-43l24731,5132r-49,-46l24634,5039r-48,-50l24540,4938r-45,-52l24451,4832r-42,-55l24368,4720r-39,-58l24291,4603r-37,-61l24219,4481r-34,-64l24153,4353r-31,-66l24093,4220r-28,-69l24038,4081r-25,-71l23989,3937r-22,-74l23946,3788r-19,-76l23909,3634r-17,-80l23877,3474r-14,-82l23851,3309r-11,-85l23830,3138r-8,-87l23815,2962r-5,-90l23806,2781r-2,-93l23803,2594r,-95e" filled="f" strokecolor="#b2b2b2" strokeweight=".25289mm">
              <v:path arrowok="t"/>
            </v:shape>
            <v:shape id="_x0000_s1143" style="position:absolute;left:25499;top:2513;width:1700;height:1725" coordorigin="25500,2513" coordsize="1700,1725" path="m27199,4237r-95,-1l27012,4233r-90,-6l26835,4218r-84,-12l26670,4192r-79,-18l26515,4155r-73,-23l26371,4107r-67,-28l26239,4049r-62,-33l26117,3980r-57,-38l26006,3900r-51,-44l25907,3810r-46,-49l25818,3709r-41,-55l25740,3597r-35,-60l25673,3474r-30,-65l25617,3341r-24,-71l25572,3197r-19,-76l25537,3042r-13,-82l25514,2876r-7,-86l25502,2700r-2,-92l25501,2513e" filled="f" strokecolor="#b2b2b2" strokeweight=".25289mm">
              <v:path arrowok="t"/>
            </v:shape>
            <v:line id="_x0000_s1142" style="position:absolute" from="27216,4226" to="22104,4226" strokecolor="#b2b2b2" strokeweight=".03614mm">
              <v:stroke dashstyle="dash"/>
            </v:line>
            <v:line id="_x0000_s1141" style="position:absolute" from="27216,6778" to="22104,6778" strokecolor="#b2b2b2" strokeweight=".03614mm">
              <v:stroke dashstyle="dash"/>
            </v:line>
            <v:line id="_x0000_s1140" style="position:absolute" from="27216,5927" to="22104,5927" strokecolor="#b2b2b2" strokeweight=".03614mm">
              <v:stroke dashstyle="dash"/>
            </v:line>
            <v:shape id="_x0000_s1139" style="position:absolute;left:22103;top:2512;width:5113;height:5145" coordorigin="22104,2513" coordsize="5113,5145" o:spt="100" adj="0,,0" path="m22104,5069r3079,m26037,5069r1179,m22952,3709r,3948m22952,2513r,278e" filled="f" strokecolor="#b2b2b2" strokeweight=".03614mm">
              <v:stroke dashstyle="dash" joinstyle="round"/>
              <v:formulas/>
              <v:path arrowok="t" o:connecttype="segments"/>
            </v:shape>
            <v:line id="_x0000_s1138" style="position:absolute" from="23808,7657" to="23808,2513" strokecolor="#b2b2b2" strokeweight=".03614mm">
              <v:stroke dashstyle="dash"/>
            </v:line>
            <v:line id="_x0000_s1137" style="position:absolute" from="24657,7657" to="24657,2513" strokecolor="#b2b2b2" strokeweight=".03614mm">
              <v:stroke dashstyle="dash"/>
            </v:line>
            <v:shape id="_x0000_s1136" style="position:absolute;left:25513;top:2512;width:849;height:5145" coordorigin="25513,2513" coordsize="849,5145" o:spt="100" adj="0,,0" path="m25513,5264r,2393m25513,2513r,1896m26362,3444r,4213m26362,2513r,76e" filled="f" strokecolor="#b2b2b2" strokeweight=".03614mm">
              <v:stroke dashstyle="dash" joinstyle="round"/>
              <v:formulas/>
              <v:path arrowok="t" o:connecttype="segments"/>
            </v:shape>
            <v:line id="_x0000_s1135" style="position:absolute" from="27211,7657" to="27211,2513" strokecolor="#b2b2b2" strokeweight=".03614mm">
              <v:stroke dashstyle="dash"/>
            </v:line>
            <v:line id="_x0000_s1134" style="position:absolute" from="27216,2501" to="22104,2501" strokecolor="#b2b2b2" strokeweight=".03614mm">
              <v:stroke dashstyle="dash"/>
            </v:line>
            <v:shape id="_x0000_s1133" style="position:absolute;left:22103;top:3366;width:5113;height:2" coordorigin="22104,3367" coordsize="5113,0" o:spt="100" adj="0,,0" path="m22104,3367r466,m23487,3367r2717,m27059,3367r157,e" filled="f" strokecolor="#b2b2b2" strokeweight=".03614mm">
              <v:stroke dashstyle="dash" joinstyle="round"/>
              <v:formulas/>
              <v:path arrowok="t" o:connecttype="segments"/>
            </v:shape>
            <v:shape id="_x0000_s1132" type="#_x0000_t75" style="position:absolute;left:24530;top:7787;width:255;height:255">
              <v:imagedata r:id="rId18" o:title=""/>
            </v:shape>
            <v:shape id="_x0000_s1131" type="#_x0000_t75" style="position:absolute;left:21554;top:4506;width:255;height:255">
              <v:imagedata r:id="rId19" o:title=""/>
            </v:shape>
            <v:rect id="_x0000_s1130" style="position:absolute;left:21115;top:8600;width:6749;height:1640" fillcolor="#2f2f2f" stroked="f"/>
            <v:shape id="_x0000_s1129" style="position:absolute;left:25555;top:8985;width:1006;height:1006" coordorigin="25556,8986" coordsize="1006,1006" path="m26417,9991r-718,l25643,9980r-45,-31l25567,9903r-11,-55l25556,9129r11,-56l25598,9028r45,-31l25699,8986r718,l26473,8997r46,31l26550,9073r11,56l26561,9848r-11,55l26519,9949r-46,31l26417,9991xe" fillcolor="black" stroked="f">
              <v:path arrowok="t"/>
            </v:shape>
            <v:shape id="_x0000_s1128" style="position:absolute;left:22582;top:9386;width:1454;height:84" coordorigin="22583,9387" coordsize="1454,84" o:spt="100" adj="0,,0" path="m22672,9426r-1,-2l22634,9387r-6,l22621,9394r,5l22642,9420r-55,l22583,9424r,10l22587,9438r55,l22621,9458r,6l22627,9469r2,1l22631,9470r2,l22636,9469r35,-36l22672,9431r,-5xm24036,9426r-1,-2l23998,9387r-6,l23985,9394r,5l24006,9420r-55,l23947,9424r,10l23951,9438r55,l23985,9458r,6l23991,9469r2,1l23995,9470r2,l24000,9469r35,-36l24036,9431r,-5xe" fillcolor="#b2b2b2" stroked="f">
              <v:stroke joinstyle="round"/>
              <v:formulas/>
              <v:path arrowok="t" o:connecttype="segments"/>
            </v:shape>
            <v:shape id="_x0000_s1127" style="position:absolute;left:21483;top:8970;width:1006;height:1006" coordorigin="21483,8970" coordsize="1006,1006" path="m22345,9976r-718,l21571,9964r-46,-31l21495,9888r-12,-56l21483,9114r12,-56l21525,9012r46,-31l21627,8970r718,l22401,8981r46,31l22477,9058r12,56l22489,9832r-12,56l22447,9933r-46,31l22345,9976xe" fillcolor="black" stroked="f">
              <v:path arrowok="t"/>
            </v:shape>
            <v:shape id="_x0000_s1126" style="position:absolute;left:21442;top:8922;width:1006;height:1006" coordorigin="21443,8923" coordsize="1006,1006" path="m22305,9928r-718,l21531,9917r-46,-31l21454,9840r-11,-55l21443,9066r11,-55l21485,8965r46,-31l21587,8923r718,l22361,8934r45,31l22437,9011r11,55l22448,9785r-11,55l22406,9886r-45,31l22305,9928xe" stroked="f">
              <v:path arrowok="t"/>
            </v:shape>
            <v:shape id="_x0000_s1125" style="position:absolute;left:22841;top:8969;width:1006;height:1006" coordorigin="22842,8970" coordsize="1006,1006" path="m23704,9975r-719,l22929,9964r-45,-31l22853,9888r-11,-56l22842,9114r11,-56l22884,9012r45,-31l22985,8970r719,l23759,8981r46,31l23836,9058r11,56l23847,9832r-11,56l23805,9933r-46,31l23704,9975xe" fillcolor="black" stroked="f">
              <v:path arrowok="t"/>
            </v:shape>
            <v:shape id="_x0000_s1124" style="position:absolute;left:22801;top:8922;width:1006;height:1006" coordorigin="22801,8923" coordsize="1006,1006" path="m23663,9928r-718,l22889,9917r-45,-31l22813,9840r-12,-56l22801,9066r12,-56l22844,8965r45,-31l22945,8923r718,l23719,8934r46,31l23796,9010r11,56l23807,9784r-11,56l23765,9886r-46,31l23663,9928xe" stroked="f">
              <v:path arrowok="t"/>
            </v:shape>
            <v:shape id="_x0000_s1123" style="position:absolute;left:25298;top:9386;width:90;height:84" coordorigin="25299,9387" coordsize="90,84" path="m25388,9426r-1,-2l25350,9387r-6,l25337,9394r,5l25358,9420r-55,l25299,9424r,10l25303,9438r55,l25337,9458r,6l25343,9469r2,1l25347,9470r2,l25352,9469r35,-36l25388,9431r,-5xe" fillcolor="#b2b2b2" stroked="f">
              <v:path arrowok="t"/>
            </v:shape>
            <v:shape id="_x0000_s1122" style="position:absolute;left:24204;top:8985;width:1006;height:1006" coordorigin="24204,8986" coordsize="1006,1006" path="m25066,9991r-718,l24292,9980r-46,-31l24215,9903r-11,-55l24204,9129r11,-56l24246,9028r46,-31l24348,8986r718,l25122,8997r45,31l25198,9073r11,56l25209,9848r-11,55l25167,9949r-45,31l25066,9991xe" fillcolor="black" stroked="f">
              <v:path arrowok="t"/>
            </v:shape>
            <v:shape id="_x0000_s1121" style="position:absolute;left:24163;top:8938;width:1006;height:1006" coordorigin="24164,8938" coordsize="1006,1006" path="m25026,9944r-719,l24251,9933r-45,-31l24175,9856r-11,-56l24164,9082r11,-56l24206,8980r45,-30l24307,8938r719,l25081,8950r46,30l25158,9026r11,56l25169,9800r-11,56l25127,9902r-46,31l25026,9944xe" stroked="f">
              <v:path arrowok="t"/>
            </v:shape>
            <v:shape id="_x0000_s1120" style="position:absolute;left:22891;top:9038;width:852;height:792" coordorigin="22891,9038" coordsize="852,792" path="m23742,9810r-830,l22912,9038r-21,l22891,9810r,10l22891,9830r851,l23742,9810xe" fillcolor="#919191" stroked="f">
              <v:path arrowok="t"/>
            </v:shape>
            <v:shape id="_x0000_s1119" style="position:absolute;left:22924;top:9728;width:818;height:69" coordorigin="22925,9729" coordsize="818,69" o:spt="100" adj="0,,0" path="m22994,9729r-69,l22925,9798r69,l22994,9729xm23073,9729r-69,l23004,9798r69,l23073,9729xm23152,9729r-69,l23083,9798r69,l23152,9729xm23232,9729r-69,l23163,9798r69,l23232,9729xm23311,9729r-69,l23242,9798r69,l23311,9729xm23425,9729r-69,l23356,9798r69,l23425,9729xm23504,9729r-68,l23436,9798r68,l23504,9729xm23584,9729r-69,l23515,9798r69,l23584,9729xm23663,9729r-69,l23594,9798r69,l23663,9729xm23742,9729r-68,l23674,9798r68,l23742,9729xe" fillcolor="#fcf356" stroked="f">
              <v:stroke joinstyle="round"/>
              <v:formulas/>
              <v:path arrowok="t" o:connecttype="segments"/>
            </v:shape>
            <v:shape id="_x0000_s1118" style="position:absolute;left:21550;top:9038;width:852;height:792" coordorigin="21550,9038" coordsize="852,792" path="m22402,9810r-831,l21571,9038r-21,l21550,9810r,10l21550,9830r852,l22402,9810xe" fillcolor="#919191" stroked="f">
              <v:path arrowok="t"/>
            </v:shape>
            <v:shape id="_x0000_s1117" style="position:absolute;left:21663;top:9728;width:501;height:69" coordorigin="21663,9729" coordsize="501,69" o:spt="100" adj="0,,0" path="m21732,9729r-69,l21663,9798r69,l21732,9729xm21891,9729r-69,l21822,9798r69,l21891,9729xm22163,9729r-68,l22095,9798r68,l22163,9729xe" fillcolor="#fcf356" stroked="f">
              <v:stroke joinstyle="round"/>
              <v:formulas/>
              <v:path arrowok="t" o:connecttype="segments"/>
            </v:shape>
            <v:shape id="_x0000_s1116" style="position:absolute;left:21821;top:9643;width:317;height:50" coordorigin="21821,9644" coordsize="317,50" path="m22137,9669r-25,-25l22105,9651r13,13l21967,9664r-127,l21853,9651r-7,-7l21821,9669r25,24l21853,9686r-13,-12l21967,9674r151,l22105,9686r7,7l22137,9669xe" fillcolor="#efa7d7" stroked="f">
              <v:path arrowok="t"/>
            </v:shape>
            <v:shape id="_x0000_s1115" style="position:absolute;left:22174;top:9729;width:149;height:69" coordorigin="22174,9729" coordsize="149,69" o:spt="100" adj="0,,0" path="m22243,9729r-69,l22174,9798r69,l22243,9729xm22322,9729r-69,l22253,9798r69,l22322,9729xe" fillcolor="#fcf356" stroked="f">
              <v:stroke joinstyle="round"/>
              <v:formulas/>
              <v:path arrowok="t" o:connecttype="segments"/>
            </v:shape>
            <v:shape id="_x0000_s1114" style="position:absolute;left:24256;top:9045;width:852;height:792" coordorigin="24256,9045" coordsize="852,792" path="m25108,9817r-831,l24277,9045r-21,l24256,9817r,9l24256,9837r852,l25108,9817xe" fillcolor="#919191" stroked="f">
              <v:path arrowok="t"/>
            </v:shape>
            <v:shape id="_x0000_s1113" style="position:absolute;left:24289;top:9059;width:818;height:745" coordorigin="24290,9060" coordsize="818,745" o:spt="100" adj="0,,0" path="m24359,9736r-69,l24290,9804r69,l24359,9736xm24438,9449r-69,l24369,9518r69,l24438,9449xm24517,9736r-68,l24449,9805r68,l24517,9736xm24597,9736r-69,l24528,9805r69,l24597,9736xm24676,9060r-69,l24607,9129r69,l24676,9060xm24790,9736r-69,l24721,9805r69,l24790,9736xm24870,9736r-69,l24801,9805r69,l24870,9736xm25028,9736r-69,l24959,9805r69,l25028,9736xm25108,9736r-69,l25039,9805r69,l25108,9736xe" fillcolor="#fcf356" stroked="f">
              <v:stroke joinstyle="round"/>
              <v:formulas/>
              <v:path arrowok="t" o:connecttype="segments"/>
            </v:shape>
            <v:shape id="_x0000_s1112" style="position:absolute;left:24378;top:9156;width:562;height:561" coordorigin="24378,9156" coordsize="562,561" o:spt="100" adj="0,,0" path="m24429,9568r-25,-26l24378,9568r8,7l24399,9562r,154l24409,9716r,-154l24422,9575r7,-7xm24667,9182r-25,-26l24616,9182r8,7l24637,9176r,154l24647,9330r,-154l24660,9189r7,-7xm24940,9404r-25,-25l24889,9404r7,8l24909,9399r,154l24920,9553r,-154l24933,9412r7,-8xe" fillcolor="#efa7d7" stroked="f">
              <v:stroke joinstyle="round"/>
              <v:formulas/>
              <v:path arrowok="t" o:connecttype="segments"/>
            </v:shape>
            <v:shape id="_x0000_s1111" style="position:absolute;left:25515;top:8938;width:1006;height:1006" coordorigin="25515,8938" coordsize="1006,1006" path="m26377,9944r-718,l25603,9933r-46,-31l25526,9856r-11,-56l25515,9082r11,-56l25557,8980r46,-30l25659,8938r718,l26433,8950r46,30l26509,9026r12,56l26521,9800r-12,56l26479,9902r-46,31l26377,9944xe" stroked="f">
              <v:path arrowok="t"/>
            </v:shape>
            <v:rect id="_x0000_s1110" style="position:absolute;left:25607;top:9816;width:852;height:21" fillcolor="#919191" stroked="f"/>
            <v:shape id="_x0000_s1109" style="position:absolute;left:25641;top:9448;width:149;height:274" coordorigin="25641,9449" coordsize="149,274" o:spt="100" adj="0,,0" path="m25710,9654r-69,l25641,9723r69,l25710,9654xm25790,9449r-69,l25721,9518r69,l25790,9449xe" fillcolor="#fcf356" stroked="f">
              <v:stroke joinstyle="round"/>
              <v:formulas/>
              <v:path arrowok="t" o:connecttype="segments"/>
            </v:shape>
            <v:rect id="_x0000_s1108" style="position:absolute;left:25607;top:9045;width:21;height:782" fillcolor="#919191" stroked="f"/>
            <v:shape id="_x0000_s1107" style="position:absolute;left:25800;top:9049;width:632;height:756" coordorigin="25800,9049" coordsize="632,756" o:spt="100" adj="0,,0" path="m25869,9336r-69,l25800,9405r69,l25869,9336xm25948,9736r-68,l25880,9805r68,l25948,9736xm26028,9049r-69,l25959,9118r69,l26028,9049xm26142,9126r-69,l26073,9195r69,l26142,9126xm26233,9420r-69,l26164,9488r69,l26233,9420xm26316,9160r-69,l26247,9229r69,l26316,9160xm26380,9736r-69,l26311,9805r69,l26380,9736xm26432,9126r-69,l26363,9195r69,l26432,9126xe" fillcolor="#fcf356" stroked="f">
              <v:stroke joinstyle="round"/>
              <v:formulas/>
              <v:path arrowok="t" o:connecttype="segments"/>
            </v:shape>
            <v:rect id="_x0000_s1106" style="position:absolute;left:25607;top:9816;width:852;height:21" fillcolor="#919191" stroked="f"/>
            <v:shape id="_x0000_s1105" style="position:absolute;left:21856;top:9040;width:534;height:540" coordorigin="21856,9041" coordsize="534,540" path="m22389,9581r-86,-6l22225,9562r-71,-20l22090,9515r-55,-34l21986,9439r-40,-48l21913,9335r-26,-63l21869,9202r-10,-77l21856,9041e" filled="f" strokecolor="#b2b2b2" strokeweight=".25289mm">
              <v:path arrowok="t"/>
            </v:shape>
            <v:shape id="_x0000_s1104" type="#_x0000_t75" style="position:absolute;left:22115;top:9035;width:281;height:285">
              <v:imagedata r:id="rId20" o:title=""/>
            </v:shape>
            <v:shape id="_x0000_s1103" style="position:absolute;left:23179;top:9052;width:534;height:540" coordorigin="23180,9053" coordsize="534,540" path="m23713,9593r-86,-6l23548,9574r-71,-20l23414,9527r-56,-34l23310,9451r-41,-48l23236,9347r-25,-63l23193,9214r-11,-77l23180,9053e" filled="f" strokecolor="#b2b2b2" strokeweight=".25289mm">
              <v:path arrowok="t"/>
            </v:shape>
            <v:shape id="_x0000_s1102" type="#_x0000_t75" style="position:absolute;left:23438;top:9047;width:281;height:285">
              <v:imagedata r:id="rId21" o:title=""/>
            </v:shape>
            <v:shape id="_x0000_s1101" style="position:absolute;left:24544;top:9062;width:534;height:540" coordorigin="24545,9063" coordsize="534,540" path="m25078,9603r-86,-6l24913,9584r-71,-20l24779,9537r-56,-35l24675,9461r-41,-49l24601,9357r-25,-63l24558,9224r-10,-77l24545,9063e" filled="f" strokecolor="#b2b2b2" strokeweight=".25289mm">
              <v:path arrowok="t"/>
            </v:shape>
            <v:shape id="_x0000_s1100" style="position:absolute;left:24810;top:9064;width:267;height:271" coordorigin="24811,9065" coordsize="267,271" path="m25077,9335r-63,-4l24912,9298r-66,-68l24814,9128r-3,-63e" filled="f" strokecolor="#b2b2b2" strokeweight=".25289mm">
              <v:path arrowok="t"/>
            </v:shape>
            <v:rect id="_x0000_s1099" style="position:absolute;left:24880;top:9264;width:69;height:69" fillcolor="#fcf356" stroked="f"/>
            <v:shape id="_x0000_s1098" style="position:absolute;left:25896;top:9045;width:534;height:540" coordorigin="25896,9045" coordsize="534,540" path="m26430,9585r-87,-6l26265,9567r-71,-20l26131,9519r-56,-34l26027,9444r-41,-49l25953,9339r-26,-62l25909,9207r-10,-77l25896,9045e" filled="f" strokecolor="#b2b2b2" strokeweight=".25289mm">
              <v:path arrowok="t"/>
            </v:shape>
            <v:shape id="_x0000_s1097" type="#_x0000_t75" style="position:absolute;left:26155;top:9040;width:281;height:285">
              <v:imagedata r:id="rId21" o:title=""/>
            </v:shape>
            <v:shape id="_x0000_s1096" style="position:absolute;left:27866;top:409;width:3073;height:9832" coordorigin="27867,410" coordsize="3073,9832" o:spt="100" adj="0,,0" path="m30940,10240r-3073,l27867,10242r3073,l30940,10240xm30940,410r-3073,l27867,8601r3073,l30940,410xe" stroked="f">
              <v:stroke joinstyle="round"/>
              <v:formulas/>
              <v:path arrowok="t" o:connecttype="segments"/>
            </v:shape>
            <v:rect id="_x0000_s1095" style="position:absolute;left:27870;top:413;width:3067;height:9826" filled="f" strokecolor="#b2b2b2" strokeweight=".1084mm"/>
            <v:rect id="_x0000_s1094" style="position:absolute;left:27871;top:8600;width:3064;height:1640" fillcolor="#2f2f2f" stroked="f"/>
            <v:shape id="_x0000_s1093" type="#_x0000_t75" style="position:absolute;left:28160;top:802;width:155;height:155">
              <v:imagedata r:id="rId22" o:title=""/>
            </v:shape>
            <v:shape id="_x0000_s1092" style="position:absolute;left:28168;top:2085;width:2295;height:1375" coordorigin="28169,2086" coordsize="2295,1375" o:spt="100" adj="0,,0" path="m30422,2086r-2253,l28169,2106r2253,l30422,2086xm30463,3439r-2289,l28174,3460r2289,l30463,3439xe" fillcolor="#eaeaea" stroked="f">
              <v:stroke joinstyle="round"/>
              <v:formulas/>
              <v:path arrowok="t" o:connecttype="segments"/>
            </v:shape>
            <v:shape id="_x0000_s1091" type="#_x0000_t75" style="position:absolute;left:28185;top:5098;width:418;height:427">
              <v:imagedata r:id="rId23" o:title=""/>
            </v:shape>
            <v:rect id="_x0000_s1090" style="position:absolute;left:28216;top:2534;width:105;height:74" fillcolor="#999" stroked="f">
              <v:fill opacity="13107f"/>
            </v:rect>
            <v:shape id="_x0000_s1089" type="#_x0000_t75" style="position:absolute;left:28186;top:2498;width:134;height:140">
              <v:imagedata r:id="rId24" o:title=""/>
            </v:shape>
            <v:rect id="_x0000_s1088" style="position:absolute;left:28166;top:5745;width:2290;height:21" fillcolor="#eaeaea" stroked="f"/>
            <v:shape id="_x0000_s1087" type="#_x0000_t75" style="position:absolute;left:28159;top:5940;width:1079;height:144">
              <v:imagedata r:id="rId25" o:title=""/>
            </v:shape>
            <v:shape id="_x0000_s1086" style="position:absolute;left:28210;top:3895;width:386;height:386" coordorigin="28210,3896" coordsize="386,386" path="m28403,4281r-75,-15l28267,4224r-42,-61l28210,4088r15,-75l28267,3952r61,-41l28403,3896r75,15l28539,3952r41,61l28595,4088r-15,75l28539,4224r-61,42l28403,4281xe" fillcolor="#999" stroked="f">
              <v:fill opacity="13107f"/>
              <v:path arrowok="t"/>
            </v:shape>
            <v:shape id="_x0000_s1085" style="position:absolute;left:28185;top:3861;width:386;height:386" coordorigin="28185,3861" coordsize="386,386" path="m28378,4246r-75,-15l28241,4190r-41,-61l28185,4054r15,-75l28241,3917r62,-41l28378,3861r75,15l28514,3917r41,62l28570,4054r-15,75l28514,4190r-61,41l28378,4246xe" stroked="f">
              <v:path arrowok="t"/>
            </v:shape>
            <v:shape id="_x0000_s1084" style="position:absolute;left:28185;top:3861;width:386;height:386" coordorigin="28185,3861" coordsize="386,386" path="m28185,4054r15,-75l28241,3917r62,-41l28378,3861r75,15l28514,3917r41,62l28570,4054r-15,75l28514,4190r-61,41l28378,4246r-75,-15l28241,4190r-41,-61l28185,4054xe" filled="f" strokecolor="#efa7d7" strokeweight=".25289mm">
              <v:path arrowok="t"/>
            </v:shape>
            <v:shape id="_x0000_s1083" type="#_x0000_t75" style="position:absolute;left:28677;top:4201;width:797;height:145">
              <v:imagedata r:id="rId26" o:title=""/>
            </v:shape>
            <v:shape id="_x0000_s1082" type="#_x0000_t75" style="position:absolute;left:28688;top:4816;width:797;height:145">
              <v:imagedata r:id="rId26" o:title=""/>
            </v:shape>
            <v:shape id="_x0000_s1081" style="position:absolute;left:28217;top:4509;width:386;height:386" coordorigin="28218,4509" coordsize="386,386" path="m28410,4895r-75,-15l28274,4838r-41,-61l28218,4702r15,-75l28274,4566r61,-41l28410,4509r75,16l28547,4566r41,61l28603,4702r-15,75l28547,4838r-62,42l28410,4895xe" fillcolor="#999" stroked="f">
              <v:fill opacity="13107f"/>
              <v:path arrowok="t"/>
            </v:shape>
            <v:shape id="_x0000_s1080" style="position:absolute;left:28192;top:4474;width:386;height:386" coordorigin="28193,4475" coordsize="386,386" path="m28385,4860r-75,-15l28249,4804r-41,-62l28193,4668r15,-75l28249,4531r61,-41l28385,4475r75,15l28521,4531r42,62l28578,4668r-15,74l28521,4804r-61,41l28385,4860xe" stroked="f">
              <v:path arrowok="t"/>
            </v:shape>
            <v:shape id="_x0000_s1079" style="position:absolute;left:28192;top:4474;width:386;height:386" coordorigin="28193,4475" coordsize="386,386" path="m28193,4668r15,-75l28249,4531r61,-41l28385,4475r75,15l28521,4531r42,62l28578,4668r-15,74l28521,4804r-61,41l28385,4860r-75,-15l28249,4804r-41,-62l28193,4668xe" filled="f" strokecolor="#efa7d7" strokeweight=".25289mm">
              <v:path arrowok="t"/>
            </v:shape>
            <v:shape id="_x0000_s1078" type="#_x0000_t75" style="position:absolute;left:28700;top:5435;width:797;height:145">
              <v:imagedata r:id="rId27" o:title=""/>
            </v:shape>
            <v:rect id="_x0000_s1077" style="position:absolute;left:28215;top:2985;width:105;height:74" fillcolor="#999" stroked="f">
              <v:fill opacity="13107f"/>
            </v:rect>
            <v:shape id="_x0000_s1076" type="#_x0000_t75" style="position:absolute;left:28186;top:2949;width:134;height:140">
              <v:imagedata r:id="rId28" o:title=""/>
            </v:shape>
            <v:shape id="_x0000_s1075" type="#_x0000_t75" style="position:absolute;left:28279;top:4578;width:236;height:198">
              <v:imagedata r:id="rId29" o:title=""/>
            </v:shape>
            <v:shape id="_x0000_s1074" style="position:absolute;left:28258;top:3969;width:239;height:168" coordorigin="28258,3970" coordsize="239,168" o:spt="100" adj="0,,0" path="m28338,4027r-2,-4l28326,4003r,20l28305,4023r11,-21l28326,4023r,-20l28326,4002r-8,-15l28313,3987r-19,40l28294,4028r1,3l28297,4032r38,l28336,4031r2,-3l28338,4027xm28426,4069r-2,-2l28417,4067r,9l28417,4102r-26,l28391,4076r26,l28417,4067r-33,l28382,4069r,40l28384,4111r40,l28426,4109r,-7l28426,4076r,-7xm28462,4017r-21,-21l28438,3996r-3,3l28435,4002r11,12l28399,4020r-41,14l28329,4057r-9,15l28320,4095r,5l28318,4102r-5,l28311,4100r,-5l28313,4093r5,l28320,4095r,-23l28313,4085r-6,1l28303,4091r,14l28309,4111r14,l28329,4105r,-3l28329,4093r,l28326,4088r-4,-2l28337,4061r27,-20l28402,4028r44,-5l28435,4034r,3l28437,4040r1,l28441,4040r1,l28459,4023r3,-3l28462,4017xm28497,3972r-2,-2l28488,3970r,9l28488,4093r-6,l28482,4102r-20,20l28462,4102r20,l28482,4093r-27,l28453,4095r,34l28267,4129r,-150l28488,3979r,-9l28260,3970r-2,2l28258,4136r2,2l28458,4138r,-1l28459,4137r1,l28468,4129r6,-7l28494,4102r2,-1l28496,4100r1,-1l28497,3979r,-7xe" fillcolor="#efa7d7" stroked="f">
              <v:stroke joinstyle="round"/>
              <v:formulas/>
              <v:path arrowok="t" o:connecttype="segments"/>
            </v:shape>
            <v:shape id="_x0000_s1073" style="position:absolute;left:15380;top:409;width:5736;height:9832" coordorigin="15381,409" coordsize="5736,9832" o:spt="100" adj="0,,0" path="m21116,10239r-5735,l15381,10241r5735,l21116,10239xm21116,8569r-5735,l15381,8600r5735,l21116,8569xm21116,409r-5735,l15381,2095r5735,l21116,409xe" stroked="f">
              <v:stroke joinstyle="round"/>
              <v:formulas/>
              <v:path arrowok="t" o:connecttype="segments"/>
            </v:shape>
            <v:rect id="_x0000_s1072" style="position:absolute;left:15383;top:412;width:5730;height:9826" filled="f" strokecolor="#b2b2b2" strokeweight=".1084mm"/>
            <v:rect id="_x0000_s1071" style="position:absolute;left:15396;top:2094;width:5704;height:6475" fillcolor="#f5f5f5" stroked="f"/>
            <v:shape id="_x0000_s1070" style="position:absolute;left:15700;top:1704;width:73;height:81" coordorigin="15701,1705" coordsize="73,81" o:spt="100" adj="0,,0" path="m15741,1730r-1,-2l15737,1728r-2,l15733,1730r,23l15735,1755r5,l15741,1753r,-23xm15774,1740r-4,-8l15765,1726r,8l15765,1765r-12,12l15722,1777r-13,-12l15709,1734r13,-13l15753,1721r12,13l15765,1726r,l15765,1726r1,-2l15766,1721r-5,-4l15758,1715r-3,l15754,1717r-4,-2l15746,1714r-5,-1l15741,1710r3,l15746,1709r,-3l15744,1705r-14,l15729,1706r,3l15730,1710r3,l15733,1713r-13,4l15710,1725r-7,11l15701,1749r3,14l15712,1775r11,8l15737,1786r14,-3l15759,1777r4,-2l15771,1763r3,-14l15774,1740xe" fillcolor="#2589a7" stroked="f">
              <v:stroke joinstyle="round"/>
              <v:formulas/>
              <v:path arrowok="t" o:connecttype="segments"/>
            </v:shape>
            <v:shape id="_x0000_s1069" type="#_x0000_t75" style="position:absolute;left:15687;top:795;width:155;height:155">
              <v:imagedata r:id="rId15" o:title=""/>
            </v:shape>
            <v:rect id="_x0000_s1068" style="position:absolute;left:15385;top:8600;width:5726;height:1640" fillcolor="#2f2f2f" stroked="f"/>
            <v:shape id="_x0000_s1067" style="position:absolute;left:15753;top:8969;width:1006;height:1006" coordorigin="15754,8969" coordsize="1006,1006" path="m16616,9975r-719,l15842,9964r-46,-31l15765,9887r-11,-56l15754,9113r11,-56l15796,9012r46,-31l15897,8969r719,l16672,8981r45,31l16748,9057r11,56l16759,9831r-11,56l16717,9933r-45,31l16616,9975xe" fillcolor="black" stroked="f">
              <v:path arrowok="t"/>
            </v:shape>
            <v:shape id="_x0000_s1066" style="position:absolute;left:15713;top:8922;width:1006;height:1006" coordorigin="15713,8922" coordsize="1006,1006" path="m16575,9928r-718,l15801,9916r-45,-31l15725,9840r-12,-56l15713,9066r12,-56l15756,8964r45,-31l15857,8922r718,l16631,8933r46,31l16708,9010r11,56l16719,9784r-11,56l16677,9885r-46,31l16575,9928xe" stroked="f">
              <v:path arrowok="t"/>
            </v:shape>
            <v:shape id="_x0000_s1065" style="position:absolute;left:17112;top:8969;width:1006;height:1006" coordorigin="17112,8969" coordsize="1006,1006" path="m17974,9975r-718,l17200,9963r-46,-30l17124,9887r-12,-56l17112,9113r12,-56l17154,9011r46,-31l17256,8969r718,l18030,8980r46,31l18106,9057r12,56l18118,9831r-12,56l18076,9933r-46,30l17974,9975xe" fillcolor="black" stroked="f">
              <v:path arrowok="t"/>
            </v:shape>
            <v:shape id="_x0000_s1064" style="position:absolute;left:17071;top:8921;width:1006;height:1006" coordorigin="17072,8922" coordsize="1006,1006" path="m17934,9927r-718,l17160,9916r-46,-31l17083,9840r-11,-56l17072,9065r11,-55l17114,8964r46,-31l17216,8922r718,l17990,8933r45,31l18066,9010r11,55l18077,9784r-11,56l18035,9885r-45,31l17934,9927xe" stroked="f">
              <v:path arrowok="t"/>
            </v:shape>
            <v:shape id="_x0000_s1063" style="position:absolute;left:18474;top:8985;width:1006;height:1006" coordorigin="18475,8985" coordsize="1006,1006" path="m19336,9991r-718,l18562,9979r-45,-31l18486,9903r-11,-56l18475,9129r11,-56l18517,9027r45,-31l18618,8985r718,l19392,8996r46,31l19469,9073r11,56l19480,9847r-11,56l19438,9948r-46,31l19336,9991xe" fillcolor="black" stroked="f">
              <v:path arrowok="t"/>
            </v:shape>
            <v:shape id="_x0000_s1062" style="position:absolute;left:18434;top:8937;width:1006;height:1006" coordorigin="18434,8938" coordsize="1006,1006" path="m19296,9943r-718,l18522,9932r-46,-31l18446,9855r-12,-55l18434,9081r12,-56l18476,8980r46,-31l18578,8938r718,l19352,8949r46,31l19428,9025r12,56l19440,9800r-12,55l19398,9901r-46,31l19296,9943xe" stroked="f">
              <v:path arrowok="t"/>
            </v:shape>
            <v:shape id="_x0000_s1061" style="position:absolute;left:16845;top:9377;width:90;height:84" coordorigin="16846,9378" coordsize="90,84" path="m16935,9417r-1,-2l16897,9378r-6,l16884,9385r,5l16905,9411r-55,l16846,9415r,10l16850,9429r55,l16884,9449r,6l16889,9460r3,1l16894,9461r2,l16899,9460r35,-36l16935,9422r,-5xe" fillcolor="#b2b2b2" stroked="f">
              <v:path arrowok="t"/>
            </v:shape>
            <v:shape id="_x0000_s1060" type="#_x0000_t75" style="position:absolute;left:15833;top:9072;width:213;height:179">
              <v:imagedata r:id="rId30" o:title=""/>
            </v:shape>
            <v:shape id="_x0000_s1059" type="#_x0000_t75" style="position:absolute;left:16103;top:9072;width:366;height:180">
              <v:imagedata r:id="rId31" o:title=""/>
            </v:shape>
            <v:shape id="_x0000_s1058" type="#_x0000_t75" style="position:absolute;left:17205;top:9086;width:213;height:179">
              <v:imagedata r:id="rId30" o:title=""/>
            </v:shape>
            <v:shape id="_x0000_s1057" type="#_x0000_t75" style="position:absolute;left:17475;top:9086;width:366;height:180">
              <v:imagedata r:id="rId31" o:title=""/>
            </v:shape>
            <v:shape id="_x0000_s1056" type="#_x0000_t75" style="position:absolute;left:17205;top:9326;width:213;height:179">
              <v:imagedata r:id="rId30" o:title=""/>
            </v:shape>
            <v:shape id="_x0000_s1055" type="#_x0000_t75" style="position:absolute;left:17476;top:9326;width:213;height:179">
              <v:imagedata r:id="rId30" o:title=""/>
            </v:shape>
            <v:rect id="_x0000_s1054" style="position:absolute;left:17206;top:9619;width:62;height:62" fillcolor="#fcfe7d" stroked="f"/>
            <v:line id="_x0000_s1053" style="position:absolute" from="17259,9580" to="17205,9580" strokeweight=".18064mm"/>
            <v:rect id="_x0000_s1052" style="position:absolute;left:17281;top:9619;width:62;height:62" fillcolor="#fcfe7d" stroked="f"/>
            <v:line id="_x0000_s1051" style="position:absolute" from="17297,9597" to="17205,9597" strokeweight=".18064mm"/>
            <v:shape id="_x0000_s1050" style="position:absolute;left:17206;top:9619;width:211;height:135" coordorigin="17207,9619" coordsize="211,135" o:spt="100" adj="0,,0" path="m17268,9691r-61,l17207,9753r61,l17268,9691xm17343,9691r-62,l17281,9753r62,l17343,9691xm17417,9619r-62,l17355,9681r62,l17417,9619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564;top:9106;width:213;height:179">
              <v:imagedata r:id="rId32" o:title=""/>
            </v:shape>
            <v:shape id="_x0000_s1048" style="position:absolute;left:19112;top:9151;width:220;height:62" coordorigin="19113,9152" coordsize="220,62" o:spt="100" adj="0,,0" path="m19175,9152r-62,l19113,9214r62,l19175,9152xm19252,9152r-62,l19190,9214r62,l19252,9152xm19332,9152r-62,l19270,9214r62,l19332,915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564;top:9347;width:213;height:179">
              <v:imagedata r:id="rId33" o:title=""/>
            </v:shape>
            <v:rect id="_x0000_s1046" style="position:absolute;left:18837;top:9392;width:62;height:62" fillcolor="#fcfe7d" stroked="f"/>
            <v:line id="_x0000_s1045" style="position:absolute" from="18890,9353" to="18836,9353" strokeweight=".18064mm"/>
            <v:shape id="_x0000_s1044" style="position:absolute;left:17430;top:9392;width:1544;height:290" coordorigin="17431,9392" coordsize="1544,290" o:spt="100" adj="0,,0" path="m17493,9620r-62,l17431,9682r62,l17493,9620xm17567,9620r-62,l17505,9682r62,l17567,9620xm18974,9392r-62,l18912,9454r62,l18974,9392xe" fillcolor="#fcfe7d" stroked="f">
              <v:stroke joinstyle="round"/>
              <v:formulas/>
              <v:path arrowok="t" o:connecttype="segments"/>
            </v:shape>
            <v:line id="_x0000_s1043" style="position:absolute" from="18928,9370" to="18836,9370" strokeweight=".18064mm"/>
            <v:shape id="_x0000_s1042" style="position:absolute;left:17355;top:9392;width:1693;height:362" coordorigin="17355,9392" coordsize="1693,362" o:spt="100" adj="0,,0" path="m17417,9691r-62,l17355,9753r62,l17417,9691xm17493,9692r-62,l17431,9754r62,l17493,9692xm17567,9692r-62,l17505,9754r62,l17567,9692xm18628,9640r-62,l18566,9702r62,l18628,9640xm18899,9464r-62,l18837,9526r62,l18899,9464xm18974,9464r-62,l18912,9526r62,l18974,9464xm19048,9392r-62,l18986,9454r62,l19048,9392xe" fillcolor="#fcfe7d" stroked="f">
              <v:stroke joinstyle="round"/>
              <v:formulas/>
              <v:path arrowok="t" o:connecttype="segments"/>
            </v:shape>
            <v:line id="_x0000_s1041" style="position:absolute" from="18618,9600" to="18565,9600" strokeweight=".18064mm"/>
            <v:rect id="_x0000_s1040" style="position:absolute;left:18640;top:9640;width:62;height:62" fillcolor="#fcfe7d" stroked="f"/>
            <v:line id="_x0000_s1039" style="position:absolute" from="18657,9617" to="18565,9617" strokeweight=".18064mm"/>
            <v:shape id="_x0000_s1038" style="position:absolute;left:18566;top:9640;width:211;height:135" coordorigin="18566,9640" coordsize="211,135" o:spt="100" adj="0,,0" path="m18628,9712r-62,l18566,9774r62,l18628,9712xm18777,9640r-62,l18715,9702r62,l18777,9640xe" fillcolor="#fcfe7d" stroked="f">
              <v:stroke joinstyle="round"/>
              <v:formulas/>
              <v:path arrowok="t" o:connecttype="segments"/>
            </v:shape>
            <v:shape id="_x0000_s1037" style="position:absolute;left:18970;top:9023;width:224;height:47" coordorigin="18971,9024" coordsize="224,47" path="m19194,9068r-31,-20l19133,9035r-29,-9l19075,9024r-27,3l19021,9036r-25,14l18971,9070e" filled="f" strokecolor="#beaeff" strokeweight=".25289mm">
              <v:path arrowok="t"/>
            </v:shape>
            <v:shape id="_x0000_s1036" style="position:absolute;left:19130;top:9011;width:78;height:68" coordorigin="19130,9011" coordsize="78,68" path="m19208,9078r-78,-20l19140,9055r8,-6l19155,9040r6,-9l19164,9021r,-10l19208,9078xe" fillcolor="#beaeff" stroked="f">
              <v:path arrowok="t"/>
            </v:shape>
            <v:rect id="_x0000_s1035" style="position:absolute;left:18640;top:9712;width:62;height:62" fillcolor="#fcfe7d" stroked="f"/>
            <v:shape id="_x0000_s1034" style="position:absolute;left:18697;top:9825;width:224;height:47" coordorigin="18698,9825" coordsize="224,47" path="m18921,9825r-31,21l18860,9860r-29,9l18803,9872r-28,-3l18749,9861r-26,-14l18698,9828e" filled="f" strokecolor="#beaeff" strokeweight=".25289mm">
              <v:path arrowok="t"/>
            </v:shape>
            <v:shape id="_x0000_s1033" style="position:absolute;left:18857;top:9815;width:78;height:68" coordorigin="18858,9815" coordsize="78,68" path="m18892,9883r,-10l18889,9863r-7,-9l18876,9846r-9,-6l18858,9837r77,-22l18892,9883xe" fillcolor="#beaeff" stroked="f">
              <v:path arrowok="t"/>
            </v:shape>
            <v:shape id="_x0000_s1032" type="#_x0000_t75" style="position:absolute;left:18835;top:9595;width:213;height:179">
              <v:imagedata r:id="rId33" o:title=""/>
            </v:shape>
            <v:shape id="_x0000_s1031" type="#_x0000_t75" style="position:absolute;left:18834;top:9106;width:213;height:179">
              <v:imagedata r:id="rId34" o:title=""/>
            </v:shape>
            <v:line id="_x0000_s1030" style="position:absolute" from="19167,9118" to="19113,9118" strokeweight=".18064mm"/>
            <v:line id="_x0000_s1029" style="position:absolute" from="19205,9135" to="19113,9135" strokeweight=".18064mm"/>
            <v:shape id="_x0000_s1028" style="position:absolute;left:18203;top:9387;width:90;height:84" coordorigin="18204,9387" coordsize="90,84" path="m18293,9427r-1,-2l18255,9387r-6,l18242,9394r,6l18263,9420r-55,l18204,9424r,10l18208,9438r55,l18242,9459r,5l18247,9469r3,1l18252,9470r2,l18257,9469r35,-35l18293,9432r,-5xe" fillcolor="#b2b2b2" stroked="f">
              <v:path arrowok="t"/>
            </v:shape>
            <w10:wrap anchorx="page" anchory="page"/>
          </v:group>
        </w:pict>
      </w:r>
    </w:p>
    <w:p w:rsidR="00DF3B56" w:rsidRDefault="00DF3B56">
      <w:pPr>
        <w:pStyle w:val="BodyText"/>
        <w:rPr>
          <w:rFonts w:ascii="Times New Roman"/>
          <w:sz w:val="28"/>
        </w:rPr>
      </w:pPr>
    </w:p>
    <w:p w:rsidR="00DF3B56" w:rsidRDefault="00DF3B56">
      <w:pPr>
        <w:pStyle w:val="BodyText"/>
        <w:rPr>
          <w:rFonts w:ascii="Times New Roman"/>
          <w:sz w:val="28"/>
        </w:rPr>
      </w:pPr>
    </w:p>
    <w:p w:rsidR="00DF3B56" w:rsidRDefault="00DF3B56">
      <w:pPr>
        <w:pStyle w:val="BodyText"/>
        <w:spacing w:before="6"/>
        <w:rPr>
          <w:rFonts w:ascii="Times New Roman"/>
          <w:sz w:val="25"/>
        </w:rPr>
      </w:pPr>
    </w:p>
    <w:p w:rsidR="00DF3B56" w:rsidRDefault="00DF3B56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6" type="#_x0000_t202" style="position:absolute;left:0;text-align:left;margin-left:695.2pt;margin-top:-40.3pt;width:52pt;height:26.75pt;z-index:15738368;mso-position-horizontal-relative:page" filled="f" stroked="f">
            <v:textbox inset="0,0,0,0">
              <w:txbxContent>
                <w:p w:rsidR="00DF3B56" w:rsidRDefault="00DF3B56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:rsidR="00DF3B56" w:rsidRDefault="00F44791">
                  <w:pPr>
                    <w:ind w:left="93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:rsidR="00DF3B56" w:rsidRDefault="00F44791">
                  <w:pPr>
                    <w:spacing w:before="45" w:line="273" w:lineRule="auto"/>
                    <w:ind w:left="93" w:right="79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and hit the pencil [switch</w:t>
                  </w:r>
                  <w:r>
                    <w:rPr>
                      <w:color w:val="393939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to</w:t>
                  </w:r>
                  <w:r>
                    <w:rPr>
                      <w:color w:val="393939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sketch]</w:t>
                  </w:r>
                  <w:r>
                    <w:rPr>
                      <w:color w:val="393939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icon</w:t>
                  </w:r>
                  <w:r>
                    <w:rPr>
                      <w:color w:val="393939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to</w:t>
                  </w:r>
                  <w:r>
                    <w:rPr>
                      <w:color w:val="393939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start drawing!</w:t>
                  </w:r>
                </w:p>
              </w:txbxContent>
            </v:textbox>
            <w10:wrap anchorx="page"/>
          </v:shape>
        </w:pict>
      </w:r>
      <w:r w:rsidR="00F44791">
        <w:t>Brainstorm</w:t>
      </w:r>
    </w:p>
    <w:p w:rsidR="00DF3B56" w:rsidRDefault="00F44791">
      <w:pPr>
        <w:pStyle w:val="Title"/>
        <w:spacing w:before="13"/>
      </w:pPr>
      <w:r>
        <w:rPr>
          <w:w w:val="90"/>
        </w:rPr>
        <w:t>&amp;</w:t>
      </w:r>
      <w:r>
        <w:rPr>
          <w:spacing w:val="21"/>
          <w:w w:val="90"/>
        </w:rPr>
        <w:t xml:space="preserve"> </w:t>
      </w:r>
      <w:r>
        <w:rPr>
          <w:w w:val="90"/>
        </w:rPr>
        <w:t>idea</w:t>
      </w:r>
      <w:r>
        <w:rPr>
          <w:spacing w:val="22"/>
          <w:w w:val="90"/>
        </w:rPr>
        <w:t xml:space="preserve"> </w:t>
      </w:r>
      <w:r>
        <w:rPr>
          <w:w w:val="90"/>
        </w:rPr>
        <w:t>prioritization</w:t>
      </w:r>
    </w:p>
    <w:p w:rsidR="00DF3B56" w:rsidRDefault="00F44791">
      <w:pPr>
        <w:spacing w:before="195" w:line="249" w:lineRule="auto"/>
        <w:ind w:left="115" w:right="147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-9"/>
          <w:sz w:val="12"/>
        </w:rPr>
        <w:t xml:space="preserve"> </w:t>
      </w:r>
      <w:r>
        <w:rPr>
          <w:sz w:val="12"/>
        </w:rPr>
        <w:t>sessions</w:t>
      </w:r>
      <w:r>
        <w:rPr>
          <w:spacing w:val="-8"/>
          <w:sz w:val="12"/>
        </w:rPr>
        <w:t xml:space="preserve"> </w:t>
      </w:r>
      <w:r>
        <w:rPr>
          <w:sz w:val="12"/>
        </w:rPr>
        <w:t>so</w:t>
      </w:r>
      <w:r>
        <w:rPr>
          <w:spacing w:val="-8"/>
          <w:sz w:val="12"/>
        </w:rPr>
        <w:t xml:space="preserve"> </w:t>
      </w:r>
      <w:r>
        <w:rPr>
          <w:sz w:val="12"/>
        </w:rPr>
        <w:t>your</w:t>
      </w:r>
      <w:r>
        <w:rPr>
          <w:spacing w:val="-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w w:val="95"/>
          <w:sz w:val="12"/>
        </w:rPr>
        <w:t>can unleash their imagination and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start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shaping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concepts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even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if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you're</w:t>
      </w:r>
      <w:r>
        <w:rPr>
          <w:spacing w:val="-31"/>
          <w:w w:val="95"/>
          <w:sz w:val="12"/>
        </w:rPr>
        <w:t xml:space="preserve"> </w:t>
      </w:r>
      <w:r>
        <w:rPr>
          <w:w w:val="95"/>
          <w:sz w:val="12"/>
        </w:rPr>
        <w:t>not</w:t>
      </w:r>
      <w:r>
        <w:rPr>
          <w:spacing w:val="-5"/>
          <w:w w:val="95"/>
          <w:sz w:val="12"/>
        </w:rPr>
        <w:t xml:space="preserve"> </w:t>
      </w:r>
      <w:r>
        <w:rPr>
          <w:w w:val="95"/>
          <w:sz w:val="12"/>
        </w:rPr>
        <w:t>sitting</w:t>
      </w:r>
      <w:r>
        <w:rPr>
          <w:spacing w:val="-4"/>
          <w:w w:val="95"/>
          <w:sz w:val="12"/>
        </w:rPr>
        <w:t xml:space="preserve"> </w:t>
      </w:r>
      <w:r>
        <w:rPr>
          <w:w w:val="95"/>
          <w:sz w:val="12"/>
        </w:rPr>
        <w:t>in</w:t>
      </w:r>
      <w:r>
        <w:rPr>
          <w:spacing w:val="-4"/>
          <w:w w:val="95"/>
          <w:sz w:val="12"/>
        </w:rPr>
        <w:t xml:space="preserve"> </w:t>
      </w:r>
      <w:r>
        <w:rPr>
          <w:w w:val="95"/>
          <w:sz w:val="12"/>
        </w:rPr>
        <w:t>the</w:t>
      </w:r>
      <w:r>
        <w:rPr>
          <w:spacing w:val="-4"/>
          <w:w w:val="95"/>
          <w:sz w:val="12"/>
        </w:rPr>
        <w:t xml:space="preserve"> </w:t>
      </w:r>
      <w:r>
        <w:rPr>
          <w:w w:val="95"/>
          <w:sz w:val="12"/>
        </w:rPr>
        <w:t>same</w:t>
      </w:r>
      <w:r>
        <w:rPr>
          <w:spacing w:val="-4"/>
          <w:w w:val="95"/>
          <w:sz w:val="12"/>
        </w:rPr>
        <w:t xml:space="preserve"> </w:t>
      </w:r>
      <w:r>
        <w:rPr>
          <w:w w:val="95"/>
          <w:sz w:val="12"/>
        </w:rPr>
        <w:t>room.</w:t>
      </w:r>
    </w:p>
    <w:p w:rsidR="00DF3B56" w:rsidRDefault="00F44791">
      <w:pPr>
        <w:pStyle w:val="BodyText"/>
        <w:rPr>
          <w:sz w:val="14"/>
        </w:rPr>
      </w:pPr>
      <w:r>
        <w:br w:type="column"/>
      </w:r>
    </w:p>
    <w:p w:rsidR="00DF3B56" w:rsidRDefault="00DF3B56">
      <w:pPr>
        <w:pStyle w:val="BodyText"/>
        <w:rPr>
          <w:sz w:val="12"/>
        </w:rPr>
      </w:pPr>
    </w:p>
    <w:p w:rsidR="00DF3B56" w:rsidRDefault="00F44791">
      <w:pPr>
        <w:spacing w:before="1"/>
        <w:ind w:left="115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-8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-8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:rsidR="00DF3B56" w:rsidRDefault="00F44791">
      <w:pPr>
        <w:pStyle w:val="BodyText"/>
        <w:spacing w:before="66" w:line="259" w:lineRule="auto"/>
        <w:ind w:left="123" w:right="413"/>
      </w:pP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way</w:t>
      </w:r>
      <w:r>
        <w:rPr>
          <w:spacing w:val="-24"/>
        </w:rPr>
        <w:t xml:space="preserve"> </w:t>
      </w:r>
      <w:r>
        <w:t>with this session. Here’s what you need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going.</w:t>
      </w:r>
    </w:p>
    <w:p w:rsidR="00DF3B56" w:rsidRDefault="00F44791">
      <w:pPr>
        <w:spacing w:before="53"/>
        <w:ind w:left="229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-4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F3B56" w:rsidRDefault="00DF3B56">
      <w:pPr>
        <w:pStyle w:val="BodyText"/>
        <w:rPr>
          <w:b/>
          <w:sz w:val="10"/>
        </w:rPr>
      </w:pPr>
    </w:p>
    <w:p w:rsidR="00DF3B56" w:rsidRDefault="00DF3B56">
      <w:pPr>
        <w:pStyle w:val="BodyText"/>
        <w:rPr>
          <w:b/>
          <w:sz w:val="10"/>
        </w:rPr>
      </w:pPr>
    </w:p>
    <w:p w:rsidR="00DF3B56" w:rsidRDefault="00DF3B56">
      <w:pPr>
        <w:pStyle w:val="BodyText"/>
        <w:rPr>
          <w:b/>
          <w:sz w:val="10"/>
        </w:rPr>
      </w:pPr>
    </w:p>
    <w:p w:rsidR="00DF3B56" w:rsidRDefault="00DF3B56">
      <w:pPr>
        <w:pStyle w:val="BodyText"/>
        <w:rPr>
          <w:b/>
          <w:sz w:val="10"/>
        </w:rPr>
      </w:pPr>
    </w:p>
    <w:p w:rsidR="00DF3B56" w:rsidRDefault="00DF3B56">
      <w:pPr>
        <w:pStyle w:val="BodyText"/>
        <w:rPr>
          <w:b/>
          <w:sz w:val="10"/>
        </w:rPr>
      </w:pPr>
    </w:p>
    <w:p w:rsidR="00DF3B56" w:rsidRDefault="00F44791">
      <w:pPr>
        <w:pStyle w:val="ListParagraph"/>
        <w:numPr>
          <w:ilvl w:val="0"/>
          <w:numId w:val="2"/>
        </w:numPr>
        <w:tabs>
          <w:tab w:val="left" w:pos="316"/>
        </w:tabs>
        <w:spacing w:before="63"/>
        <w:rPr>
          <w:b/>
          <w:sz w:val="7"/>
        </w:rPr>
      </w:pPr>
      <w:r>
        <w:rPr>
          <w:b/>
          <w:color w:val="1F1F1F"/>
          <w:sz w:val="7"/>
        </w:rPr>
        <w:t>Team</w:t>
      </w:r>
      <w:r>
        <w:rPr>
          <w:b/>
          <w:color w:val="1F1F1F"/>
          <w:spacing w:val="1"/>
          <w:sz w:val="7"/>
        </w:rPr>
        <w:t xml:space="preserve"> </w:t>
      </w:r>
      <w:r>
        <w:rPr>
          <w:b/>
          <w:color w:val="1F1F1F"/>
          <w:sz w:val="7"/>
        </w:rPr>
        <w:t>gathering</w:t>
      </w:r>
    </w:p>
    <w:p w:rsidR="00DF3B56" w:rsidRDefault="00F44791">
      <w:pPr>
        <w:spacing w:before="1" w:line="264" w:lineRule="auto"/>
        <w:ind w:left="315" w:right="35"/>
        <w:rPr>
          <w:sz w:val="7"/>
        </w:rPr>
      </w:pPr>
      <w:r>
        <w:rPr>
          <w:sz w:val="7"/>
        </w:rPr>
        <w:t>Define</w:t>
      </w:r>
      <w:r>
        <w:rPr>
          <w:spacing w:val="5"/>
          <w:sz w:val="7"/>
        </w:rPr>
        <w:t xml:space="preserve"> </w:t>
      </w:r>
      <w:r>
        <w:rPr>
          <w:sz w:val="7"/>
        </w:rPr>
        <w:t>who</w:t>
      </w:r>
      <w:r>
        <w:rPr>
          <w:spacing w:val="5"/>
          <w:sz w:val="7"/>
        </w:rPr>
        <w:t xml:space="preserve"> </w:t>
      </w:r>
      <w:r>
        <w:rPr>
          <w:sz w:val="7"/>
        </w:rPr>
        <w:t>should</w:t>
      </w:r>
      <w:r>
        <w:rPr>
          <w:spacing w:val="5"/>
          <w:sz w:val="7"/>
        </w:rPr>
        <w:t xml:space="preserve"> </w:t>
      </w:r>
      <w:r>
        <w:rPr>
          <w:sz w:val="7"/>
        </w:rPr>
        <w:t>participate</w:t>
      </w:r>
      <w:r>
        <w:rPr>
          <w:spacing w:val="5"/>
          <w:sz w:val="7"/>
        </w:rPr>
        <w:t xml:space="preserve"> </w:t>
      </w:r>
      <w:r>
        <w:rPr>
          <w:sz w:val="7"/>
        </w:rPr>
        <w:t>in</w:t>
      </w:r>
      <w:r>
        <w:rPr>
          <w:spacing w:val="5"/>
          <w:sz w:val="7"/>
        </w:rPr>
        <w:t xml:space="preserve"> </w:t>
      </w:r>
      <w:r>
        <w:rPr>
          <w:sz w:val="7"/>
        </w:rPr>
        <w:t>the</w:t>
      </w:r>
      <w:r>
        <w:rPr>
          <w:spacing w:val="5"/>
          <w:sz w:val="7"/>
        </w:rPr>
        <w:t xml:space="preserve"> </w:t>
      </w:r>
      <w:r>
        <w:rPr>
          <w:sz w:val="7"/>
        </w:rPr>
        <w:t>session</w:t>
      </w:r>
      <w:r>
        <w:rPr>
          <w:spacing w:val="5"/>
          <w:sz w:val="7"/>
        </w:rPr>
        <w:t xml:space="preserve"> </w:t>
      </w:r>
      <w:r>
        <w:rPr>
          <w:sz w:val="7"/>
        </w:rPr>
        <w:t>and</w:t>
      </w:r>
      <w:r>
        <w:rPr>
          <w:spacing w:val="5"/>
          <w:sz w:val="7"/>
        </w:rPr>
        <w:t xml:space="preserve"> </w:t>
      </w:r>
      <w:r>
        <w:rPr>
          <w:sz w:val="7"/>
        </w:rPr>
        <w:t>send</w:t>
      </w:r>
      <w:r>
        <w:rPr>
          <w:spacing w:val="5"/>
          <w:sz w:val="7"/>
        </w:rPr>
        <w:t xml:space="preserve"> </w:t>
      </w:r>
      <w:r>
        <w:rPr>
          <w:sz w:val="7"/>
        </w:rPr>
        <w:t>an</w:t>
      </w:r>
      <w:r>
        <w:rPr>
          <w:spacing w:val="-18"/>
          <w:sz w:val="7"/>
        </w:rPr>
        <w:t xml:space="preserve"> </w:t>
      </w:r>
      <w:r>
        <w:rPr>
          <w:sz w:val="7"/>
        </w:rPr>
        <w:t>invite.</w:t>
      </w:r>
      <w:r>
        <w:rPr>
          <w:spacing w:val="-3"/>
          <w:sz w:val="7"/>
        </w:rPr>
        <w:t xml:space="preserve"> </w:t>
      </w:r>
      <w:r>
        <w:rPr>
          <w:sz w:val="7"/>
        </w:rPr>
        <w:t>Share</w:t>
      </w:r>
      <w:r>
        <w:rPr>
          <w:spacing w:val="-2"/>
          <w:sz w:val="7"/>
        </w:rPr>
        <w:t xml:space="preserve"> </w:t>
      </w:r>
      <w:r>
        <w:rPr>
          <w:sz w:val="7"/>
        </w:rPr>
        <w:t>relevant</w:t>
      </w:r>
      <w:r>
        <w:rPr>
          <w:spacing w:val="-3"/>
          <w:sz w:val="7"/>
        </w:rPr>
        <w:t xml:space="preserve"> </w:t>
      </w:r>
      <w:r>
        <w:rPr>
          <w:sz w:val="7"/>
        </w:rPr>
        <w:t>information</w:t>
      </w:r>
      <w:r>
        <w:rPr>
          <w:spacing w:val="-2"/>
          <w:sz w:val="7"/>
        </w:rPr>
        <w:t xml:space="preserve"> </w:t>
      </w:r>
      <w:r>
        <w:rPr>
          <w:sz w:val="7"/>
        </w:rPr>
        <w:t>or</w:t>
      </w:r>
      <w:r>
        <w:rPr>
          <w:spacing w:val="-3"/>
          <w:sz w:val="7"/>
        </w:rPr>
        <w:t xml:space="preserve"> </w:t>
      </w:r>
      <w:r>
        <w:rPr>
          <w:sz w:val="7"/>
        </w:rPr>
        <w:t>pre-work</w:t>
      </w:r>
      <w:r>
        <w:rPr>
          <w:spacing w:val="-2"/>
          <w:sz w:val="7"/>
        </w:rPr>
        <w:t xml:space="preserve"> </w:t>
      </w:r>
      <w:r>
        <w:rPr>
          <w:sz w:val="7"/>
        </w:rPr>
        <w:t>ahead.</w:t>
      </w:r>
    </w:p>
    <w:p w:rsidR="00DF3B56" w:rsidRDefault="00DF3B56">
      <w:pPr>
        <w:pStyle w:val="BodyText"/>
        <w:rPr>
          <w:sz w:val="8"/>
        </w:rPr>
      </w:pPr>
    </w:p>
    <w:p w:rsidR="00DF3B56" w:rsidRDefault="00DF3B56">
      <w:pPr>
        <w:pStyle w:val="BodyText"/>
        <w:spacing w:before="9"/>
        <w:rPr>
          <w:sz w:val="10"/>
        </w:rPr>
      </w:pPr>
    </w:p>
    <w:p w:rsidR="00DF3B56" w:rsidRDefault="00F44791">
      <w:pPr>
        <w:pStyle w:val="ListParagraph"/>
        <w:numPr>
          <w:ilvl w:val="0"/>
          <w:numId w:val="2"/>
        </w:numPr>
        <w:tabs>
          <w:tab w:val="left" w:pos="316"/>
        </w:tabs>
        <w:ind w:hanging="161"/>
        <w:rPr>
          <w:b/>
          <w:sz w:val="7"/>
        </w:rPr>
      </w:pPr>
      <w:r>
        <w:rPr>
          <w:b/>
          <w:color w:val="1F1F1F"/>
          <w:w w:val="105"/>
          <w:sz w:val="7"/>
        </w:rPr>
        <w:t>Set</w:t>
      </w:r>
      <w:r>
        <w:rPr>
          <w:b/>
          <w:color w:val="1F1F1F"/>
          <w:spacing w:val="-5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the</w:t>
      </w:r>
      <w:r>
        <w:rPr>
          <w:b/>
          <w:color w:val="1F1F1F"/>
          <w:spacing w:val="-4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goal</w:t>
      </w:r>
    </w:p>
    <w:p w:rsidR="00DF3B56" w:rsidRDefault="00F44791">
      <w:pPr>
        <w:spacing w:before="1" w:line="264" w:lineRule="auto"/>
        <w:ind w:left="315" w:right="72"/>
        <w:rPr>
          <w:sz w:val="7"/>
        </w:rPr>
      </w:pPr>
      <w:r>
        <w:rPr>
          <w:w w:val="105"/>
          <w:sz w:val="7"/>
        </w:rPr>
        <w:t>Think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problem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F3B56" w:rsidRDefault="00DF3B56">
      <w:pPr>
        <w:pStyle w:val="BodyText"/>
        <w:rPr>
          <w:sz w:val="8"/>
        </w:rPr>
      </w:pPr>
    </w:p>
    <w:p w:rsidR="00DF3B56" w:rsidRDefault="00DF3B56">
      <w:pPr>
        <w:pStyle w:val="BodyText"/>
        <w:spacing w:before="8"/>
      </w:pPr>
    </w:p>
    <w:p w:rsidR="00DF3B56" w:rsidRDefault="00F44791">
      <w:pPr>
        <w:pStyle w:val="ListParagraph"/>
        <w:numPr>
          <w:ilvl w:val="0"/>
          <w:numId w:val="2"/>
        </w:numPr>
        <w:tabs>
          <w:tab w:val="left" w:pos="316"/>
        </w:tabs>
        <w:rPr>
          <w:b/>
          <w:sz w:val="7"/>
        </w:rPr>
      </w:pPr>
      <w:r>
        <w:rPr>
          <w:b/>
          <w:sz w:val="7"/>
        </w:rPr>
        <w:t>Learn</w:t>
      </w:r>
      <w:r>
        <w:rPr>
          <w:b/>
          <w:spacing w:val="-2"/>
          <w:sz w:val="7"/>
        </w:rPr>
        <w:t xml:space="preserve"> </w:t>
      </w:r>
      <w:r>
        <w:rPr>
          <w:b/>
          <w:sz w:val="7"/>
        </w:rPr>
        <w:t>how</w:t>
      </w:r>
      <w:r>
        <w:rPr>
          <w:b/>
          <w:spacing w:val="-1"/>
          <w:sz w:val="7"/>
        </w:rPr>
        <w:t xml:space="preserve"> </w:t>
      </w:r>
      <w:r>
        <w:rPr>
          <w:b/>
          <w:sz w:val="7"/>
        </w:rPr>
        <w:t>to</w:t>
      </w:r>
      <w:r>
        <w:rPr>
          <w:b/>
          <w:spacing w:val="-2"/>
          <w:sz w:val="7"/>
        </w:rPr>
        <w:t xml:space="preserve"> </w:t>
      </w:r>
      <w:r>
        <w:rPr>
          <w:b/>
          <w:sz w:val="7"/>
        </w:rPr>
        <w:t>use</w:t>
      </w:r>
      <w:r>
        <w:rPr>
          <w:b/>
          <w:spacing w:val="-1"/>
          <w:sz w:val="7"/>
        </w:rPr>
        <w:t xml:space="preserve"> </w:t>
      </w:r>
      <w:r>
        <w:rPr>
          <w:b/>
          <w:sz w:val="7"/>
        </w:rPr>
        <w:t>the</w:t>
      </w:r>
      <w:r>
        <w:rPr>
          <w:b/>
          <w:spacing w:val="-2"/>
          <w:sz w:val="7"/>
        </w:rPr>
        <w:t xml:space="preserve"> </w:t>
      </w:r>
      <w:r>
        <w:rPr>
          <w:b/>
          <w:sz w:val="7"/>
        </w:rPr>
        <w:t>facilitation</w:t>
      </w:r>
      <w:r>
        <w:rPr>
          <w:b/>
          <w:spacing w:val="-1"/>
          <w:sz w:val="7"/>
        </w:rPr>
        <w:t xml:space="preserve"> </w:t>
      </w:r>
      <w:r>
        <w:rPr>
          <w:b/>
          <w:sz w:val="7"/>
        </w:rPr>
        <w:t>tools</w:t>
      </w:r>
    </w:p>
    <w:p w:rsidR="00DF3B56" w:rsidRDefault="00F44791">
      <w:pPr>
        <w:spacing w:before="1"/>
        <w:ind w:left="315"/>
        <w:rPr>
          <w:sz w:val="7"/>
        </w:rPr>
      </w:pPr>
      <w:r>
        <w:rPr>
          <w:w w:val="105"/>
          <w:sz w:val="7"/>
        </w:rPr>
        <w:t>Use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DF3B56" w:rsidRDefault="00F44791">
      <w:pPr>
        <w:spacing w:before="72"/>
        <w:ind w:left="172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DF3B56" w:rsidRDefault="00DF3B56">
      <w:pPr>
        <w:pStyle w:val="BodyText"/>
        <w:spacing w:before="7"/>
        <w:rPr>
          <w:b/>
        </w:rPr>
      </w:pPr>
    </w:p>
    <w:p w:rsidR="00DF3B56" w:rsidRDefault="00F44791">
      <w:pPr>
        <w:pStyle w:val="Heading1"/>
      </w:pPr>
      <w:r>
        <w:rPr>
          <w:w w:val="95"/>
        </w:rPr>
        <w:t>Define</w:t>
      </w:r>
      <w:r>
        <w:rPr>
          <w:spacing w:val="12"/>
          <w:w w:val="95"/>
        </w:rPr>
        <w:t xml:space="preserve"> </w:t>
      </w:r>
      <w:r>
        <w:rPr>
          <w:w w:val="95"/>
        </w:rPr>
        <w:t>your</w:t>
      </w:r>
      <w:r>
        <w:rPr>
          <w:spacing w:val="12"/>
          <w:w w:val="95"/>
        </w:rPr>
        <w:t xml:space="preserve"> </w:t>
      </w:r>
      <w:r>
        <w:rPr>
          <w:w w:val="95"/>
        </w:rPr>
        <w:t>problem</w:t>
      </w:r>
      <w:r>
        <w:rPr>
          <w:spacing w:val="12"/>
          <w:w w:val="95"/>
        </w:rPr>
        <w:t xml:space="preserve"> </w:t>
      </w:r>
      <w:r>
        <w:rPr>
          <w:w w:val="95"/>
        </w:rPr>
        <w:t>statement</w:t>
      </w:r>
    </w:p>
    <w:p w:rsidR="00DF3B56" w:rsidRDefault="00F44791">
      <w:pPr>
        <w:pStyle w:val="BodyText"/>
        <w:spacing w:before="66" w:line="259" w:lineRule="auto"/>
        <w:ind w:left="123" w:right="50"/>
      </w:pPr>
      <w:r>
        <w:t>What problem are you trying to solve? Frame your</w:t>
      </w:r>
      <w:r>
        <w:rPr>
          <w:spacing w:val="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brainstorm.</w:t>
      </w:r>
    </w:p>
    <w:p w:rsidR="00DF3B56" w:rsidRDefault="00DF3B56">
      <w:pPr>
        <w:pStyle w:val="BodyText"/>
        <w:spacing w:before="3"/>
      </w:pPr>
    </w:p>
    <w:p w:rsidR="00DF3B56" w:rsidRDefault="00F44791">
      <w:pPr>
        <w:ind w:left="232"/>
        <w:rPr>
          <w:b/>
          <w:sz w:val="8"/>
        </w:rPr>
      </w:pPr>
      <w:r>
        <w:rPr>
          <w:b/>
          <w:color w:val="2589A7"/>
          <w:w w:val="95"/>
          <w:sz w:val="8"/>
        </w:rPr>
        <w:t>5</w:t>
      </w:r>
      <w:r>
        <w:rPr>
          <w:b/>
          <w:color w:val="2589A7"/>
          <w:spacing w:val="1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F3B56" w:rsidRDefault="00DF3B56">
      <w:pPr>
        <w:pStyle w:val="BodyText"/>
        <w:spacing w:before="7"/>
        <w:rPr>
          <w:b/>
          <w:sz w:val="8"/>
        </w:rPr>
      </w:pPr>
    </w:p>
    <w:p w:rsidR="00DF3B56" w:rsidRPr="00694CA5" w:rsidRDefault="00DF3B56">
      <w:pPr>
        <w:ind w:left="138"/>
        <w:rPr>
          <w:rFonts w:cs="Times New Roman"/>
          <w:sz w:val="16"/>
        </w:rPr>
      </w:pPr>
      <w:r w:rsidRPr="00694CA5">
        <w:pict>
          <v:shape id="_x0000_s1255" type="#_x0000_t202" style="position:absolute;left:0;text-align:left;margin-left:980.7pt;margin-top:22.15pt;width:51.65pt;height:51.65pt;z-index:15737856;mso-position-horizontal-relative:page" fillcolor="#cb8cf9" stroked="f">
            <v:textbox inset="0,0,0,0">
              <w:txbxContent>
                <w:p w:rsidR="00DF3B56" w:rsidRDefault="00F44791">
                  <w:pPr>
                    <w:spacing w:before="59" w:line="264" w:lineRule="auto"/>
                    <w:ind w:left="23" w:right="21"/>
                    <w:jc w:val="center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z w:val="12"/>
                    </w:rPr>
                    <w:t>Getting back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customer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feedback for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betterment and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pacing w:val="-2"/>
                      <w:sz w:val="12"/>
                    </w:rPr>
                    <w:t xml:space="preserve">refinement </w:t>
                  </w:r>
                  <w:r>
                    <w:rPr>
                      <w:b/>
                      <w:spacing w:val="-1"/>
                      <w:sz w:val="12"/>
                    </w:rPr>
                    <w:t>of the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2"/>
                    </w:rPr>
                    <w:t>chatbot</w:t>
                  </w:r>
                  <w:proofErr w:type="spellEnd"/>
                  <w:r>
                    <w:rPr>
                      <w:b/>
                      <w:spacing w:val="-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system.</w:t>
                  </w:r>
                  <w:proofErr w:type="gramEnd"/>
                </w:p>
              </w:txbxContent>
            </v:textbox>
            <w10:wrap anchorx="page"/>
          </v:shape>
        </w:pict>
      </w:r>
      <w:r w:rsidR="00F44791" w:rsidRPr="00694CA5">
        <w:rPr>
          <w:w w:val="105"/>
          <w:sz w:val="16"/>
        </w:rPr>
        <w:t>TEAM</w:t>
      </w:r>
      <w:r w:rsidR="00F44791" w:rsidRPr="00694CA5">
        <w:rPr>
          <w:spacing w:val="11"/>
          <w:w w:val="105"/>
          <w:sz w:val="16"/>
        </w:rPr>
        <w:t xml:space="preserve"> </w:t>
      </w:r>
      <w:r w:rsidR="00F44791" w:rsidRPr="00694CA5">
        <w:rPr>
          <w:w w:val="105"/>
          <w:sz w:val="16"/>
        </w:rPr>
        <w:t>ID</w:t>
      </w:r>
      <w:r w:rsidR="00F44791" w:rsidRPr="00694CA5">
        <w:rPr>
          <w:rFonts w:cs="Times New Roman"/>
          <w:w w:val="105"/>
          <w:sz w:val="16"/>
        </w:rPr>
        <w:t>:</w:t>
      </w:r>
      <w:r w:rsidR="00F44791" w:rsidRPr="00694CA5">
        <w:rPr>
          <w:rFonts w:cs="Times New Roman"/>
          <w:spacing w:val="11"/>
          <w:w w:val="105"/>
          <w:sz w:val="16"/>
        </w:rPr>
        <w:t xml:space="preserve"> </w:t>
      </w:r>
      <w:r w:rsidR="00F44791" w:rsidRPr="00694CA5">
        <w:rPr>
          <w:rFonts w:cs="Times New Roman"/>
          <w:w w:val="105"/>
          <w:sz w:val="16"/>
        </w:rPr>
        <w:t>PNT2022</w:t>
      </w:r>
      <w:r w:rsidR="00694CA5" w:rsidRPr="00694CA5">
        <w:rPr>
          <w:rFonts w:cs="Times New Roman"/>
          <w:w w:val="105"/>
          <w:sz w:val="16"/>
        </w:rPr>
        <w:t>TMID50137</w:t>
      </w:r>
    </w:p>
    <w:p w:rsidR="00DF3B56" w:rsidRDefault="00DF3B56">
      <w:pPr>
        <w:pStyle w:val="BodyText"/>
        <w:rPr>
          <w:sz w:val="20"/>
        </w:rPr>
      </w:pPr>
    </w:p>
    <w:p w:rsidR="00DF3B56" w:rsidRDefault="00DF3B56">
      <w:pPr>
        <w:pStyle w:val="BodyText"/>
        <w:spacing w:before="10"/>
        <w:rPr>
          <w:sz w:val="10"/>
        </w:rPr>
      </w:pPr>
      <w:r w:rsidRPr="00DF3B56">
        <w:pict>
          <v:shape id="_x0000_s1254" type="#_x0000_t202" style="position:absolute;margin-left:357.25pt;margin-top:8.45pt;width:84.1pt;height:51.85pt;z-index:-15728640;mso-wrap-distance-left:0;mso-wrap-distance-right:0;mso-position-horizontal-relative:page" filled="f" strokecolor="#b2b2b2" strokeweight=".1084mm">
            <v:textbox inset="0,0,0,0">
              <w:txbxContent>
                <w:p w:rsidR="00DF3B56" w:rsidRDefault="00F44791">
                  <w:pPr>
                    <w:spacing w:before="145" w:line="169" w:lineRule="exact"/>
                    <w:ind w:left="112" w:right="128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2589A7"/>
                      <w:w w:val="110"/>
                      <w:sz w:val="15"/>
                    </w:rPr>
                    <w:t>PROBLEM</w:t>
                  </w:r>
                </w:p>
                <w:p w:rsidR="00DF3B56" w:rsidRDefault="00F44791">
                  <w:pPr>
                    <w:spacing w:line="256" w:lineRule="auto"/>
                    <w:ind w:left="129" w:right="128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How</w:t>
                  </w:r>
                  <w:r>
                    <w:rPr>
                      <w:b/>
                      <w:color w:val="1F1F1F"/>
                      <w:spacing w:val="-7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might</w:t>
                  </w:r>
                  <w:r>
                    <w:rPr>
                      <w:b/>
                      <w:color w:val="1F1F1F"/>
                      <w:spacing w:val="-7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we</w:t>
                  </w:r>
                  <w:r>
                    <w:rPr>
                      <w:b/>
                      <w:color w:val="1F1F1F"/>
                      <w:spacing w:val="-7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make</w:t>
                  </w:r>
                  <w:r>
                    <w:rPr>
                      <w:b/>
                      <w:color w:val="1F1F1F"/>
                      <w:spacing w:val="-42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online fashion</w:t>
                  </w:r>
                  <w:r>
                    <w:rPr>
                      <w:b/>
                      <w:color w:val="1F1F1F"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shopping</w:t>
                  </w:r>
                  <w:r>
                    <w:rPr>
                      <w:b/>
                      <w:color w:val="1F1F1F"/>
                      <w:spacing w:val="-3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smarter?</w:t>
                  </w:r>
                </w:p>
              </w:txbxContent>
            </v:textbox>
            <w10:wrap type="topAndBottom" anchorx="page"/>
          </v:shape>
        </w:pict>
      </w:r>
    </w:p>
    <w:p w:rsidR="00DF3B56" w:rsidRDefault="00F44791">
      <w:pPr>
        <w:spacing w:before="69"/>
        <w:ind w:left="163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2</w:t>
      </w:r>
    </w:p>
    <w:p w:rsidR="00DF3B56" w:rsidRDefault="00DF3B56">
      <w:pPr>
        <w:pStyle w:val="BodyText"/>
        <w:spacing w:before="10"/>
        <w:rPr>
          <w:b/>
        </w:rPr>
      </w:pPr>
    </w:p>
    <w:p w:rsidR="00DF3B56" w:rsidRDefault="00F44791">
      <w:pPr>
        <w:pStyle w:val="Heading1"/>
      </w:pPr>
      <w:r>
        <w:t>Brainstorm</w:t>
      </w:r>
    </w:p>
    <w:p w:rsidR="00DF3B56" w:rsidRDefault="00F44791">
      <w:pPr>
        <w:pStyle w:val="BodyText"/>
        <w:spacing w:before="66" w:line="259" w:lineRule="auto"/>
        <w:ind w:left="123" w:right="37"/>
      </w:pPr>
      <w:r>
        <w:t>Write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statement.</w:t>
      </w:r>
    </w:p>
    <w:p w:rsidR="00DF3B56" w:rsidRDefault="00DF3B56">
      <w:pPr>
        <w:pStyle w:val="BodyText"/>
        <w:spacing w:before="1"/>
        <w:rPr>
          <w:sz w:val="12"/>
        </w:rPr>
      </w:pPr>
    </w:p>
    <w:p w:rsidR="00DF3B56" w:rsidRDefault="00F44791">
      <w:pPr>
        <w:spacing w:before="1"/>
        <w:ind w:left="232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-4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F3B56" w:rsidRDefault="00DF3B56">
      <w:pPr>
        <w:pStyle w:val="BodyText"/>
        <w:rPr>
          <w:b/>
          <w:sz w:val="10"/>
        </w:rPr>
      </w:pPr>
    </w:p>
    <w:p w:rsidR="00DF3B56" w:rsidRDefault="00DF3B56">
      <w:pPr>
        <w:pStyle w:val="BodyText"/>
        <w:rPr>
          <w:b/>
          <w:sz w:val="10"/>
        </w:rPr>
      </w:pPr>
    </w:p>
    <w:p w:rsidR="00DF3B56" w:rsidRDefault="00DF3B56">
      <w:pPr>
        <w:pStyle w:val="BodyText"/>
        <w:rPr>
          <w:b/>
          <w:sz w:val="10"/>
        </w:rPr>
      </w:pPr>
    </w:p>
    <w:p w:rsidR="00DF3B56" w:rsidRDefault="00DF3B56">
      <w:pPr>
        <w:pStyle w:val="BodyText"/>
        <w:rPr>
          <w:b/>
          <w:sz w:val="10"/>
        </w:rPr>
      </w:pPr>
    </w:p>
    <w:p w:rsidR="00DF3B56" w:rsidRDefault="00DF3B56">
      <w:pPr>
        <w:pStyle w:val="BodyText"/>
        <w:rPr>
          <w:b/>
          <w:sz w:val="10"/>
        </w:rPr>
      </w:pPr>
    </w:p>
    <w:p w:rsidR="00DF3B56" w:rsidRDefault="00DF3B56">
      <w:pPr>
        <w:pStyle w:val="BodyText"/>
        <w:rPr>
          <w:b/>
          <w:sz w:val="10"/>
        </w:rPr>
      </w:pPr>
    </w:p>
    <w:p w:rsidR="00DF3B56" w:rsidRDefault="00DF3B56">
      <w:pPr>
        <w:pStyle w:val="BodyText"/>
        <w:spacing w:before="2"/>
        <w:rPr>
          <w:b/>
          <w:sz w:val="10"/>
        </w:rPr>
      </w:pPr>
    </w:p>
    <w:p w:rsidR="00DF3B56" w:rsidRDefault="00DF3B56">
      <w:pPr>
        <w:pStyle w:val="Heading1"/>
        <w:ind w:left="880"/>
      </w:pPr>
      <w:r>
        <w:pict>
          <v:shape id="_x0000_s1253" type="#_x0000_t202" style="position:absolute;left:0;text-align:left;margin-left:633.9pt;margin-top:15.45pt;width:43.05pt;height:43.05pt;z-index:15734784;mso-position-horizontal-relative:page" fillcolor="#fcfe7d" stroked="f">
            <v:textbox inset="0,0,0,0">
              <w:txbxContent>
                <w:p w:rsidR="00DF3B56" w:rsidRDefault="00F44791">
                  <w:pPr>
                    <w:spacing w:before="80" w:line="271" w:lineRule="auto"/>
                    <w:ind w:left="35" w:right="33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pacing w:val="-2"/>
                      <w:w w:val="105"/>
                      <w:sz w:val="9"/>
                    </w:rPr>
                    <w:t xml:space="preserve">Accept </w:t>
                  </w:r>
                  <w:r>
                    <w:rPr>
                      <w:b/>
                      <w:spacing w:val="-1"/>
                      <w:w w:val="105"/>
                      <w:sz w:val="9"/>
                    </w:rPr>
                    <w:t>input from</w:t>
                  </w:r>
                  <w:r>
                    <w:rPr>
                      <w:b/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customer</w:t>
                  </w:r>
                  <w:r>
                    <w:rPr>
                      <w:b/>
                      <w:spacing w:val="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on</w:t>
                  </w:r>
                  <w:r>
                    <w:rPr>
                      <w:b/>
                      <w:spacing w:val="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their</w:t>
                  </w:r>
                  <w:r>
                    <w:rPr>
                      <w:b/>
                      <w:spacing w:val="-24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preference and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skin color for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better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recommendation.</w:t>
                  </w:r>
                </w:p>
              </w:txbxContent>
            </v:textbox>
            <w10:wrap anchorx="page"/>
          </v:shape>
        </w:pict>
      </w:r>
      <w:r>
        <w:pict>
          <v:shape id="_x0000_s1252" type="#_x0000_t202" style="position:absolute;left:0;text-align:left;margin-left:548.55pt;margin-top:15.45pt;width:45.8pt;height:45.8pt;z-index:15735296;mso-position-horizontal-relative:page" fillcolor="#fcfe7d" stroked="f">
            <v:textbox inset="0,0,0,0">
              <w:txbxContent>
                <w:p w:rsidR="00DF3B56" w:rsidRDefault="00F44791">
                  <w:pPr>
                    <w:spacing w:before="109" w:line="264" w:lineRule="auto"/>
                    <w:ind w:left="186" w:right="184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Integrated</w:t>
                  </w:r>
                  <w:r>
                    <w:rPr>
                      <w:b/>
                      <w:spacing w:val="-3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customer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Feedback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collecting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system</w:t>
                  </w:r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488.3pt;margin-top:15.95pt;width:45.8pt;height:45.8pt;z-index:15735808;mso-position-horizontal-relative:page" fillcolor="#fcfe7d" stroked="f">
            <v:textbox inset="0,0,0,0">
              <w:txbxContent>
                <w:p w:rsidR="00DF3B56" w:rsidRDefault="00DF3B56">
                  <w:pPr>
                    <w:pStyle w:val="BodyText"/>
                    <w:spacing w:before="3"/>
                    <w:rPr>
                      <w:b/>
                      <w:sz w:val="20"/>
                    </w:rPr>
                  </w:pPr>
                </w:p>
                <w:p w:rsidR="00DF3B56" w:rsidRDefault="00F44791">
                  <w:pPr>
                    <w:spacing w:line="252" w:lineRule="auto"/>
                    <w:ind w:left="21" w:right="19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w w:val="95"/>
                      <w:sz w:val="12"/>
                    </w:rPr>
                    <w:t>Advertise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best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deals and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offers</w:t>
                  </w:r>
                  <w:r>
                    <w:rPr>
                      <w:b/>
                      <w:spacing w:val="-3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spacing w:val="-4"/>
                      <w:sz w:val="12"/>
                    </w:rPr>
                    <w:t>on</w:t>
                  </w:r>
                  <w:r>
                    <w:rPr>
                      <w:b/>
                      <w:spacing w:val="-6"/>
                      <w:sz w:val="12"/>
                    </w:rPr>
                    <w:t xml:space="preserve"> </w:t>
                  </w:r>
                  <w:r>
                    <w:rPr>
                      <w:b/>
                      <w:spacing w:val="-4"/>
                      <w:sz w:val="12"/>
                    </w:rPr>
                    <w:t>that</w:t>
                  </w:r>
                  <w:r>
                    <w:rPr>
                      <w:b/>
                      <w:spacing w:val="-6"/>
                      <w:sz w:val="12"/>
                    </w:rPr>
                    <w:t xml:space="preserve"> </w:t>
                  </w:r>
                  <w:r>
                    <w:rPr>
                      <w:b/>
                      <w:spacing w:val="-3"/>
                      <w:sz w:val="12"/>
                    </w:rPr>
                    <w:t>day.</w:t>
                  </w:r>
                </w:p>
              </w:txbxContent>
            </v:textbox>
            <w10:wrap anchorx="page"/>
          </v:shape>
        </w:pict>
      </w:r>
      <w:r w:rsidR="00F44791">
        <w:rPr>
          <w:w w:val="105"/>
        </w:rPr>
        <w:t>G</w:t>
      </w:r>
      <w:r w:rsidR="00694CA5">
        <w:rPr>
          <w:w w:val="105"/>
        </w:rPr>
        <w:t>OKUL</w:t>
      </w:r>
      <w:r w:rsidR="00F44791">
        <w:rPr>
          <w:spacing w:val="1"/>
          <w:w w:val="105"/>
        </w:rPr>
        <w:t xml:space="preserve"> </w:t>
      </w:r>
      <w:r w:rsidR="00694CA5">
        <w:rPr>
          <w:spacing w:val="1"/>
          <w:w w:val="105"/>
        </w:rPr>
        <w:t>S</w:t>
      </w:r>
    </w:p>
    <w:p w:rsidR="00DF3B56" w:rsidRDefault="00F44791">
      <w:pPr>
        <w:pStyle w:val="BodyText"/>
        <w:rPr>
          <w:b/>
          <w:sz w:val="14"/>
        </w:rPr>
      </w:pPr>
      <w:r>
        <w:br w:type="column"/>
      </w:r>
    </w:p>
    <w:p w:rsidR="00DF3B56" w:rsidRDefault="00DF3B56">
      <w:pPr>
        <w:pStyle w:val="BodyText"/>
        <w:rPr>
          <w:b/>
          <w:sz w:val="14"/>
        </w:rPr>
      </w:pPr>
    </w:p>
    <w:p w:rsidR="00DF3B56" w:rsidRDefault="00DF3B56">
      <w:pPr>
        <w:pStyle w:val="BodyText"/>
        <w:rPr>
          <w:b/>
          <w:sz w:val="14"/>
        </w:rPr>
      </w:pPr>
    </w:p>
    <w:p w:rsidR="00DF3B56" w:rsidRDefault="00DF3B56">
      <w:pPr>
        <w:pStyle w:val="BodyText"/>
        <w:rPr>
          <w:b/>
          <w:sz w:val="14"/>
        </w:rPr>
      </w:pPr>
    </w:p>
    <w:p w:rsidR="00DF3B56" w:rsidRDefault="00DF3B56">
      <w:pPr>
        <w:pStyle w:val="BodyText"/>
        <w:rPr>
          <w:b/>
          <w:sz w:val="14"/>
        </w:rPr>
      </w:pPr>
    </w:p>
    <w:p w:rsidR="00DF3B56" w:rsidRDefault="00DF3B56">
      <w:pPr>
        <w:pStyle w:val="BodyText"/>
        <w:rPr>
          <w:b/>
          <w:sz w:val="14"/>
        </w:rPr>
      </w:pPr>
    </w:p>
    <w:p w:rsidR="00DF3B56" w:rsidRDefault="00DF3B56">
      <w:pPr>
        <w:pStyle w:val="BodyText"/>
        <w:rPr>
          <w:b/>
          <w:sz w:val="14"/>
        </w:rPr>
      </w:pPr>
    </w:p>
    <w:p w:rsidR="00DF3B56" w:rsidRDefault="00DF3B56">
      <w:pPr>
        <w:pStyle w:val="BodyText"/>
        <w:rPr>
          <w:b/>
          <w:sz w:val="14"/>
        </w:rPr>
      </w:pPr>
    </w:p>
    <w:p w:rsidR="00694CA5" w:rsidRDefault="00694CA5" w:rsidP="00694CA5">
      <w:pPr>
        <w:spacing w:before="122"/>
        <w:rPr>
          <w:b/>
          <w:sz w:val="14"/>
          <w:szCs w:val="9"/>
        </w:rPr>
      </w:pPr>
    </w:p>
    <w:p w:rsidR="00DF3B56" w:rsidRDefault="00DF3B56" w:rsidP="00694CA5">
      <w:pPr>
        <w:spacing w:before="122"/>
        <w:rPr>
          <w:b/>
          <w:sz w:val="12"/>
        </w:rPr>
      </w:pPr>
      <w:r w:rsidRPr="00DF3B56">
        <w:pict>
          <v:shape id="_x0000_s1250" type="#_x0000_t202" style="position:absolute;margin-left:1128.5pt;margin-top:21.1pt;width:45.9pt;height:45.9pt;z-index:15736832;mso-position-horizontal-relative:page" fillcolor="#a2ef59" stroked="f">
            <v:textbox inset="0,0,0,0">
              <w:txbxContent>
                <w:p w:rsidR="00DF3B56" w:rsidRDefault="00F44791">
                  <w:pPr>
                    <w:spacing w:before="83" w:line="259" w:lineRule="auto"/>
                    <w:ind w:left="16" w:right="14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Large and Varied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collection of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fashion apparels in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database for more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0"/>
                    </w:rPr>
                    <w:t>personalised</w:t>
                  </w:r>
                  <w:proofErr w:type="spellEnd"/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search</w:t>
                  </w:r>
                  <w:r>
                    <w:rPr>
                      <w:b/>
                      <w:spacing w:val="-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results.</w:t>
                  </w:r>
                </w:p>
              </w:txbxContent>
            </v:textbox>
            <w10:wrap anchorx="page"/>
          </v:shape>
        </w:pict>
      </w:r>
      <w:r w:rsidR="00F44791">
        <w:rPr>
          <w:b/>
          <w:w w:val="105"/>
          <w:sz w:val="12"/>
        </w:rPr>
        <w:t>J</w:t>
      </w:r>
      <w:r w:rsidR="00694CA5">
        <w:rPr>
          <w:b/>
          <w:w w:val="105"/>
          <w:sz w:val="12"/>
        </w:rPr>
        <w:t>ESU DENISON</w:t>
      </w:r>
      <w:r w:rsidR="00F44791">
        <w:rPr>
          <w:b/>
          <w:spacing w:val="-7"/>
          <w:w w:val="105"/>
          <w:sz w:val="12"/>
        </w:rPr>
        <w:t xml:space="preserve"> </w:t>
      </w:r>
      <w:r w:rsidR="00694CA5">
        <w:rPr>
          <w:b/>
          <w:w w:val="105"/>
          <w:sz w:val="12"/>
        </w:rPr>
        <w:t>K</w:t>
      </w:r>
    </w:p>
    <w:p w:rsidR="00DF3B56" w:rsidRDefault="00F44791">
      <w:pPr>
        <w:spacing w:before="69"/>
        <w:ind w:left="163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DF3B56" w:rsidRDefault="00DF3B56">
      <w:pPr>
        <w:pStyle w:val="BodyText"/>
        <w:spacing w:before="10"/>
        <w:rPr>
          <w:b/>
        </w:rPr>
      </w:pPr>
    </w:p>
    <w:p w:rsidR="00DF3B56" w:rsidRDefault="00F44791">
      <w:pPr>
        <w:pStyle w:val="Heading1"/>
      </w:pPr>
      <w:r>
        <w:t>Group ideas</w:t>
      </w:r>
    </w:p>
    <w:p w:rsidR="00DF3B56" w:rsidRDefault="00F44791">
      <w:pPr>
        <w:pStyle w:val="BodyText"/>
        <w:spacing w:before="66" w:line="259" w:lineRule="auto"/>
        <w:ind w:left="123" w:right="34"/>
      </w:pPr>
      <w:r>
        <w:t>Take</w:t>
      </w:r>
      <w:r>
        <w:rPr>
          <w:spacing w:val="-4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t>sticky notes have been grouped, give each cluster a sentence-like 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notes,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sub-groups.</w:t>
      </w:r>
    </w:p>
    <w:p w:rsidR="00DF3B56" w:rsidRDefault="00DF3B56">
      <w:pPr>
        <w:pStyle w:val="BodyText"/>
        <w:spacing w:before="3"/>
      </w:pPr>
    </w:p>
    <w:p w:rsidR="00DF3B56" w:rsidRDefault="00F44791">
      <w:pPr>
        <w:ind w:left="233"/>
        <w:rPr>
          <w:b/>
          <w:sz w:val="8"/>
        </w:rPr>
      </w:pPr>
      <w:r>
        <w:rPr>
          <w:b/>
          <w:color w:val="2589A7"/>
          <w:w w:val="95"/>
          <w:sz w:val="8"/>
        </w:rPr>
        <w:t>20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F3B56" w:rsidRDefault="00DF3B56">
      <w:pPr>
        <w:pStyle w:val="BodyText"/>
        <w:rPr>
          <w:b/>
          <w:sz w:val="20"/>
        </w:rPr>
      </w:pPr>
    </w:p>
    <w:p w:rsidR="00DF3B56" w:rsidRDefault="00DF3B56">
      <w:pPr>
        <w:pStyle w:val="BodyText"/>
        <w:spacing w:before="1"/>
        <w:rPr>
          <w:b/>
          <w:sz w:val="27"/>
        </w:rPr>
      </w:pPr>
      <w:r w:rsidRPr="00DF3B56">
        <w:pict>
          <v:shape id="_x0000_s1249" type="#_x0000_t202" style="position:absolute;margin-left:783.1pt;margin-top:16.95pt;width:49.45pt;height:49.45pt;z-index:-15728128;mso-wrap-distance-left:0;mso-wrap-distance-right:0;mso-position-horizontal-relative:page" fillcolor="#cb8cf9" stroked="f">
            <v:textbox inset="0,0,0,0">
              <w:txbxContent>
                <w:p w:rsidR="00DF3B56" w:rsidRDefault="00F44791">
                  <w:pPr>
                    <w:spacing w:before="41" w:line="261" w:lineRule="auto"/>
                    <w:ind w:left="33" w:right="31"/>
                    <w:jc w:val="center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z w:val="12"/>
                    </w:rPr>
                    <w:t>Simple and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easy</w:t>
                  </w:r>
                  <w:r>
                    <w:rPr>
                      <w:b/>
                      <w:spacing w:val="-33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UI to enable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end-user for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seamless and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smart purchase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experience.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DF3B56" w:rsidRDefault="00F44791">
      <w:pPr>
        <w:spacing w:before="71"/>
        <w:ind w:left="163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4</w:t>
      </w:r>
    </w:p>
    <w:p w:rsidR="00DF3B56" w:rsidRDefault="00DF3B56">
      <w:pPr>
        <w:pStyle w:val="BodyText"/>
        <w:spacing w:before="7"/>
        <w:rPr>
          <w:b/>
        </w:rPr>
      </w:pPr>
    </w:p>
    <w:p w:rsidR="00DF3B56" w:rsidRDefault="00F44791">
      <w:pPr>
        <w:pStyle w:val="Heading1"/>
      </w:pPr>
      <w:r>
        <w:t>Prioritize</w:t>
      </w:r>
    </w:p>
    <w:p w:rsidR="00DF3B56" w:rsidRDefault="00F44791">
      <w:pPr>
        <w:pStyle w:val="BodyText"/>
        <w:spacing w:before="66" w:line="256" w:lineRule="auto"/>
        <w:ind w:left="123" w:right="38"/>
        <w:jc w:val="both"/>
      </w:pPr>
      <w:r>
        <w:t>Your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important</w:t>
      </w:r>
      <w:r>
        <w:rPr>
          <w:spacing w:val="-25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forward.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grid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feasible.</w:t>
      </w:r>
    </w:p>
    <w:p w:rsidR="00DF3B56" w:rsidRDefault="00DF3B56">
      <w:pPr>
        <w:pStyle w:val="BodyText"/>
        <w:spacing w:before="6"/>
      </w:pPr>
    </w:p>
    <w:p w:rsidR="00DF3B56" w:rsidRDefault="00F44791">
      <w:pPr>
        <w:ind w:left="229"/>
        <w:rPr>
          <w:b/>
          <w:sz w:val="8"/>
        </w:rPr>
      </w:pPr>
      <w:r>
        <w:rPr>
          <w:b/>
          <w:color w:val="2589A7"/>
          <w:w w:val="95"/>
          <w:sz w:val="8"/>
        </w:rPr>
        <w:t>20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F3B56" w:rsidRDefault="00F44791">
      <w:pPr>
        <w:pStyle w:val="BodyText"/>
        <w:rPr>
          <w:b/>
          <w:sz w:val="14"/>
        </w:rPr>
      </w:pPr>
      <w:r>
        <w:br w:type="column"/>
      </w:r>
    </w:p>
    <w:p w:rsidR="00DF3B56" w:rsidRDefault="00DF3B56">
      <w:pPr>
        <w:pStyle w:val="BodyText"/>
        <w:spacing w:before="1"/>
        <w:rPr>
          <w:b/>
          <w:sz w:val="12"/>
        </w:rPr>
      </w:pPr>
    </w:p>
    <w:p w:rsidR="00DF3B56" w:rsidRDefault="00F44791">
      <w:pPr>
        <w:ind w:left="115"/>
        <w:rPr>
          <w:b/>
          <w:sz w:val="12"/>
        </w:rPr>
      </w:pPr>
      <w:r>
        <w:rPr>
          <w:b/>
          <w:color w:val="1F1F1F"/>
          <w:w w:val="95"/>
          <w:sz w:val="12"/>
        </w:rPr>
        <w:t>After</w:t>
      </w:r>
      <w:r>
        <w:rPr>
          <w:b/>
          <w:color w:val="1F1F1F"/>
          <w:spacing w:val="7"/>
          <w:w w:val="95"/>
          <w:sz w:val="12"/>
        </w:rPr>
        <w:t xml:space="preserve"> </w:t>
      </w:r>
      <w:r>
        <w:rPr>
          <w:b/>
          <w:color w:val="1F1F1F"/>
          <w:w w:val="95"/>
          <w:sz w:val="12"/>
        </w:rPr>
        <w:t>you</w:t>
      </w:r>
      <w:r>
        <w:rPr>
          <w:b/>
          <w:color w:val="1F1F1F"/>
          <w:spacing w:val="7"/>
          <w:w w:val="95"/>
          <w:sz w:val="12"/>
        </w:rPr>
        <w:t xml:space="preserve"> </w:t>
      </w:r>
      <w:r>
        <w:rPr>
          <w:b/>
          <w:color w:val="1F1F1F"/>
          <w:w w:val="95"/>
          <w:sz w:val="12"/>
        </w:rPr>
        <w:t>collaborate</w:t>
      </w:r>
    </w:p>
    <w:p w:rsidR="00DF3B56" w:rsidRDefault="00F44791">
      <w:pPr>
        <w:pStyle w:val="BodyText"/>
        <w:spacing w:before="56" w:line="259" w:lineRule="auto"/>
        <w:ind w:left="123" w:right="372"/>
      </w:pPr>
      <w:r>
        <w:t xml:space="preserve">You can export the mural as an image or </w:t>
      </w:r>
      <w:proofErr w:type="spellStart"/>
      <w:r>
        <w:t>pdf</w:t>
      </w:r>
      <w:proofErr w:type="spellEnd"/>
      <w:r>
        <w:rPr>
          <w:spacing w:val="-25"/>
        </w:rPr>
        <w:t xml:space="preserve"> </w:t>
      </w:r>
      <w:r>
        <w:t>to share with members of your company who</w:t>
      </w:r>
      <w:r>
        <w:rPr>
          <w:spacing w:val="-2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helpful.</w:t>
      </w:r>
    </w:p>
    <w:p w:rsidR="00DF3B56" w:rsidRDefault="00DF3B56">
      <w:pPr>
        <w:pStyle w:val="BodyText"/>
        <w:rPr>
          <w:sz w:val="10"/>
        </w:rPr>
      </w:pPr>
    </w:p>
    <w:p w:rsidR="00DF3B56" w:rsidRDefault="00DF3B56">
      <w:pPr>
        <w:pStyle w:val="BodyText"/>
        <w:rPr>
          <w:sz w:val="10"/>
        </w:rPr>
      </w:pPr>
    </w:p>
    <w:p w:rsidR="00DF3B56" w:rsidRDefault="00DF3B56">
      <w:pPr>
        <w:pStyle w:val="BodyText"/>
        <w:rPr>
          <w:sz w:val="10"/>
        </w:rPr>
      </w:pPr>
    </w:p>
    <w:p w:rsidR="00DF3B56" w:rsidRDefault="00DF3B56">
      <w:pPr>
        <w:pStyle w:val="BodyText"/>
        <w:rPr>
          <w:sz w:val="10"/>
        </w:rPr>
      </w:pPr>
    </w:p>
    <w:p w:rsidR="00DF3B56" w:rsidRDefault="00DF3B56">
      <w:pPr>
        <w:pStyle w:val="BodyText"/>
        <w:rPr>
          <w:sz w:val="10"/>
        </w:rPr>
      </w:pPr>
    </w:p>
    <w:p w:rsidR="00DF3B56" w:rsidRDefault="00F44791">
      <w:pPr>
        <w:pStyle w:val="Heading2"/>
        <w:spacing w:before="62"/>
        <w:ind w:left="136"/>
        <w:jc w:val="left"/>
      </w:pPr>
      <w:r>
        <w:rPr>
          <w:color w:val="737373"/>
          <w:w w:val="95"/>
        </w:rPr>
        <w:t>Quick</w:t>
      </w:r>
      <w:r>
        <w:rPr>
          <w:color w:val="737373"/>
          <w:spacing w:val="4"/>
          <w:w w:val="95"/>
        </w:rPr>
        <w:t xml:space="preserve"> </w:t>
      </w:r>
      <w:r>
        <w:rPr>
          <w:color w:val="737373"/>
          <w:w w:val="95"/>
        </w:rPr>
        <w:t>add-ons</w:t>
      </w:r>
    </w:p>
    <w:p w:rsidR="00DF3B56" w:rsidRDefault="00DF3B56">
      <w:pPr>
        <w:pStyle w:val="BodyText"/>
        <w:spacing w:before="9"/>
        <w:rPr>
          <w:b/>
          <w:sz w:val="12"/>
        </w:rPr>
      </w:pPr>
    </w:p>
    <w:p w:rsidR="00DF3B56" w:rsidRDefault="00F44791">
      <w:pPr>
        <w:pStyle w:val="ListParagraph"/>
        <w:numPr>
          <w:ilvl w:val="0"/>
          <w:numId w:val="1"/>
        </w:numPr>
        <w:tabs>
          <w:tab w:val="left" w:pos="339"/>
        </w:tabs>
        <w:spacing w:before="1"/>
        <w:rPr>
          <w:b/>
          <w:sz w:val="7"/>
        </w:rPr>
      </w:pPr>
      <w:r>
        <w:rPr>
          <w:b/>
          <w:sz w:val="7"/>
        </w:rPr>
        <w:t>Share</w:t>
      </w:r>
      <w:r>
        <w:rPr>
          <w:b/>
          <w:spacing w:val="-1"/>
          <w:sz w:val="7"/>
        </w:rPr>
        <w:t xml:space="preserve"> </w:t>
      </w:r>
      <w:r>
        <w:rPr>
          <w:b/>
          <w:sz w:val="7"/>
        </w:rPr>
        <w:t>the mural</w:t>
      </w:r>
    </w:p>
    <w:p w:rsidR="00DF3B56" w:rsidRDefault="00F44791">
      <w:pPr>
        <w:spacing w:line="264" w:lineRule="auto"/>
        <w:ind w:left="338" w:right="168"/>
        <w:rPr>
          <w:sz w:val="7"/>
        </w:rPr>
      </w:pPr>
      <w:r>
        <w:rPr>
          <w:b/>
          <w:sz w:val="7"/>
        </w:rPr>
        <w:t xml:space="preserve">Share a view link </w:t>
      </w:r>
      <w:r>
        <w:rPr>
          <w:sz w:val="7"/>
        </w:rPr>
        <w:t>to the mural with stakeholders to keep</w:t>
      </w:r>
      <w:r>
        <w:rPr>
          <w:spacing w:val="-19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F3B56" w:rsidRDefault="00DF3B56">
      <w:pPr>
        <w:pStyle w:val="BodyText"/>
        <w:rPr>
          <w:sz w:val="8"/>
        </w:rPr>
      </w:pPr>
    </w:p>
    <w:p w:rsidR="00DF3B56" w:rsidRDefault="00DF3B56">
      <w:pPr>
        <w:pStyle w:val="BodyText"/>
        <w:rPr>
          <w:sz w:val="8"/>
        </w:rPr>
      </w:pPr>
    </w:p>
    <w:p w:rsidR="00DF3B56" w:rsidRDefault="00F44791">
      <w:pPr>
        <w:pStyle w:val="ListParagraph"/>
        <w:numPr>
          <w:ilvl w:val="0"/>
          <w:numId w:val="1"/>
        </w:numPr>
        <w:tabs>
          <w:tab w:val="left" w:pos="339"/>
        </w:tabs>
        <w:rPr>
          <w:b/>
          <w:sz w:val="7"/>
        </w:rPr>
      </w:pPr>
      <w:r>
        <w:rPr>
          <w:b/>
          <w:position w:val="1"/>
          <w:sz w:val="7"/>
        </w:rPr>
        <w:t>Export</w:t>
      </w:r>
      <w:r>
        <w:rPr>
          <w:b/>
          <w:spacing w:val="-3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-3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DF3B56" w:rsidRDefault="00F44791">
      <w:pPr>
        <w:spacing w:before="8" w:line="264" w:lineRule="auto"/>
        <w:ind w:left="338" w:right="201"/>
        <w:rPr>
          <w:sz w:val="7"/>
        </w:rPr>
      </w:pPr>
      <w:r>
        <w:rPr>
          <w:color w:val="2F2F2F"/>
          <w:w w:val="105"/>
          <w:sz w:val="7"/>
        </w:rPr>
        <w:t>Export</w:t>
      </w:r>
      <w:r>
        <w:rPr>
          <w:color w:val="2F2F2F"/>
          <w:spacing w:val="-6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copy</w:t>
      </w:r>
      <w:r>
        <w:rPr>
          <w:color w:val="2F2F2F"/>
          <w:spacing w:val="-6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of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the</w:t>
      </w:r>
      <w:r>
        <w:rPr>
          <w:color w:val="2F2F2F"/>
          <w:spacing w:val="-6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mural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as</w:t>
      </w:r>
      <w:r>
        <w:rPr>
          <w:color w:val="2F2F2F"/>
          <w:spacing w:val="-6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PNG</w:t>
      </w:r>
      <w:r>
        <w:rPr>
          <w:color w:val="2F2F2F"/>
          <w:spacing w:val="-6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PDF</w:t>
      </w:r>
      <w:r>
        <w:rPr>
          <w:color w:val="2F2F2F"/>
          <w:spacing w:val="-6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attach</w:t>
      </w:r>
      <w:r>
        <w:rPr>
          <w:color w:val="2F2F2F"/>
          <w:spacing w:val="-6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19"/>
          <w:w w:val="105"/>
          <w:sz w:val="7"/>
        </w:rPr>
        <w:t xml:space="preserve"> </w:t>
      </w:r>
      <w:r>
        <w:rPr>
          <w:color w:val="2F2F2F"/>
          <w:sz w:val="7"/>
        </w:rPr>
        <w:t>emails,</w:t>
      </w:r>
      <w:r>
        <w:rPr>
          <w:color w:val="2F2F2F"/>
          <w:spacing w:val="-3"/>
          <w:sz w:val="7"/>
        </w:rPr>
        <w:t xml:space="preserve"> </w:t>
      </w:r>
      <w:r>
        <w:rPr>
          <w:color w:val="2F2F2F"/>
          <w:sz w:val="7"/>
        </w:rPr>
        <w:t>include</w:t>
      </w:r>
      <w:r>
        <w:rPr>
          <w:color w:val="2F2F2F"/>
          <w:spacing w:val="-2"/>
          <w:sz w:val="7"/>
        </w:rPr>
        <w:t xml:space="preserve"> </w:t>
      </w:r>
      <w:r>
        <w:rPr>
          <w:color w:val="2F2F2F"/>
          <w:sz w:val="7"/>
        </w:rPr>
        <w:t>in</w:t>
      </w:r>
      <w:r>
        <w:rPr>
          <w:color w:val="2F2F2F"/>
          <w:spacing w:val="-3"/>
          <w:sz w:val="7"/>
        </w:rPr>
        <w:t xml:space="preserve"> </w:t>
      </w:r>
      <w:r>
        <w:rPr>
          <w:color w:val="2F2F2F"/>
          <w:sz w:val="7"/>
        </w:rPr>
        <w:t>slides,</w:t>
      </w:r>
      <w:r>
        <w:rPr>
          <w:color w:val="2F2F2F"/>
          <w:spacing w:val="-2"/>
          <w:sz w:val="7"/>
        </w:rPr>
        <w:t xml:space="preserve"> </w:t>
      </w:r>
      <w:r>
        <w:rPr>
          <w:color w:val="2F2F2F"/>
          <w:sz w:val="7"/>
        </w:rPr>
        <w:t>or</w:t>
      </w:r>
      <w:r>
        <w:rPr>
          <w:color w:val="2F2F2F"/>
          <w:spacing w:val="-3"/>
          <w:sz w:val="7"/>
        </w:rPr>
        <w:t xml:space="preserve"> </w:t>
      </w:r>
      <w:r>
        <w:rPr>
          <w:color w:val="2F2F2F"/>
          <w:sz w:val="7"/>
        </w:rPr>
        <w:t>save</w:t>
      </w:r>
      <w:r>
        <w:rPr>
          <w:color w:val="2F2F2F"/>
          <w:spacing w:val="-2"/>
          <w:sz w:val="7"/>
        </w:rPr>
        <w:t xml:space="preserve"> </w:t>
      </w:r>
      <w:r>
        <w:rPr>
          <w:color w:val="2F2F2F"/>
          <w:sz w:val="7"/>
        </w:rPr>
        <w:t>in</w:t>
      </w:r>
      <w:r>
        <w:rPr>
          <w:color w:val="2F2F2F"/>
          <w:spacing w:val="-2"/>
          <w:sz w:val="7"/>
        </w:rPr>
        <w:t xml:space="preserve"> </w:t>
      </w:r>
      <w:r>
        <w:rPr>
          <w:color w:val="2F2F2F"/>
          <w:sz w:val="7"/>
        </w:rPr>
        <w:t>your</w:t>
      </w:r>
      <w:r>
        <w:rPr>
          <w:color w:val="2F2F2F"/>
          <w:spacing w:val="-3"/>
          <w:sz w:val="7"/>
        </w:rPr>
        <w:t xml:space="preserve"> </w:t>
      </w:r>
      <w:r>
        <w:rPr>
          <w:color w:val="2F2F2F"/>
          <w:sz w:val="7"/>
        </w:rPr>
        <w:t>drive.</w:t>
      </w:r>
    </w:p>
    <w:p w:rsidR="00DF3B56" w:rsidRDefault="00DF3B56">
      <w:pPr>
        <w:spacing w:line="264" w:lineRule="auto"/>
        <w:rPr>
          <w:sz w:val="7"/>
        </w:rPr>
        <w:sectPr w:rsidR="00DF3B56">
          <w:type w:val="continuous"/>
          <w:pgSz w:w="31660" w:h="10670" w:orient="landscape"/>
          <w:pgMar w:top="740" w:right="1280" w:bottom="280" w:left="1020" w:header="720" w:footer="720" w:gutter="0"/>
          <w:cols w:num="8" w:space="720" w:equalWidth="0">
            <w:col w:w="2186" w:space="487"/>
            <w:col w:w="2200" w:space="861"/>
            <w:col w:w="2400" w:space="673"/>
            <w:col w:w="1786" w:space="1644"/>
            <w:col w:w="688" w:space="1626"/>
            <w:col w:w="3744" w:space="1971"/>
            <w:col w:w="2801" w:space="3959"/>
            <w:col w:w="2334"/>
          </w:cols>
        </w:sectPr>
      </w:pPr>
    </w:p>
    <w:p w:rsidR="00DF3B56" w:rsidRDefault="00DF3B56">
      <w:pPr>
        <w:pStyle w:val="BodyText"/>
        <w:spacing w:before="10"/>
        <w:rPr>
          <w:sz w:val="10"/>
        </w:rPr>
      </w:pPr>
    </w:p>
    <w:p w:rsidR="00DF3B56" w:rsidRDefault="00DF3B56">
      <w:pPr>
        <w:ind w:left="238"/>
        <w:rPr>
          <w:sz w:val="8"/>
        </w:rPr>
      </w:pPr>
      <w:r w:rsidRPr="00DF3B56">
        <w:pict>
          <v:shape id="_x0000_s1248" type="#_x0000_t202" style="position:absolute;left:0;text-align:left;margin-left:692pt;margin-top:-42.85pt;width:40.9pt;height:40.9pt;z-index:15734272;mso-position-horizontal-relative:page" fillcolor="#fcfe7d" stroked="f">
            <v:textbox inset="0,0,0,0">
              <w:txbxContent>
                <w:p w:rsidR="00DF3B56" w:rsidRDefault="00DF3B56">
                  <w:pPr>
                    <w:pStyle w:val="BodyText"/>
                    <w:spacing w:before="7"/>
                    <w:rPr>
                      <w:b/>
                      <w:sz w:val="13"/>
                    </w:rPr>
                  </w:pPr>
                </w:p>
                <w:p w:rsidR="00DF3B56" w:rsidRDefault="00F44791">
                  <w:pPr>
                    <w:spacing w:line="259" w:lineRule="auto"/>
                    <w:ind w:left="82" w:right="8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Suggesting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latest trend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based fashion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outfit.</w:t>
                  </w:r>
                </w:p>
              </w:txbxContent>
            </v:textbox>
            <w10:wrap anchorx="page"/>
          </v:shape>
        </w:pict>
      </w:r>
      <w:r w:rsidR="00F44791">
        <w:rPr>
          <w:b/>
          <w:w w:val="95"/>
          <w:sz w:val="8"/>
        </w:rPr>
        <w:t>10</w:t>
      </w:r>
      <w:r w:rsidR="00F44791">
        <w:rPr>
          <w:b/>
          <w:spacing w:val="-2"/>
          <w:w w:val="95"/>
          <w:sz w:val="8"/>
        </w:rPr>
        <w:t xml:space="preserve"> </w:t>
      </w:r>
      <w:r w:rsidR="00F44791">
        <w:rPr>
          <w:b/>
          <w:w w:val="95"/>
          <w:sz w:val="8"/>
        </w:rPr>
        <w:t>minutes</w:t>
      </w:r>
      <w:r w:rsidR="00F44791">
        <w:rPr>
          <w:b/>
          <w:spacing w:val="-2"/>
          <w:w w:val="95"/>
          <w:sz w:val="8"/>
        </w:rPr>
        <w:t xml:space="preserve"> </w:t>
      </w:r>
      <w:r w:rsidR="00F44791">
        <w:rPr>
          <w:w w:val="95"/>
          <w:sz w:val="8"/>
        </w:rPr>
        <w:t>to</w:t>
      </w:r>
      <w:r w:rsidR="00F44791">
        <w:rPr>
          <w:spacing w:val="-1"/>
          <w:w w:val="95"/>
          <w:sz w:val="8"/>
        </w:rPr>
        <w:t xml:space="preserve"> </w:t>
      </w:r>
      <w:r w:rsidR="00F44791">
        <w:rPr>
          <w:w w:val="95"/>
          <w:sz w:val="8"/>
        </w:rPr>
        <w:t>prepare</w:t>
      </w:r>
    </w:p>
    <w:p w:rsidR="00DF3B56" w:rsidRDefault="00F44791">
      <w:pPr>
        <w:spacing w:before="51"/>
        <w:ind w:left="238"/>
        <w:rPr>
          <w:sz w:val="8"/>
        </w:rPr>
      </w:pPr>
      <w:r>
        <w:rPr>
          <w:b/>
          <w:w w:val="90"/>
          <w:sz w:val="8"/>
        </w:rPr>
        <w:t>1</w:t>
      </w:r>
      <w:r>
        <w:rPr>
          <w:b/>
          <w:spacing w:val="4"/>
          <w:w w:val="90"/>
          <w:sz w:val="8"/>
        </w:rPr>
        <w:t xml:space="preserve"> </w:t>
      </w:r>
      <w:r>
        <w:rPr>
          <w:b/>
          <w:w w:val="90"/>
          <w:sz w:val="8"/>
        </w:rPr>
        <w:t>hour</w:t>
      </w:r>
      <w:r>
        <w:rPr>
          <w:b/>
          <w:spacing w:val="4"/>
          <w:w w:val="90"/>
          <w:sz w:val="8"/>
        </w:rPr>
        <w:t xml:space="preserve"> </w:t>
      </w:r>
      <w:r>
        <w:rPr>
          <w:w w:val="90"/>
          <w:sz w:val="8"/>
        </w:rPr>
        <w:t>to</w:t>
      </w:r>
      <w:r>
        <w:rPr>
          <w:spacing w:val="5"/>
          <w:w w:val="90"/>
          <w:sz w:val="8"/>
        </w:rPr>
        <w:t xml:space="preserve"> </w:t>
      </w:r>
      <w:r>
        <w:rPr>
          <w:w w:val="90"/>
          <w:sz w:val="8"/>
        </w:rPr>
        <w:t>collaborate</w:t>
      </w:r>
    </w:p>
    <w:p w:rsidR="00DF3B56" w:rsidRDefault="00F44791">
      <w:pPr>
        <w:spacing w:before="51"/>
        <w:ind w:left="238"/>
        <w:rPr>
          <w:sz w:val="8"/>
        </w:rPr>
      </w:pPr>
      <w:r>
        <w:rPr>
          <w:b/>
          <w:w w:val="95"/>
          <w:sz w:val="8"/>
        </w:rPr>
        <w:t>2-8</w:t>
      </w:r>
      <w:r>
        <w:rPr>
          <w:b/>
          <w:spacing w:val="7"/>
          <w:w w:val="95"/>
          <w:sz w:val="8"/>
        </w:rPr>
        <w:t xml:space="preserve"> </w:t>
      </w:r>
      <w:r>
        <w:rPr>
          <w:b/>
          <w:w w:val="95"/>
          <w:sz w:val="8"/>
        </w:rPr>
        <w:t>people</w:t>
      </w:r>
      <w:r>
        <w:rPr>
          <w:b/>
          <w:spacing w:val="8"/>
          <w:w w:val="95"/>
          <w:sz w:val="8"/>
        </w:rPr>
        <w:t xml:space="preserve"> </w:t>
      </w:r>
      <w:r>
        <w:rPr>
          <w:w w:val="95"/>
          <w:sz w:val="8"/>
        </w:rPr>
        <w:t>recommended</w:t>
      </w:r>
    </w:p>
    <w:p w:rsidR="00DF3B56" w:rsidRDefault="00F44791">
      <w:pPr>
        <w:spacing w:before="9"/>
        <w:ind w:left="238"/>
        <w:rPr>
          <w:sz w:val="7"/>
        </w:rPr>
      </w:pPr>
      <w:r>
        <w:br w:type="column"/>
      </w:r>
      <w:proofErr w:type="gramStart"/>
      <w:r>
        <w:rPr>
          <w:sz w:val="7"/>
        </w:rPr>
        <w:lastRenderedPageBreak/>
        <w:t>productive</w:t>
      </w:r>
      <w:proofErr w:type="gramEnd"/>
      <w:r>
        <w:rPr>
          <w:spacing w:val="20"/>
          <w:sz w:val="7"/>
        </w:rPr>
        <w:t xml:space="preserve"> </w:t>
      </w:r>
      <w:r>
        <w:rPr>
          <w:sz w:val="7"/>
        </w:rPr>
        <w:t>session.</w:t>
      </w:r>
    </w:p>
    <w:p w:rsidR="00DF3B56" w:rsidRDefault="00DF3B56">
      <w:pPr>
        <w:pStyle w:val="BodyText"/>
        <w:spacing w:before="8"/>
        <w:rPr>
          <w:sz w:val="8"/>
        </w:rPr>
      </w:pPr>
    </w:p>
    <w:p w:rsidR="00DF3B56" w:rsidRDefault="00DF3B56">
      <w:pPr>
        <w:ind w:left="276"/>
        <w:rPr>
          <w:b/>
          <w:sz w:val="7"/>
        </w:rPr>
      </w:pPr>
      <w:r w:rsidRPr="00DF3B56">
        <w:pict>
          <v:shape id="_x0000_s1247" type="#_x0000_t202" style="position:absolute;left:0;text-align:left;margin-left:1310.2pt;margin-top:-58.25pt;width:42.75pt;height:42.75pt;z-index:15737344;mso-position-horizontal-relative:page" fillcolor="#ffc2e7" stroked="f">
            <v:textbox inset="0,0,0,0">
              <w:txbxContent>
                <w:p w:rsidR="00DF3B56" w:rsidRDefault="00F44791">
                  <w:pPr>
                    <w:spacing w:before="53" w:line="259" w:lineRule="auto"/>
                    <w:ind w:left="22" w:right="20"/>
                    <w:jc w:val="center"/>
                    <w:rPr>
                      <w:b/>
                      <w:sz w:val="10"/>
                    </w:rPr>
                  </w:pPr>
                  <w:proofErr w:type="gramStart"/>
                  <w:r>
                    <w:rPr>
                      <w:b/>
                      <w:spacing w:val="-1"/>
                      <w:sz w:val="10"/>
                    </w:rPr>
                    <w:t>Cloud integration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 xml:space="preserve">of </w:t>
                  </w:r>
                  <w:proofErr w:type="spellStart"/>
                  <w:r>
                    <w:rPr>
                      <w:b/>
                      <w:sz w:val="10"/>
                    </w:rPr>
                    <w:t>Chatbot</w:t>
                  </w:r>
                  <w:proofErr w:type="spellEnd"/>
                  <w:r>
                    <w:rPr>
                      <w:b/>
                      <w:sz w:val="10"/>
                    </w:rPr>
                    <w:t xml:space="preserve"> for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quick and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efficient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recommendation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system.</w:t>
                  </w:r>
                  <w:proofErr w:type="gramEnd"/>
                </w:p>
              </w:txbxContent>
            </v:textbox>
            <w10:wrap anchorx="page"/>
          </v:shape>
        </w:pict>
      </w:r>
      <w:hyperlink r:id="rId35">
        <w:r w:rsidR="00F44791">
          <w:rPr>
            <w:b/>
            <w:color w:val="1B6184"/>
            <w:sz w:val="7"/>
          </w:rPr>
          <w:t>Open article</w:t>
        </w:r>
      </w:hyperlink>
    </w:p>
    <w:p w:rsidR="00DF3B56" w:rsidRDefault="00F44791">
      <w:pPr>
        <w:pStyle w:val="BodyText"/>
        <w:rPr>
          <w:b/>
          <w:sz w:val="12"/>
        </w:rPr>
      </w:pPr>
      <w:r>
        <w:br w:type="column"/>
      </w:r>
    </w:p>
    <w:p w:rsidR="00DF3B56" w:rsidRDefault="00DF3B56">
      <w:pPr>
        <w:pStyle w:val="BodyText"/>
        <w:rPr>
          <w:b/>
          <w:sz w:val="12"/>
        </w:rPr>
      </w:pPr>
    </w:p>
    <w:p w:rsidR="00DF3B56" w:rsidRDefault="00DF3B56">
      <w:pPr>
        <w:pStyle w:val="BodyText"/>
        <w:rPr>
          <w:b/>
          <w:sz w:val="12"/>
        </w:rPr>
      </w:pPr>
    </w:p>
    <w:p w:rsidR="00DF3B56" w:rsidRDefault="00DF3B56">
      <w:pPr>
        <w:pStyle w:val="BodyText"/>
        <w:rPr>
          <w:b/>
          <w:sz w:val="12"/>
        </w:rPr>
      </w:pPr>
    </w:p>
    <w:p w:rsidR="00DF3B56" w:rsidRDefault="00DF3B56">
      <w:pPr>
        <w:pStyle w:val="BodyText"/>
        <w:rPr>
          <w:b/>
          <w:sz w:val="11"/>
        </w:rPr>
      </w:pPr>
    </w:p>
    <w:p w:rsidR="00DF3B56" w:rsidRDefault="00F44791">
      <w:pPr>
        <w:pStyle w:val="Heading2"/>
        <w:ind w:left="315"/>
        <w:jc w:val="left"/>
      </w:pPr>
      <w:r>
        <w:rPr>
          <w:color w:val="EFA7D7"/>
          <w:w w:val="95"/>
        </w:rPr>
        <w:t>Key</w:t>
      </w:r>
      <w:r>
        <w:rPr>
          <w:color w:val="EFA7D7"/>
          <w:spacing w:val="-3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-3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-3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DF3B56" w:rsidRDefault="00F44791">
      <w:pPr>
        <w:spacing w:before="33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DF3B56" w:rsidRDefault="00F44791">
      <w:pPr>
        <w:pStyle w:val="BodyText"/>
        <w:rPr>
          <w:sz w:val="14"/>
        </w:rPr>
      </w:pPr>
      <w:r>
        <w:br w:type="column"/>
      </w:r>
    </w:p>
    <w:p w:rsidR="00DF3B56" w:rsidRDefault="00DF3B56">
      <w:pPr>
        <w:pStyle w:val="BodyText"/>
        <w:rPr>
          <w:sz w:val="14"/>
        </w:rPr>
      </w:pPr>
    </w:p>
    <w:p w:rsidR="00DF3B56" w:rsidRDefault="00DF3B56">
      <w:pPr>
        <w:pStyle w:val="BodyText"/>
        <w:rPr>
          <w:sz w:val="14"/>
        </w:rPr>
      </w:pPr>
    </w:p>
    <w:p w:rsidR="00DF3B56" w:rsidRDefault="00DF3B56">
      <w:pPr>
        <w:pStyle w:val="BodyText"/>
        <w:rPr>
          <w:sz w:val="14"/>
        </w:rPr>
      </w:pPr>
    </w:p>
    <w:p w:rsidR="00DF3B56" w:rsidRDefault="00DF3B56">
      <w:pPr>
        <w:pStyle w:val="BodyText"/>
        <w:spacing w:before="3"/>
        <w:rPr>
          <w:sz w:val="19"/>
        </w:rPr>
      </w:pPr>
    </w:p>
    <w:p w:rsidR="00DF3B56" w:rsidRDefault="00694CA5">
      <w:pPr>
        <w:pStyle w:val="Heading1"/>
        <w:ind w:left="238"/>
      </w:pPr>
      <w:r>
        <w:rPr>
          <w:w w:val="105"/>
        </w:rPr>
        <w:t>JOHN PRAKASH</w:t>
      </w:r>
      <w:r w:rsidR="00F44791">
        <w:rPr>
          <w:w w:val="105"/>
        </w:rPr>
        <w:t xml:space="preserve"> </w:t>
      </w:r>
      <w:r>
        <w:rPr>
          <w:w w:val="105"/>
        </w:rPr>
        <w:t>I</w:t>
      </w:r>
    </w:p>
    <w:p w:rsidR="00DF3B56" w:rsidRDefault="00F44791">
      <w:pPr>
        <w:pStyle w:val="BodyText"/>
        <w:rPr>
          <w:b/>
          <w:sz w:val="14"/>
        </w:rPr>
      </w:pPr>
      <w:r>
        <w:br w:type="column"/>
      </w:r>
    </w:p>
    <w:p w:rsidR="00DF3B56" w:rsidRDefault="00DF3B56">
      <w:pPr>
        <w:pStyle w:val="BodyText"/>
        <w:rPr>
          <w:b/>
          <w:sz w:val="14"/>
        </w:rPr>
      </w:pPr>
    </w:p>
    <w:p w:rsidR="00DF3B56" w:rsidRDefault="00DF3B56">
      <w:pPr>
        <w:pStyle w:val="BodyText"/>
        <w:rPr>
          <w:b/>
          <w:sz w:val="14"/>
        </w:rPr>
      </w:pPr>
    </w:p>
    <w:p w:rsidR="00DF3B56" w:rsidRDefault="00DF3B56">
      <w:pPr>
        <w:pStyle w:val="BodyText"/>
        <w:rPr>
          <w:b/>
          <w:sz w:val="14"/>
        </w:rPr>
      </w:pPr>
    </w:p>
    <w:p w:rsidR="00DF3B56" w:rsidRDefault="00DF3B56">
      <w:pPr>
        <w:pStyle w:val="BodyText"/>
        <w:spacing w:before="2"/>
        <w:rPr>
          <w:b/>
          <w:sz w:val="19"/>
        </w:rPr>
      </w:pPr>
    </w:p>
    <w:p w:rsidR="00DF3B56" w:rsidRDefault="00694CA5" w:rsidP="00694CA5">
      <w:pPr>
        <w:rPr>
          <w:b/>
          <w:sz w:val="12"/>
        </w:rPr>
      </w:pPr>
      <w:r>
        <w:rPr>
          <w:b/>
          <w:w w:val="110"/>
          <w:sz w:val="12"/>
        </w:rPr>
        <w:t>JOHN STEPHEN J</w:t>
      </w:r>
    </w:p>
    <w:p w:rsidR="00DF3B56" w:rsidRDefault="00F44791">
      <w:pPr>
        <w:pStyle w:val="Heading2"/>
        <w:spacing w:before="43"/>
        <w:ind w:left="238"/>
        <w:jc w:val="left"/>
      </w:pPr>
      <w:r>
        <w:rPr>
          <w:b w:val="0"/>
        </w:rPr>
        <w:br w:type="column"/>
      </w:r>
      <w:r>
        <w:rPr>
          <w:color w:val="737373"/>
          <w:w w:val="95"/>
        </w:rPr>
        <w:lastRenderedPageBreak/>
        <w:t>Keep</w:t>
      </w:r>
      <w:r>
        <w:rPr>
          <w:color w:val="737373"/>
          <w:spacing w:val="1"/>
          <w:w w:val="95"/>
        </w:rPr>
        <w:t xml:space="preserve"> </w:t>
      </w:r>
      <w:r>
        <w:rPr>
          <w:color w:val="737373"/>
          <w:w w:val="95"/>
        </w:rPr>
        <w:t>moving</w:t>
      </w:r>
      <w:r>
        <w:rPr>
          <w:color w:val="737373"/>
          <w:spacing w:val="2"/>
          <w:w w:val="95"/>
        </w:rPr>
        <w:t xml:space="preserve"> </w:t>
      </w:r>
      <w:r>
        <w:rPr>
          <w:color w:val="737373"/>
          <w:w w:val="95"/>
        </w:rPr>
        <w:t>forward</w:t>
      </w:r>
    </w:p>
    <w:p w:rsidR="00DF3B56" w:rsidRDefault="00DF3B56">
      <w:pPr>
        <w:pStyle w:val="BodyText"/>
        <w:spacing w:before="3"/>
        <w:rPr>
          <w:b/>
          <w:sz w:val="11"/>
        </w:rPr>
      </w:pPr>
    </w:p>
    <w:p w:rsidR="00DF3B56" w:rsidRDefault="00F44791">
      <w:pPr>
        <w:ind w:left="745"/>
        <w:rPr>
          <w:b/>
          <w:sz w:val="7"/>
        </w:rPr>
      </w:pPr>
      <w:r>
        <w:rPr>
          <w:b/>
          <w:sz w:val="7"/>
        </w:rPr>
        <w:t>Strategy blueprint</w:t>
      </w:r>
    </w:p>
    <w:p w:rsidR="00DF3B56" w:rsidRDefault="00F44791">
      <w:pPr>
        <w:spacing w:before="40" w:line="264" w:lineRule="auto"/>
        <w:ind w:left="745" w:right="140"/>
        <w:rPr>
          <w:sz w:val="7"/>
        </w:rPr>
      </w:pPr>
      <w:r>
        <w:rPr>
          <w:spacing w:val="-1"/>
          <w:w w:val="105"/>
          <w:sz w:val="7"/>
        </w:rPr>
        <w:t>Define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components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new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idea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strategy.</w:t>
      </w:r>
    </w:p>
    <w:p w:rsidR="00DF3B56" w:rsidRDefault="00DF3B56">
      <w:pPr>
        <w:pStyle w:val="BodyText"/>
        <w:spacing w:before="9"/>
        <w:rPr>
          <w:sz w:val="6"/>
        </w:rPr>
      </w:pPr>
    </w:p>
    <w:p w:rsidR="00DF3B56" w:rsidRDefault="00DF3B56">
      <w:pPr>
        <w:ind w:left="772"/>
        <w:rPr>
          <w:b/>
          <w:sz w:val="7"/>
        </w:rPr>
      </w:pPr>
      <w:hyperlink r:id="rId36">
        <w:r w:rsidR="00F44791">
          <w:rPr>
            <w:b/>
            <w:color w:val="1B6184"/>
            <w:sz w:val="7"/>
          </w:rPr>
          <w:t>Open</w:t>
        </w:r>
        <w:r w:rsidR="00F44791">
          <w:rPr>
            <w:b/>
            <w:color w:val="1B6184"/>
            <w:spacing w:val="1"/>
            <w:sz w:val="7"/>
          </w:rPr>
          <w:t xml:space="preserve"> </w:t>
        </w:r>
        <w:r w:rsidR="00F44791">
          <w:rPr>
            <w:b/>
            <w:color w:val="1B6184"/>
            <w:sz w:val="7"/>
          </w:rPr>
          <w:t>the</w:t>
        </w:r>
        <w:r w:rsidR="00F44791">
          <w:rPr>
            <w:b/>
            <w:color w:val="1B6184"/>
            <w:spacing w:val="2"/>
            <w:sz w:val="7"/>
          </w:rPr>
          <w:t xml:space="preserve"> </w:t>
        </w:r>
        <w:r w:rsidR="00F44791">
          <w:rPr>
            <w:b/>
            <w:color w:val="1B6184"/>
            <w:sz w:val="7"/>
          </w:rPr>
          <w:t>template</w:t>
        </w:r>
      </w:hyperlink>
    </w:p>
    <w:p w:rsidR="00DF3B56" w:rsidRDefault="00DF3B56">
      <w:pPr>
        <w:pStyle w:val="BodyText"/>
        <w:rPr>
          <w:b/>
          <w:sz w:val="8"/>
        </w:rPr>
      </w:pPr>
    </w:p>
    <w:p w:rsidR="00DF3B56" w:rsidRDefault="00DF3B56">
      <w:pPr>
        <w:pStyle w:val="BodyText"/>
        <w:spacing w:before="2"/>
        <w:rPr>
          <w:b/>
          <w:sz w:val="6"/>
        </w:rPr>
      </w:pPr>
    </w:p>
    <w:p w:rsidR="00DF3B56" w:rsidRDefault="00F44791">
      <w:pPr>
        <w:spacing w:before="1"/>
        <w:ind w:left="745"/>
        <w:rPr>
          <w:b/>
          <w:sz w:val="7"/>
        </w:rPr>
      </w:pPr>
      <w:r>
        <w:rPr>
          <w:b/>
          <w:sz w:val="7"/>
        </w:rPr>
        <w:t>Customer experience journey map</w:t>
      </w:r>
    </w:p>
    <w:p w:rsidR="00DF3B56" w:rsidRDefault="00DF3B56">
      <w:pPr>
        <w:rPr>
          <w:sz w:val="7"/>
        </w:rPr>
        <w:sectPr w:rsidR="00DF3B56">
          <w:type w:val="continuous"/>
          <w:pgSz w:w="31660" w:h="10670" w:orient="landscape"/>
          <w:pgMar w:top="740" w:right="1280" w:bottom="280" w:left="1020" w:header="720" w:footer="720" w:gutter="0"/>
          <w:cols w:num="6" w:space="720" w:equalWidth="0">
            <w:col w:w="1198" w:space="1552"/>
            <w:col w:w="903" w:space="2533"/>
            <w:col w:w="1604" w:space="1819"/>
            <w:col w:w="1016" w:space="1831"/>
            <w:col w:w="793" w:space="13674"/>
            <w:col w:w="2437"/>
          </w:cols>
        </w:sectPr>
      </w:pPr>
    </w:p>
    <w:p w:rsidR="00DF3B56" w:rsidRDefault="00F44791">
      <w:pPr>
        <w:spacing w:before="62" w:line="696" w:lineRule="auto"/>
        <w:ind w:left="6391"/>
        <w:rPr>
          <w:sz w:val="7"/>
        </w:rPr>
      </w:pPr>
      <w:r>
        <w:rPr>
          <w:sz w:val="7"/>
        </w:rPr>
        <w:lastRenderedPageBreak/>
        <w:t>Stay in topic.</w:t>
      </w:r>
      <w:r>
        <w:rPr>
          <w:spacing w:val="1"/>
          <w:sz w:val="7"/>
        </w:rPr>
        <w:t xml:space="preserve"> </w:t>
      </w:r>
      <w:r>
        <w:rPr>
          <w:spacing w:val="-1"/>
          <w:sz w:val="7"/>
        </w:rPr>
        <w:t>Defer</w:t>
      </w:r>
      <w:r>
        <w:rPr>
          <w:spacing w:val="-4"/>
          <w:sz w:val="7"/>
        </w:rPr>
        <w:t xml:space="preserve"> </w:t>
      </w:r>
      <w:r>
        <w:rPr>
          <w:spacing w:val="-1"/>
          <w:sz w:val="7"/>
        </w:rPr>
        <w:t>judgment.</w:t>
      </w:r>
    </w:p>
    <w:p w:rsidR="00DF3B56" w:rsidRDefault="00F44791">
      <w:pPr>
        <w:spacing w:before="62" w:line="696" w:lineRule="auto"/>
        <w:ind w:left="309"/>
        <w:rPr>
          <w:sz w:val="7"/>
        </w:rPr>
      </w:pPr>
      <w:r>
        <w:br w:type="column"/>
      </w:r>
      <w:r>
        <w:rPr>
          <w:sz w:val="7"/>
        </w:rPr>
        <w:lastRenderedPageBreak/>
        <w:t>Encourage wild ideas.</w:t>
      </w:r>
      <w:r>
        <w:rPr>
          <w:spacing w:val="1"/>
          <w:sz w:val="7"/>
        </w:rPr>
        <w:t xml:space="preserve"> </w:t>
      </w:r>
      <w:r>
        <w:rPr>
          <w:sz w:val="7"/>
        </w:rPr>
        <w:t>Listen</w:t>
      </w:r>
      <w:r>
        <w:rPr>
          <w:spacing w:val="-3"/>
          <w:sz w:val="7"/>
        </w:rPr>
        <w:t xml:space="preserve"> </w:t>
      </w:r>
      <w:r>
        <w:rPr>
          <w:sz w:val="7"/>
        </w:rPr>
        <w:t>to</w:t>
      </w:r>
      <w:r>
        <w:rPr>
          <w:spacing w:val="-3"/>
          <w:sz w:val="7"/>
        </w:rPr>
        <w:t xml:space="preserve"> </w:t>
      </w:r>
      <w:r>
        <w:rPr>
          <w:sz w:val="7"/>
        </w:rPr>
        <w:t>others.</w:t>
      </w:r>
    </w:p>
    <w:p w:rsidR="00DF3B56" w:rsidRDefault="00F44791">
      <w:pPr>
        <w:pStyle w:val="BodyText"/>
        <w:rPr>
          <w:sz w:val="12"/>
        </w:rPr>
      </w:pPr>
      <w:r>
        <w:br w:type="column"/>
      </w:r>
    </w:p>
    <w:p w:rsidR="00DF3B56" w:rsidRDefault="00DF3B56">
      <w:pPr>
        <w:pStyle w:val="BodyText"/>
        <w:spacing w:before="1"/>
        <w:rPr>
          <w:sz w:val="10"/>
        </w:rPr>
      </w:pPr>
    </w:p>
    <w:p w:rsidR="00DF3B56" w:rsidRDefault="00DF3B56">
      <w:pPr>
        <w:pStyle w:val="Heading2"/>
        <w:ind w:left="6391"/>
        <w:jc w:val="left"/>
      </w:pPr>
      <w:r>
        <w:pict>
          <v:shape id="_x0000_s1246" type="#_x0000_t202" style="position:absolute;left:0;text-align:left;margin-left:881.9pt;margin-top:-61.25pt;width:63.45pt;height:63.45pt;z-index:15733760;mso-position-horizontal-relative:page" fillcolor="#cb8cf9" stroked="f">
            <v:textbox inset="0,0,0,0">
              <w:txbxContent>
                <w:p w:rsidR="00DF3B56" w:rsidRDefault="00F44791">
                  <w:pPr>
                    <w:spacing w:before="39" w:line="249" w:lineRule="auto"/>
                    <w:ind w:left="99" w:right="97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95"/>
                      <w:sz w:val="14"/>
                    </w:rPr>
                    <w:t>Get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many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inputs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such as: Gender,</w:t>
                  </w:r>
                  <w:r>
                    <w:rPr>
                      <w:b/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Age class, Dress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size, Dress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category, Color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preference,</w:t>
                  </w:r>
                  <w:r>
                    <w:rPr>
                      <w:b/>
                      <w:spacing w:val="5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Price</w:t>
                  </w:r>
                  <w:r>
                    <w:rPr>
                      <w:b/>
                      <w:spacing w:val="-35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filter</w:t>
                  </w:r>
                  <w:r>
                    <w:rPr>
                      <w:b/>
                      <w:spacing w:val="-8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etc.</w:t>
                  </w:r>
                </w:p>
              </w:txbxContent>
            </v:textbox>
            <w10:wrap anchorx="page"/>
          </v:shape>
        </w:pict>
      </w:r>
      <w:r w:rsidR="00F44791">
        <w:rPr>
          <w:color w:val="1F1F1F"/>
        </w:rPr>
        <w:t>Importance</w:t>
      </w:r>
    </w:p>
    <w:p w:rsidR="00DF3B56" w:rsidRDefault="00F44791">
      <w:pPr>
        <w:spacing w:before="54"/>
        <w:ind w:left="6438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DF3B56" w:rsidRDefault="00F44791">
      <w:pPr>
        <w:spacing w:before="22" w:line="264" w:lineRule="auto"/>
        <w:ind w:left="6391"/>
        <w:rPr>
          <w:sz w:val="7"/>
        </w:rPr>
      </w:pPr>
      <w:r>
        <w:br w:type="column"/>
      </w:r>
      <w:r>
        <w:rPr>
          <w:sz w:val="7"/>
        </w:rPr>
        <w:lastRenderedPageBreak/>
        <w:t>Understand</w:t>
      </w:r>
      <w:r>
        <w:rPr>
          <w:spacing w:val="3"/>
          <w:sz w:val="7"/>
        </w:rPr>
        <w:t xml:space="preserve"> </w:t>
      </w:r>
      <w:r>
        <w:rPr>
          <w:sz w:val="7"/>
        </w:rPr>
        <w:t>customer</w:t>
      </w:r>
      <w:r>
        <w:rPr>
          <w:spacing w:val="2"/>
          <w:sz w:val="7"/>
        </w:rPr>
        <w:t xml:space="preserve"> </w:t>
      </w:r>
      <w:r>
        <w:rPr>
          <w:sz w:val="7"/>
        </w:rPr>
        <w:t>needs,</w:t>
      </w:r>
      <w:r>
        <w:rPr>
          <w:spacing w:val="3"/>
          <w:sz w:val="7"/>
        </w:rPr>
        <w:t xml:space="preserve"> </w:t>
      </w:r>
      <w:r>
        <w:rPr>
          <w:sz w:val="7"/>
        </w:rPr>
        <w:t>motivations,</w:t>
      </w:r>
      <w:r>
        <w:rPr>
          <w:spacing w:val="3"/>
          <w:sz w:val="7"/>
        </w:rPr>
        <w:t xml:space="preserve"> </w:t>
      </w:r>
      <w:r>
        <w:rPr>
          <w:sz w:val="7"/>
        </w:rPr>
        <w:t>and</w:t>
      </w:r>
      <w:r>
        <w:rPr>
          <w:spacing w:val="1"/>
          <w:sz w:val="7"/>
        </w:rPr>
        <w:t xml:space="preserve"> </w:t>
      </w:r>
      <w:r>
        <w:rPr>
          <w:sz w:val="7"/>
        </w:rPr>
        <w:t>obstacles</w:t>
      </w:r>
      <w:r>
        <w:rPr>
          <w:spacing w:val="-3"/>
          <w:sz w:val="7"/>
        </w:rPr>
        <w:t xml:space="preserve"> </w:t>
      </w:r>
      <w:r>
        <w:rPr>
          <w:sz w:val="7"/>
        </w:rPr>
        <w:t>for</w:t>
      </w:r>
      <w:r>
        <w:rPr>
          <w:spacing w:val="-2"/>
          <w:sz w:val="7"/>
        </w:rPr>
        <w:t xml:space="preserve"> </w:t>
      </w:r>
      <w:r>
        <w:rPr>
          <w:sz w:val="7"/>
        </w:rPr>
        <w:t>an</w:t>
      </w:r>
      <w:r>
        <w:rPr>
          <w:spacing w:val="-3"/>
          <w:sz w:val="7"/>
        </w:rPr>
        <w:t xml:space="preserve"> </w:t>
      </w:r>
      <w:r>
        <w:rPr>
          <w:sz w:val="7"/>
        </w:rPr>
        <w:t>experience.</w:t>
      </w:r>
    </w:p>
    <w:p w:rsidR="00DF3B56" w:rsidRDefault="00DF3B56">
      <w:pPr>
        <w:spacing w:before="70"/>
        <w:ind w:left="6430"/>
        <w:rPr>
          <w:b/>
          <w:sz w:val="7"/>
        </w:rPr>
      </w:pPr>
      <w:r w:rsidRPr="00DF3B56">
        <w:pict>
          <v:shape id="_x0000_s1245" type="#_x0000_t202" style="position:absolute;left:0;text-align:left;margin-left:1259.15pt;margin-top:-18.3pt;width:42.75pt;height:42.75pt;z-index:15736320;mso-position-horizontal-relative:page" fillcolor="#9bedfd" stroked="f">
            <v:textbox inset="0,0,0,0">
              <w:txbxContent>
                <w:p w:rsidR="00DF3B56" w:rsidRDefault="00F44791">
                  <w:pPr>
                    <w:spacing w:before="39" w:line="271" w:lineRule="auto"/>
                    <w:ind w:left="22" w:right="20"/>
                    <w:jc w:val="center"/>
                    <w:rPr>
                      <w:b/>
                      <w:sz w:val="10"/>
                    </w:rPr>
                  </w:pPr>
                  <w:proofErr w:type="gramStart"/>
                  <w:r>
                    <w:rPr>
                      <w:b/>
                      <w:spacing w:val="-1"/>
                      <w:w w:val="105"/>
                      <w:sz w:val="10"/>
                    </w:rPr>
                    <w:t xml:space="preserve">Separating </w:t>
                  </w:r>
                  <w:r>
                    <w:rPr>
                      <w:b/>
                      <w:w w:val="105"/>
                      <w:sz w:val="10"/>
                    </w:rPr>
                    <w:t>the</w:t>
                  </w:r>
                  <w:r>
                    <w:rPr>
                      <w:b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type</w:t>
                  </w:r>
                  <w:r>
                    <w:rPr>
                      <w:b/>
                      <w:spacing w:val="-8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of</w:t>
                  </w:r>
                  <w:r>
                    <w:rPr>
                      <w:b/>
                      <w:spacing w:val="-8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user</w:t>
                  </w:r>
                  <w:r>
                    <w:rPr>
                      <w:b/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as</w:t>
                  </w:r>
                  <w:r>
                    <w:rPr>
                      <w:b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Admin and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Customer for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providing a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separate</w:t>
                  </w:r>
                  <w:r>
                    <w:rPr>
                      <w:b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UI.</w:t>
                  </w:r>
                  <w:proofErr w:type="gramEnd"/>
                </w:p>
              </w:txbxContent>
            </v:textbox>
            <w10:wrap anchorx="page"/>
          </v:shape>
        </w:pict>
      </w:r>
      <w:hyperlink r:id="rId37">
        <w:r w:rsidR="00F44791">
          <w:rPr>
            <w:b/>
            <w:color w:val="1B6184"/>
            <w:sz w:val="7"/>
          </w:rPr>
          <w:t>Open</w:t>
        </w:r>
        <w:r w:rsidR="00F44791">
          <w:rPr>
            <w:b/>
            <w:color w:val="1B6184"/>
            <w:spacing w:val="1"/>
            <w:sz w:val="7"/>
          </w:rPr>
          <w:t xml:space="preserve"> </w:t>
        </w:r>
        <w:r w:rsidR="00F44791">
          <w:rPr>
            <w:b/>
            <w:color w:val="1B6184"/>
            <w:sz w:val="7"/>
          </w:rPr>
          <w:t>the</w:t>
        </w:r>
        <w:r w:rsidR="00F44791">
          <w:rPr>
            <w:b/>
            <w:color w:val="1B6184"/>
            <w:spacing w:val="2"/>
            <w:sz w:val="7"/>
          </w:rPr>
          <w:t xml:space="preserve"> </w:t>
        </w:r>
        <w:r w:rsidR="00F44791">
          <w:rPr>
            <w:b/>
            <w:color w:val="1B6184"/>
            <w:sz w:val="7"/>
          </w:rPr>
          <w:t>template</w:t>
        </w:r>
      </w:hyperlink>
    </w:p>
    <w:p w:rsidR="00DF3B56" w:rsidRDefault="00DF3B56">
      <w:pPr>
        <w:rPr>
          <w:sz w:val="7"/>
        </w:rPr>
        <w:sectPr w:rsidR="00DF3B56">
          <w:type w:val="continuous"/>
          <w:pgSz w:w="31660" w:h="10670" w:orient="landscape"/>
          <w:pgMar w:top="740" w:right="1280" w:bottom="280" w:left="1020" w:header="720" w:footer="720" w:gutter="0"/>
          <w:cols w:num="4" w:space="720" w:equalWidth="0">
            <w:col w:w="6913" w:space="40"/>
            <w:col w:w="1057" w:space="6007"/>
            <w:col w:w="6939" w:space="320"/>
            <w:col w:w="8084"/>
          </w:cols>
        </w:sectPr>
      </w:pPr>
    </w:p>
    <w:p w:rsidR="00DF3B56" w:rsidRDefault="00F44791">
      <w:pPr>
        <w:tabs>
          <w:tab w:val="left" w:pos="870"/>
        </w:tabs>
        <w:spacing w:before="12"/>
        <w:ind w:right="38"/>
        <w:jc w:val="right"/>
        <w:rPr>
          <w:sz w:val="7"/>
        </w:rPr>
      </w:pPr>
      <w:r>
        <w:rPr>
          <w:sz w:val="7"/>
        </w:rPr>
        <w:lastRenderedPageBreak/>
        <w:t>Go</w:t>
      </w:r>
      <w:r>
        <w:rPr>
          <w:spacing w:val="-2"/>
          <w:sz w:val="7"/>
        </w:rPr>
        <w:t xml:space="preserve"> </w:t>
      </w:r>
      <w:r>
        <w:rPr>
          <w:sz w:val="7"/>
        </w:rPr>
        <w:t>for</w:t>
      </w:r>
      <w:r>
        <w:rPr>
          <w:spacing w:val="-2"/>
          <w:sz w:val="7"/>
        </w:rPr>
        <w:t xml:space="preserve"> </w:t>
      </w:r>
      <w:r>
        <w:rPr>
          <w:sz w:val="7"/>
        </w:rPr>
        <w:t>volume.</w:t>
      </w:r>
      <w:r>
        <w:rPr>
          <w:sz w:val="7"/>
        </w:rPr>
        <w:tab/>
        <w:t>If</w:t>
      </w:r>
      <w:r>
        <w:rPr>
          <w:spacing w:val="-1"/>
          <w:sz w:val="7"/>
        </w:rPr>
        <w:t xml:space="preserve"> </w:t>
      </w:r>
      <w:r>
        <w:rPr>
          <w:sz w:val="7"/>
        </w:rPr>
        <w:t>possible,</w:t>
      </w:r>
      <w:r>
        <w:rPr>
          <w:spacing w:val="-2"/>
          <w:sz w:val="7"/>
        </w:rPr>
        <w:t xml:space="preserve"> </w:t>
      </w:r>
      <w:r>
        <w:rPr>
          <w:sz w:val="7"/>
        </w:rPr>
        <w:t>be</w:t>
      </w:r>
      <w:r>
        <w:rPr>
          <w:spacing w:val="-2"/>
          <w:sz w:val="7"/>
        </w:rPr>
        <w:t xml:space="preserve"> </w:t>
      </w:r>
      <w:r>
        <w:rPr>
          <w:sz w:val="7"/>
        </w:rPr>
        <w:t>visual.</w:t>
      </w:r>
    </w:p>
    <w:p w:rsidR="00DF3B56" w:rsidRDefault="00F44791">
      <w:pPr>
        <w:spacing w:line="38" w:lineRule="exact"/>
        <w:ind w:left="6411" w:right="60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sz w:val="6"/>
        </w:rPr>
        <w:lastRenderedPageBreak/>
        <w:t>tasks</w:t>
      </w:r>
      <w:proofErr w:type="gramEnd"/>
      <w:r>
        <w:rPr>
          <w:color w:val="1F1F1F"/>
          <w:sz w:val="6"/>
        </w:rPr>
        <w:t xml:space="preserve"> could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get</w:t>
      </w:r>
    </w:p>
    <w:p w:rsidR="00DF3B56" w:rsidRDefault="00DF3B56">
      <w:pPr>
        <w:spacing w:before="5" w:line="256" w:lineRule="auto"/>
        <w:ind w:left="6391" w:right="38"/>
        <w:jc w:val="center"/>
        <w:rPr>
          <w:sz w:val="6"/>
        </w:rPr>
      </w:pPr>
      <w:r w:rsidRPr="00DF3B56">
        <w:pict>
          <v:shape id="_x0000_s1244" type="#_x0000_t202" style="position:absolute;left:0;text-align:left;margin-left:982.65pt;margin-top:8.45pt;width:54.1pt;height:54.1pt;z-index:15730688;mso-position-horizontal-relative:page" fillcolor="#cb8cf9" stroked="f">
            <v:textbox inset="0,0,0,0">
              <w:txbxContent>
                <w:p w:rsidR="00DF3B56" w:rsidRDefault="00F44791">
                  <w:pPr>
                    <w:spacing w:before="18" w:line="256" w:lineRule="auto"/>
                    <w:ind w:left="21" w:right="19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pacing w:val="-1"/>
                      <w:sz w:val="12"/>
                    </w:rPr>
                    <w:t xml:space="preserve">Easy monitoring </w:t>
                  </w:r>
                  <w:r>
                    <w:rPr>
                      <w:b/>
                      <w:sz w:val="12"/>
                    </w:rPr>
                    <w:t>of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customers,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products</w:t>
                  </w:r>
                  <w:r>
                    <w:rPr>
                      <w:b/>
                      <w:spacing w:val="7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as</w:t>
                  </w:r>
                  <w:r>
                    <w:rPr>
                      <w:b/>
                      <w:spacing w:val="7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well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as feedback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database in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dedicated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Admin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dashboard</w:t>
                  </w:r>
                </w:p>
              </w:txbxContent>
            </v:textbox>
            <w10:wrap anchorx="page"/>
          </v:shape>
        </w:pict>
      </w:r>
      <w:r w:rsidRPr="00DF3B56">
        <w:pict>
          <v:shape id="_x0000_s1243" type="#_x0000_t202" style="position:absolute;left:0;text-align:left;margin-left:782.05pt;margin-top:7.7pt;width:55pt;height:55pt;z-index:15731200;mso-position-horizontal-relative:page" fillcolor="#cb8cf9" strokeweight=".1084mm">
            <v:textbox inset="0,0,0,0">
              <w:txbxContent>
                <w:p w:rsidR="00DF3B56" w:rsidRDefault="00DF3B56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DF3B56" w:rsidRDefault="00DF3B56">
                  <w:pPr>
                    <w:pStyle w:val="BodyText"/>
                    <w:spacing w:before="2"/>
                    <w:rPr>
                      <w:b/>
                      <w:sz w:val="16"/>
                    </w:rPr>
                  </w:pPr>
                </w:p>
                <w:p w:rsidR="00DF3B56" w:rsidRDefault="00F44791">
                  <w:pPr>
                    <w:spacing w:line="249" w:lineRule="auto"/>
                    <w:ind w:left="28" w:firstLine="34"/>
                    <w:rPr>
                      <w:b/>
                      <w:sz w:val="14"/>
                    </w:rPr>
                  </w:pPr>
                  <w:r>
                    <w:rPr>
                      <w:b/>
                      <w:w w:val="95"/>
                      <w:sz w:val="14"/>
                    </w:rPr>
                    <w:t>Promoting</w:t>
                  </w:r>
                  <w:r>
                    <w:rPr>
                      <w:b/>
                      <w:spacing w:val="9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best</w:t>
                  </w:r>
                  <w:r>
                    <w:rPr>
                      <w:b/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deals</w:t>
                  </w:r>
                  <w:r>
                    <w:rPr>
                      <w:b/>
                      <w:spacing w:val="2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and</w:t>
                  </w:r>
                  <w:r>
                    <w:rPr>
                      <w:b/>
                      <w:spacing w:val="3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Offers</w:t>
                  </w:r>
                </w:p>
              </w:txbxContent>
            </v:textbox>
            <w10:wrap anchorx="page"/>
          </v:shape>
        </w:pict>
      </w:r>
      <w:proofErr w:type="gramStart"/>
      <w:r w:rsidR="00F44791">
        <w:rPr>
          <w:color w:val="1F1F1F"/>
          <w:sz w:val="6"/>
        </w:rPr>
        <w:t>done</w:t>
      </w:r>
      <w:proofErr w:type="gramEnd"/>
      <w:r w:rsidR="00F44791">
        <w:rPr>
          <w:color w:val="1F1F1F"/>
          <w:sz w:val="6"/>
        </w:rPr>
        <w:t xml:space="preserve"> without any</w:t>
      </w:r>
      <w:r w:rsidR="00F44791">
        <w:rPr>
          <w:color w:val="1F1F1F"/>
          <w:spacing w:val="-16"/>
          <w:sz w:val="6"/>
        </w:rPr>
        <w:t xml:space="preserve"> </w:t>
      </w:r>
      <w:r w:rsidR="00F44791">
        <w:rPr>
          <w:color w:val="1F1F1F"/>
          <w:w w:val="95"/>
          <w:sz w:val="6"/>
        </w:rPr>
        <w:t>difficulty or cost,</w:t>
      </w:r>
      <w:r w:rsidR="00F44791">
        <w:rPr>
          <w:color w:val="1F1F1F"/>
          <w:spacing w:val="1"/>
          <w:w w:val="95"/>
          <w:sz w:val="6"/>
        </w:rPr>
        <w:t xml:space="preserve"> </w:t>
      </w:r>
      <w:r w:rsidR="00F44791">
        <w:rPr>
          <w:color w:val="1F1F1F"/>
          <w:spacing w:val="-1"/>
          <w:sz w:val="6"/>
        </w:rPr>
        <w:t xml:space="preserve">which would </w:t>
      </w:r>
      <w:r w:rsidR="00F44791">
        <w:rPr>
          <w:color w:val="1F1F1F"/>
          <w:sz w:val="6"/>
        </w:rPr>
        <w:t>have</w:t>
      </w:r>
      <w:r w:rsidR="00F44791">
        <w:rPr>
          <w:color w:val="1F1F1F"/>
          <w:spacing w:val="-16"/>
          <w:sz w:val="6"/>
        </w:rPr>
        <w:t xml:space="preserve"> </w:t>
      </w:r>
      <w:r w:rsidR="00F44791">
        <w:rPr>
          <w:color w:val="1F1F1F"/>
          <w:sz w:val="6"/>
        </w:rPr>
        <w:t>the most positive</w:t>
      </w:r>
      <w:r w:rsidR="00F44791">
        <w:rPr>
          <w:color w:val="1F1F1F"/>
          <w:spacing w:val="1"/>
          <w:sz w:val="6"/>
        </w:rPr>
        <w:t xml:space="preserve"> </w:t>
      </w:r>
      <w:r w:rsidR="00F44791">
        <w:rPr>
          <w:color w:val="1F1F1F"/>
          <w:sz w:val="6"/>
        </w:rPr>
        <w:t>impact?</w:t>
      </w:r>
    </w:p>
    <w:p w:rsidR="00DF3B56" w:rsidRDefault="00F44791">
      <w:pPr>
        <w:spacing w:line="70" w:lineRule="exact"/>
        <w:ind w:left="6391"/>
        <w:rPr>
          <w:b/>
          <w:sz w:val="7"/>
        </w:rPr>
      </w:pPr>
      <w:r>
        <w:br w:type="column"/>
      </w:r>
      <w:r>
        <w:rPr>
          <w:b/>
          <w:sz w:val="7"/>
        </w:rPr>
        <w:lastRenderedPageBreak/>
        <w:t>Strengths,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weaknesses,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opportunities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&amp;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threats</w:t>
      </w:r>
    </w:p>
    <w:p w:rsidR="00DF3B56" w:rsidRDefault="00F44791">
      <w:pPr>
        <w:spacing w:before="39" w:line="264" w:lineRule="auto"/>
        <w:ind w:left="6391" w:right="145"/>
        <w:rPr>
          <w:sz w:val="7"/>
        </w:rPr>
      </w:pPr>
      <w:r>
        <w:rPr>
          <w:sz w:val="7"/>
        </w:rPr>
        <w:t>Identify strengths, weaknesses, opportunities,</w:t>
      </w:r>
      <w:r>
        <w:rPr>
          <w:spacing w:val="1"/>
          <w:sz w:val="7"/>
        </w:rPr>
        <w:t xml:space="preserve"> </w:t>
      </w:r>
      <w:r>
        <w:rPr>
          <w:sz w:val="7"/>
        </w:rPr>
        <w:t>and</w:t>
      </w:r>
      <w:r>
        <w:rPr>
          <w:spacing w:val="-2"/>
          <w:sz w:val="7"/>
        </w:rPr>
        <w:t xml:space="preserve"> </w:t>
      </w:r>
      <w:r>
        <w:rPr>
          <w:sz w:val="7"/>
        </w:rPr>
        <w:t>threats</w:t>
      </w:r>
      <w:r>
        <w:rPr>
          <w:spacing w:val="-2"/>
          <w:sz w:val="7"/>
        </w:rPr>
        <w:t xml:space="preserve"> </w:t>
      </w:r>
      <w:r>
        <w:rPr>
          <w:sz w:val="7"/>
        </w:rPr>
        <w:t>(SWOT)</w:t>
      </w:r>
      <w:r>
        <w:rPr>
          <w:spacing w:val="-2"/>
          <w:sz w:val="7"/>
        </w:rPr>
        <w:t xml:space="preserve"> </w:t>
      </w:r>
      <w:r>
        <w:rPr>
          <w:sz w:val="7"/>
        </w:rPr>
        <w:t>to</w:t>
      </w:r>
      <w:r>
        <w:rPr>
          <w:spacing w:val="-2"/>
          <w:sz w:val="7"/>
        </w:rPr>
        <w:t xml:space="preserve"> </w:t>
      </w:r>
      <w:r>
        <w:rPr>
          <w:sz w:val="7"/>
        </w:rPr>
        <w:t>develop</w:t>
      </w:r>
      <w:r>
        <w:rPr>
          <w:spacing w:val="-2"/>
          <w:sz w:val="7"/>
        </w:rPr>
        <w:t xml:space="preserve"> </w:t>
      </w:r>
      <w:r>
        <w:rPr>
          <w:sz w:val="7"/>
        </w:rPr>
        <w:t>a</w:t>
      </w:r>
      <w:r>
        <w:rPr>
          <w:spacing w:val="-1"/>
          <w:sz w:val="7"/>
        </w:rPr>
        <w:t xml:space="preserve"> </w:t>
      </w:r>
      <w:r>
        <w:rPr>
          <w:sz w:val="7"/>
        </w:rPr>
        <w:t>plan.</w:t>
      </w:r>
    </w:p>
    <w:p w:rsidR="00DF3B56" w:rsidRDefault="00DF3B56">
      <w:pPr>
        <w:spacing w:before="69"/>
        <w:ind w:left="6441"/>
        <w:rPr>
          <w:b/>
          <w:sz w:val="7"/>
        </w:rPr>
      </w:pPr>
      <w:hyperlink r:id="rId38">
        <w:r w:rsidR="00F44791">
          <w:rPr>
            <w:b/>
            <w:color w:val="1B6184"/>
            <w:sz w:val="7"/>
          </w:rPr>
          <w:t>Open</w:t>
        </w:r>
        <w:r w:rsidR="00F44791">
          <w:rPr>
            <w:b/>
            <w:color w:val="1B6184"/>
            <w:spacing w:val="1"/>
            <w:sz w:val="7"/>
          </w:rPr>
          <w:t xml:space="preserve"> </w:t>
        </w:r>
        <w:r w:rsidR="00F44791">
          <w:rPr>
            <w:b/>
            <w:color w:val="1B6184"/>
            <w:sz w:val="7"/>
          </w:rPr>
          <w:t>the</w:t>
        </w:r>
        <w:r w:rsidR="00F44791">
          <w:rPr>
            <w:b/>
            <w:color w:val="1B6184"/>
            <w:spacing w:val="2"/>
            <w:sz w:val="7"/>
          </w:rPr>
          <w:t xml:space="preserve"> </w:t>
        </w:r>
        <w:r w:rsidR="00F44791">
          <w:rPr>
            <w:b/>
            <w:color w:val="1B6184"/>
            <w:sz w:val="7"/>
          </w:rPr>
          <w:t>template</w:t>
        </w:r>
      </w:hyperlink>
    </w:p>
    <w:p w:rsidR="00DF3B56" w:rsidRDefault="00DF3B56">
      <w:pPr>
        <w:rPr>
          <w:sz w:val="7"/>
        </w:rPr>
        <w:sectPr w:rsidR="00DF3B56">
          <w:type w:val="continuous"/>
          <w:pgSz w:w="31660" w:h="10670" w:orient="landscape"/>
          <w:pgMar w:top="740" w:right="1280" w:bottom="280" w:left="1020" w:header="720" w:footer="720" w:gutter="0"/>
          <w:cols w:num="3" w:space="720" w:equalWidth="0">
            <w:col w:w="7969" w:space="6060"/>
            <w:col w:w="6915" w:space="332"/>
            <w:col w:w="8084"/>
          </w:cols>
        </w:sectPr>
      </w:pPr>
    </w:p>
    <w:p w:rsidR="00DF3B56" w:rsidRDefault="00DF3B56">
      <w:pPr>
        <w:pStyle w:val="BodyText"/>
        <w:spacing w:before="9"/>
        <w:rPr>
          <w:b/>
          <w:sz w:val="27"/>
        </w:rPr>
      </w:pPr>
    </w:p>
    <w:p w:rsidR="00DF3B56" w:rsidRDefault="00DF3B56">
      <w:pPr>
        <w:pStyle w:val="BodyText"/>
        <w:spacing w:before="10"/>
        <w:rPr>
          <w:b/>
          <w:sz w:val="8"/>
        </w:rPr>
      </w:pPr>
    </w:p>
    <w:p w:rsidR="00DF3B56" w:rsidRDefault="00DF3B56">
      <w:pPr>
        <w:ind w:right="1203"/>
        <w:jc w:val="right"/>
        <w:rPr>
          <w:b/>
          <w:sz w:val="7"/>
        </w:rPr>
      </w:pPr>
      <w:r w:rsidRPr="00DF3B56">
        <w:pict>
          <v:shape id="_x0000_s1242" type="#_x0000_t202" style="position:absolute;left:0;text-align:left;margin-left:702.25pt;margin-top:-55.05pt;width:42.75pt;height:42.75pt;z-index:15731712;mso-position-horizontal-relative:page" fillcolor="#fcfe7d" stroked="f">
            <v:textbox inset="0,0,0,0">
              <w:txbxContent>
                <w:p w:rsidR="00DF3B56" w:rsidRDefault="00F44791">
                  <w:pPr>
                    <w:spacing w:before="105" w:line="271" w:lineRule="auto"/>
                    <w:ind w:left="121" w:right="119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105"/>
                      <w:sz w:val="10"/>
                    </w:rPr>
                    <w:t xml:space="preserve">Use </w:t>
                  </w:r>
                  <w:proofErr w:type="gramStart"/>
                  <w:r>
                    <w:rPr>
                      <w:b/>
                      <w:spacing w:val="-2"/>
                      <w:w w:val="105"/>
                      <w:sz w:val="10"/>
                    </w:rPr>
                    <w:t xml:space="preserve">python </w:t>
                  </w:r>
                  <w:r>
                    <w:rPr>
                      <w:b/>
                      <w:spacing w:val="-1"/>
                      <w:w w:val="105"/>
                      <w:sz w:val="10"/>
                    </w:rPr>
                    <w:t>,</w:t>
                  </w:r>
                  <w:proofErr w:type="gramEnd"/>
                  <w:r>
                    <w:rPr>
                      <w:b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Flask and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05"/>
                      <w:sz w:val="10"/>
                    </w:rPr>
                    <w:t>Docker</w:t>
                  </w:r>
                  <w:proofErr w:type="spellEnd"/>
                  <w:r>
                    <w:rPr>
                      <w:b/>
                      <w:w w:val="105"/>
                      <w:sz w:val="10"/>
                    </w:rPr>
                    <w:t xml:space="preserve"> for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seamless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integration</w:t>
                  </w:r>
                </w:p>
              </w:txbxContent>
            </v:textbox>
            <w10:wrap anchorx="page"/>
          </v:shape>
        </w:pict>
      </w:r>
      <w:r w:rsidRPr="00DF3B56">
        <w:pict>
          <v:shape id="_x0000_s1241" type="#_x0000_t202" style="position:absolute;left:0;text-align:left;margin-left:646.85pt;margin-top:-55.8pt;width:43.5pt;height:43.5pt;z-index:15732224;mso-position-horizontal-relative:page" fillcolor="#fcfe7d" stroked="f">
            <v:textbox inset="0,0,0,0">
              <w:txbxContent>
                <w:p w:rsidR="00DF3B56" w:rsidRDefault="00DF3B56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DF3B56" w:rsidRDefault="00F44791">
                  <w:pPr>
                    <w:spacing w:before="94" w:line="247" w:lineRule="auto"/>
                    <w:ind w:left="18" w:right="16"/>
                    <w:jc w:val="center"/>
                    <w:rPr>
                      <w:b/>
                      <w:sz w:val="11"/>
                    </w:rPr>
                  </w:pPr>
                  <w:proofErr w:type="spellStart"/>
                  <w:r>
                    <w:rPr>
                      <w:b/>
                      <w:sz w:val="11"/>
                    </w:rPr>
                    <w:t>Personalised</w:t>
                  </w:r>
                  <w:proofErr w:type="spellEnd"/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clothing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w w:val="95"/>
                      <w:sz w:val="11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 w:rsidRPr="00DF3B56">
        <w:pict>
          <v:shape id="_x0000_s1240" type="#_x0000_t202" style="position:absolute;left:0;text-align:left;margin-left:563pt;margin-top:-55.8pt;width:44.7pt;height:44.7pt;z-index:15732736;mso-position-horizontal-relative:page" fillcolor="#fcfe7d" stroked="f">
            <v:textbox inset="0,0,0,0">
              <w:txbxContent>
                <w:p w:rsidR="00DF3B56" w:rsidRDefault="00DF3B56">
                  <w:pPr>
                    <w:pStyle w:val="BodyText"/>
                    <w:spacing w:before="3"/>
                    <w:rPr>
                      <w:b/>
                      <w:sz w:val="13"/>
                    </w:rPr>
                  </w:pPr>
                </w:p>
                <w:p w:rsidR="00DF3B56" w:rsidRDefault="00F44791">
                  <w:pPr>
                    <w:spacing w:line="247" w:lineRule="auto"/>
                    <w:ind w:left="42" w:right="4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Separate UI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dashboards for</w:t>
                  </w:r>
                  <w:r>
                    <w:rPr>
                      <w:b/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common user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and</w:t>
                  </w:r>
                  <w:r>
                    <w:rPr>
                      <w:b/>
                      <w:spacing w:val="-4"/>
                      <w:w w:val="95"/>
                      <w:sz w:val="12"/>
                    </w:rPr>
                    <w:t xml:space="preserve"> </w:t>
                  </w:r>
                  <w:r>
                    <w:rPr>
                      <w:b/>
                      <w:w w:val="95"/>
                      <w:sz w:val="12"/>
                    </w:rPr>
                    <w:t>admin.</w:t>
                  </w:r>
                </w:p>
              </w:txbxContent>
            </v:textbox>
            <w10:wrap anchorx="page"/>
          </v:shape>
        </w:pict>
      </w:r>
      <w:r w:rsidRPr="00DF3B56">
        <w:pict>
          <v:shape id="_x0000_s1239" type="#_x0000_t202" style="position:absolute;left:0;text-align:left;margin-left:497.95pt;margin-top:-56.95pt;width:47.15pt;height:47.15pt;z-index:15733248;mso-position-horizontal-relative:page" fillcolor="#fcfe7d" stroked="f">
            <v:textbox inset="0,0,0,0">
              <w:txbxContent>
                <w:p w:rsidR="00DF3B56" w:rsidRDefault="00DF3B56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DF3B56" w:rsidRDefault="00F44791">
                  <w:pPr>
                    <w:spacing w:before="103" w:line="256" w:lineRule="auto"/>
                    <w:ind w:left="12" w:right="1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 xml:space="preserve">Use a </w:t>
                  </w:r>
                  <w:proofErr w:type="spellStart"/>
                  <w:r>
                    <w:rPr>
                      <w:b/>
                      <w:sz w:val="11"/>
                    </w:rPr>
                    <w:t>Chatbot</w:t>
                  </w:r>
                  <w:proofErr w:type="spellEnd"/>
                  <w:r>
                    <w:rPr>
                      <w:b/>
                      <w:sz w:val="11"/>
                    </w:rPr>
                    <w:t xml:space="preserve"> for</w:t>
                  </w:r>
                  <w:r>
                    <w:rPr>
                      <w:b/>
                      <w:spacing w:val="-3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Smart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hyperlink r:id="rId39">
        <w:r w:rsidR="00F44791">
          <w:rPr>
            <w:b/>
            <w:color w:val="1B6184"/>
            <w:sz w:val="7"/>
          </w:rPr>
          <w:t>Share</w:t>
        </w:r>
        <w:r w:rsidR="00F44791">
          <w:rPr>
            <w:b/>
            <w:color w:val="1B6184"/>
            <w:spacing w:val="4"/>
            <w:sz w:val="7"/>
          </w:rPr>
          <w:t xml:space="preserve"> </w:t>
        </w:r>
        <w:r w:rsidR="00F44791">
          <w:rPr>
            <w:b/>
            <w:color w:val="1B6184"/>
            <w:sz w:val="7"/>
          </w:rPr>
          <w:t>template</w:t>
        </w:r>
        <w:r w:rsidR="00F44791">
          <w:rPr>
            <w:b/>
            <w:color w:val="1B6184"/>
            <w:spacing w:val="5"/>
            <w:sz w:val="7"/>
          </w:rPr>
          <w:t xml:space="preserve"> </w:t>
        </w:r>
        <w:r w:rsidR="00F44791">
          <w:rPr>
            <w:b/>
            <w:color w:val="1B6184"/>
            <w:sz w:val="7"/>
          </w:rPr>
          <w:t>feedback</w:t>
        </w:r>
      </w:hyperlink>
    </w:p>
    <w:p w:rsidR="00DF3B56" w:rsidRDefault="00DF3B56">
      <w:pPr>
        <w:pStyle w:val="BodyText"/>
        <w:rPr>
          <w:b/>
          <w:sz w:val="20"/>
        </w:rPr>
      </w:pPr>
    </w:p>
    <w:p w:rsidR="00DF3B56" w:rsidRDefault="00DF3B56">
      <w:pPr>
        <w:pStyle w:val="BodyText"/>
        <w:spacing w:before="7"/>
        <w:rPr>
          <w:b/>
          <w:sz w:val="21"/>
        </w:rPr>
      </w:pPr>
    </w:p>
    <w:p w:rsidR="00DF3B56" w:rsidRDefault="00DF3B56">
      <w:pPr>
        <w:pStyle w:val="BodyText"/>
        <w:spacing w:before="10"/>
        <w:rPr>
          <w:b/>
          <w:sz w:val="8"/>
        </w:rPr>
      </w:pPr>
    </w:p>
    <w:p w:rsidR="00DF3B56" w:rsidRDefault="00F44791">
      <w:pPr>
        <w:ind w:left="25576"/>
        <w:rPr>
          <w:b/>
          <w:sz w:val="6"/>
        </w:rPr>
      </w:pPr>
      <w:r>
        <w:rPr>
          <w:b/>
          <w:w w:val="110"/>
          <w:sz w:val="6"/>
        </w:rPr>
        <w:t>TIP</w:t>
      </w:r>
    </w:p>
    <w:p w:rsidR="00DF3B56" w:rsidRDefault="00F44791">
      <w:pPr>
        <w:spacing w:before="46" w:line="273" w:lineRule="auto"/>
        <w:ind w:left="25576" w:right="2978"/>
        <w:rPr>
          <w:sz w:val="6"/>
        </w:rPr>
      </w:pPr>
      <w:r>
        <w:rPr>
          <w:color w:val="393939"/>
          <w:w w:val="105"/>
          <w:sz w:val="6"/>
        </w:rPr>
        <w:t>Participants can use their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cursors to point at where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sticky</w:t>
      </w:r>
      <w:r>
        <w:rPr>
          <w:color w:val="393939"/>
          <w:spacing w:val="2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notes</w:t>
      </w:r>
      <w:r>
        <w:rPr>
          <w:color w:val="393939"/>
          <w:spacing w:val="2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should</w:t>
      </w:r>
      <w:r>
        <w:rPr>
          <w:color w:val="393939"/>
          <w:spacing w:val="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go</w:t>
      </w:r>
      <w:r>
        <w:rPr>
          <w:color w:val="393939"/>
          <w:spacing w:val="2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on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sz w:val="6"/>
        </w:rPr>
        <w:t>the grid. The facilitator can</w:t>
      </w:r>
      <w:r>
        <w:rPr>
          <w:color w:val="393939"/>
          <w:spacing w:val="1"/>
          <w:sz w:val="6"/>
        </w:rPr>
        <w:t xml:space="preserve"> </w:t>
      </w:r>
      <w:r>
        <w:rPr>
          <w:color w:val="393939"/>
          <w:w w:val="105"/>
          <w:sz w:val="6"/>
        </w:rPr>
        <w:t>confirm the spot by using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spacing w:val="-1"/>
          <w:w w:val="105"/>
          <w:sz w:val="6"/>
        </w:rPr>
        <w:t xml:space="preserve">the laser pointer </w:t>
      </w:r>
      <w:r>
        <w:rPr>
          <w:color w:val="393939"/>
          <w:w w:val="105"/>
          <w:sz w:val="6"/>
        </w:rPr>
        <w:t>holding the</w:t>
      </w:r>
      <w:r>
        <w:rPr>
          <w:color w:val="393939"/>
          <w:spacing w:val="-16"/>
          <w:w w:val="105"/>
          <w:sz w:val="6"/>
        </w:rPr>
        <w:t xml:space="preserve"> </w:t>
      </w:r>
      <w:r>
        <w:rPr>
          <w:b/>
          <w:color w:val="393939"/>
          <w:w w:val="105"/>
          <w:sz w:val="6"/>
        </w:rPr>
        <w:t>H</w:t>
      </w:r>
      <w:r>
        <w:rPr>
          <w:b/>
          <w:color w:val="393939"/>
          <w:spacing w:val="-3"/>
          <w:w w:val="105"/>
          <w:sz w:val="6"/>
        </w:rPr>
        <w:t xml:space="preserve"> </w:t>
      </w:r>
      <w:r>
        <w:rPr>
          <w:b/>
          <w:color w:val="393939"/>
          <w:w w:val="105"/>
          <w:sz w:val="6"/>
        </w:rPr>
        <w:t>key</w:t>
      </w:r>
      <w:r>
        <w:rPr>
          <w:b/>
          <w:color w:val="393939"/>
          <w:spacing w:val="-2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on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2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keyboard.</w:t>
      </w:r>
    </w:p>
    <w:p w:rsidR="00DF3B56" w:rsidRDefault="00DF3B56">
      <w:pPr>
        <w:pStyle w:val="BodyText"/>
        <w:rPr>
          <w:sz w:val="20"/>
        </w:rPr>
      </w:pPr>
    </w:p>
    <w:p w:rsidR="00DF3B56" w:rsidRDefault="00DF3B56">
      <w:pPr>
        <w:pStyle w:val="BodyText"/>
        <w:rPr>
          <w:sz w:val="20"/>
        </w:rPr>
      </w:pPr>
    </w:p>
    <w:p w:rsidR="00DF3B56" w:rsidRDefault="00DF3B56">
      <w:pPr>
        <w:pStyle w:val="BodyText"/>
        <w:spacing w:before="5"/>
        <w:rPr>
          <w:sz w:val="18"/>
        </w:rPr>
      </w:pPr>
    </w:p>
    <w:p w:rsidR="00DF3B56" w:rsidRDefault="00DF3B56">
      <w:pPr>
        <w:rPr>
          <w:sz w:val="18"/>
        </w:rPr>
        <w:sectPr w:rsidR="00DF3B56">
          <w:type w:val="continuous"/>
          <w:pgSz w:w="31660" w:h="10670" w:orient="landscape"/>
          <w:pgMar w:top="740" w:right="1280" w:bottom="280" w:left="1020" w:header="720" w:footer="720" w:gutter="0"/>
          <w:cols w:space="720"/>
        </w:sectPr>
      </w:pPr>
    </w:p>
    <w:p w:rsidR="00DF3B56" w:rsidRDefault="00DF3B56">
      <w:pPr>
        <w:pStyle w:val="BodyText"/>
        <w:rPr>
          <w:sz w:val="8"/>
        </w:rPr>
      </w:pPr>
    </w:p>
    <w:p w:rsidR="00DF3B56" w:rsidRDefault="00DF3B56">
      <w:pPr>
        <w:pStyle w:val="BodyText"/>
        <w:spacing w:before="9"/>
        <w:rPr>
          <w:sz w:val="7"/>
        </w:rPr>
      </w:pPr>
    </w:p>
    <w:p w:rsidR="00DF3B56" w:rsidRDefault="00DF3B56">
      <w:pPr>
        <w:ind w:left="230"/>
        <w:rPr>
          <w:b/>
          <w:sz w:val="7"/>
        </w:rPr>
      </w:pPr>
      <w:hyperlink r:id="rId40">
        <w:r w:rsidR="00F44791">
          <w:rPr>
            <w:b/>
            <w:color w:val="1B6184"/>
            <w:sz w:val="7"/>
          </w:rPr>
          <w:t>Share</w:t>
        </w:r>
        <w:r w:rsidR="00F44791">
          <w:rPr>
            <w:b/>
            <w:color w:val="1B6184"/>
            <w:spacing w:val="4"/>
            <w:sz w:val="7"/>
          </w:rPr>
          <w:t xml:space="preserve"> </w:t>
        </w:r>
        <w:r w:rsidR="00F44791">
          <w:rPr>
            <w:b/>
            <w:color w:val="1B6184"/>
            <w:sz w:val="7"/>
          </w:rPr>
          <w:t>template</w:t>
        </w:r>
        <w:r w:rsidR="00F44791">
          <w:rPr>
            <w:b/>
            <w:color w:val="1B6184"/>
            <w:spacing w:val="5"/>
            <w:sz w:val="7"/>
          </w:rPr>
          <w:t xml:space="preserve"> </w:t>
        </w:r>
        <w:r w:rsidR="00F44791">
          <w:rPr>
            <w:b/>
            <w:color w:val="1B6184"/>
            <w:sz w:val="7"/>
          </w:rPr>
          <w:t>feedback</w:t>
        </w:r>
      </w:hyperlink>
    </w:p>
    <w:p w:rsidR="00DF3B56" w:rsidRDefault="00F44791">
      <w:pPr>
        <w:pStyle w:val="Heading2"/>
        <w:spacing w:before="97"/>
        <w:ind w:left="699" w:right="5469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DF3B56" w:rsidRDefault="00F44791">
      <w:pPr>
        <w:spacing w:before="54" w:line="256" w:lineRule="auto"/>
        <w:ind w:left="230" w:right="4971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95"/>
          <w:sz w:val="6"/>
        </w:rPr>
        <w:t>feasible</w:t>
      </w:r>
      <w:r>
        <w:rPr>
          <w:color w:val="1F1F1F"/>
          <w:spacing w:val="-4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than</w:t>
      </w:r>
      <w:r>
        <w:rPr>
          <w:color w:val="1F1F1F"/>
          <w:spacing w:val="-3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others?</w:t>
      </w:r>
      <w:r>
        <w:rPr>
          <w:color w:val="1F1F1F"/>
          <w:spacing w:val="-3"/>
          <w:w w:val="95"/>
          <w:sz w:val="6"/>
        </w:rPr>
        <w:t xml:space="preserve"> </w:t>
      </w:r>
      <w:proofErr w:type="gramStart"/>
      <w:r>
        <w:rPr>
          <w:color w:val="1F1F1F"/>
          <w:w w:val="95"/>
          <w:sz w:val="6"/>
        </w:rPr>
        <w:t>(Cost,</w:t>
      </w:r>
      <w:r>
        <w:rPr>
          <w:color w:val="1F1F1F"/>
          <w:spacing w:val="-4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time,</w:t>
      </w:r>
      <w:r>
        <w:rPr>
          <w:color w:val="1F1F1F"/>
          <w:spacing w:val="-3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effort,</w:t>
      </w:r>
      <w:r>
        <w:rPr>
          <w:color w:val="1F1F1F"/>
          <w:spacing w:val="-3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complexity,</w:t>
      </w:r>
      <w:r>
        <w:rPr>
          <w:color w:val="1F1F1F"/>
          <w:spacing w:val="-3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etc.)</w:t>
      </w:r>
      <w:proofErr w:type="gramEnd"/>
    </w:p>
    <w:p w:rsidR="00DF3B56" w:rsidRDefault="00DF3B56">
      <w:pPr>
        <w:spacing w:line="256" w:lineRule="auto"/>
        <w:jc w:val="center"/>
        <w:rPr>
          <w:sz w:val="6"/>
        </w:rPr>
        <w:sectPr w:rsidR="00DF3B56">
          <w:type w:val="continuous"/>
          <w:pgSz w:w="31660" w:h="10670" w:orient="landscape"/>
          <w:pgMar w:top="740" w:right="1280" w:bottom="280" w:left="1020" w:header="720" w:footer="720" w:gutter="0"/>
          <w:cols w:num="2" w:space="720" w:equalWidth="0">
            <w:col w:w="1113" w:space="21556"/>
            <w:col w:w="6691"/>
          </w:cols>
        </w:sectPr>
      </w:pPr>
    </w:p>
    <w:p w:rsidR="00DF3B56" w:rsidRDefault="00DF3B56">
      <w:pPr>
        <w:pStyle w:val="BodyText"/>
        <w:rPr>
          <w:sz w:val="20"/>
        </w:rPr>
      </w:pPr>
      <w:r w:rsidRPr="00DF3B56">
        <w:lastRenderedPageBreak/>
        <w:pict>
          <v:rect id="_x0000_s1238" style="position:absolute;margin-left:0;margin-top:0;width:1583pt;height:533.15pt;z-index:-16012800;mso-position-horizontal-relative:page;mso-position-vertical-relative:page" fillcolor="#fafafa" stroked="f">
            <w10:wrap anchorx="page" anchory="page"/>
          </v:rect>
        </w:pict>
      </w:r>
      <w:r w:rsidRPr="00DF3B56">
        <w:pict>
          <v:shape id="_x0000_s1026" type="#_x0000_t202" style="position:absolute;margin-left:24.15pt;margin-top:27.4pt;width:9.25pt;height:26.6pt;z-index:15738880;mso-position-horizontal-relative:page;mso-position-vertical-relative:page" filled="f" stroked="f">
            <v:textbox style="layout-flow:vertical;mso-layout-flow-alt:bottom-to-top" inset="0,0,0,0">
              <w:txbxContent>
                <w:p w:rsidR="00DF3B56" w:rsidRDefault="00F44791">
                  <w:pPr>
                    <w:spacing w:before="16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DF3B56" w:rsidRDefault="00DF3B56">
      <w:pPr>
        <w:pStyle w:val="BodyText"/>
        <w:spacing w:before="8"/>
        <w:rPr>
          <w:sz w:val="27"/>
        </w:rPr>
      </w:pPr>
    </w:p>
    <w:p w:rsidR="00DF3B56" w:rsidRDefault="00DF3B56">
      <w:pPr>
        <w:pStyle w:val="BodyText"/>
        <w:spacing w:before="11"/>
        <w:rPr>
          <w:sz w:val="8"/>
        </w:rPr>
      </w:pPr>
    </w:p>
    <w:p w:rsidR="00DF3B56" w:rsidRDefault="00F44791">
      <w:pPr>
        <w:spacing w:line="271" w:lineRule="auto"/>
        <w:ind w:left="1508" w:right="27386"/>
        <w:rPr>
          <w:b/>
          <w:sz w:val="8"/>
        </w:rPr>
      </w:pPr>
      <w:r>
        <w:rPr>
          <w:b/>
          <w:color w:val="FFFFFF"/>
          <w:w w:val="105"/>
          <w:sz w:val="8"/>
        </w:rPr>
        <w:t>Need</w:t>
      </w:r>
      <w:r>
        <w:rPr>
          <w:b/>
          <w:color w:val="FFFFFF"/>
          <w:spacing w:val="5"/>
          <w:w w:val="105"/>
          <w:sz w:val="8"/>
        </w:rPr>
        <w:t xml:space="preserve"> </w:t>
      </w:r>
      <w:r>
        <w:rPr>
          <w:b/>
          <w:color w:val="FFFFFF"/>
          <w:w w:val="105"/>
          <w:sz w:val="8"/>
        </w:rPr>
        <w:t>some</w:t>
      </w:r>
      <w:r>
        <w:rPr>
          <w:b/>
          <w:color w:val="FFFFFF"/>
          <w:spacing w:val="-22"/>
          <w:w w:val="105"/>
          <w:sz w:val="8"/>
        </w:rPr>
        <w:t xml:space="preserve"> </w:t>
      </w:r>
      <w:r>
        <w:rPr>
          <w:b/>
          <w:color w:val="FFFFFF"/>
          <w:spacing w:val="-1"/>
          <w:w w:val="105"/>
          <w:sz w:val="8"/>
        </w:rPr>
        <w:t>inspiration?</w:t>
      </w:r>
    </w:p>
    <w:p w:rsidR="00DF3B56" w:rsidRDefault="00F44791">
      <w:pPr>
        <w:spacing w:before="26" w:line="256" w:lineRule="auto"/>
        <w:ind w:left="1508" w:right="27247"/>
        <w:rPr>
          <w:sz w:val="6"/>
        </w:rPr>
      </w:pPr>
      <w:r>
        <w:rPr>
          <w:color w:val="F5F5F5"/>
          <w:sz w:val="6"/>
        </w:rPr>
        <w:t>See a finished version</w:t>
      </w:r>
      <w:r>
        <w:rPr>
          <w:color w:val="F5F5F5"/>
          <w:spacing w:val="-16"/>
          <w:sz w:val="6"/>
        </w:rPr>
        <w:t xml:space="preserve"> </w:t>
      </w:r>
      <w:r>
        <w:rPr>
          <w:color w:val="F5F5F5"/>
          <w:w w:val="95"/>
          <w:sz w:val="6"/>
        </w:rPr>
        <w:t>of this template to</w:t>
      </w:r>
      <w:r>
        <w:rPr>
          <w:color w:val="F5F5F5"/>
          <w:spacing w:val="1"/>
          <w:w w:val="95"/>
          <w:sz w:val="6"/>
        </w:rPr>
        <w:t xml:space="preserve"> </w:t>
      </w:r>
      <w:proofErr w:type="spellStart"/>
      <w:r>
        <w:rPr>
          <w:color w:val="F5F5F5"/>
          <w:w w:val="95"/>
          <w:sz w:val="6"/>
        </w:rPr>
        <w:t>kickstart</w:t>
      </w:r>
      <w:proofErr w:type="spellEnd"/>
      <w:r>
        <w:rPr>
          <w:color w:val="F5F5F5"/>
          <w:spacing w:val="-1"/>
          <w:w w:val="95"/>
          <w:sz w:val="6"/>
        </w:rPr>
        <w:t xml:space="preserve"> </w:t>
      </w:r>
      <w:r>
        <w:rPr>
          <w:color w:val="F5F5F5"/>
          <w:w w:val="95"/>
          <w:sz w:val="6"/>
        </w:rPr>
        <w:t>your</w:t>
      </w:r>
      <w:r>
        <w:rPr>
          <w:color w:val="F5F5F5"/>
          <w:spacing w:val="-1"/>
          <w:w w:val="95"/>
          <w:sz w:val="6"/>
        </w:rPr>
        <w:t xml:space="preserve"> </w:t>
      </w:r>
      <w:r>
        <w:rPr>
          <w:color w:val="F5F5F5"/>
          <w:w w:val="95"/>
          <w:sz w:val="6"/>
        </w:rPr>
        <w:t>work.</w:t>
      </w:r>
    </w:p>
    <w:p w:rsidR="00DF3B56" w:rsidRDefault="00DF3B56">
      <w:pPr>
        <w:pStyle w:val="BodyText"/>
        <w:spacing w:before="2"/>
        <w:rPr>
          <w:sz w:val="8"/>
        </w:rPr>
      </w:pPr>
    </w:p>
    <w:p w:rsidR="00DF3B56" w:rsidRDefault="00DF3B56">
      <w:pPr>
        <w:ind w:left="1538"/>
        <w:rPr>
          <w:b/>
          <w:sz w:val="6"/>
        </w:rPr>
      </w:pPr>
      <w:hyperlink r:id="rId41">
        <w:r w:rsidR="00F44791">
          <w:rPr>
            <w:b/>
            <w:color w:val="FFFFFF"/>
            <w:sz w:val="6"/>
          </w:rPr>
          <w:t>Open</w:t>
        </w:r>
        <w:r w:rsidR="00F44791">
          <w:rPr>
            <w:b/>
            <w:color w:val="FFFFFF"/>
            <w:spacing w:val="-3"/>
            <w:sz w:val="6"/>
          </w:rPr>
          <w:t xml:space="preserve"> </w:t>
        </w:r>
        <w:r w:rsidR="00F44791">
          <w:rPr>
            <w:b/>
            <w:color w:val="FFFFFF"/>
            <w:sz w:val="6"/>
          </w:rPr>
          <w:t>example</w:t>
        </w:r>
      </w:hyperlink>
    </w:p>
    <w:sectPr w:rsidR="00DF3B56" w:rsidSect="00DF3B56">
      <w:type w:val="continuous"/>
      <w:pgSz w:w="31660" w:h="10670" w:orient="landscape"/>
      <w:pgMar w:top="740" w:right="12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C50"/>
    <w:multiLevelType w:val="hybridMultilevel"/>
    <w:tmpl w:val="543050E4"/>
    <w:lvl w:ilvl="0" w:tplc="C38ED95A">
      <w:start w:val="1"/>
      <w:numFmt w:val="upperLetter"/>
      <w:lvlText w:val="%1"/>
      <w:lvlJc w:val="left"/>
      <w:pPr>
        <w:ind w:left="315" w:hanging="162"/>
        <w:jc w:val="left"/>
      </w:pPr>
      <w:rPr>
        <w:rFonts w:ascii="Trebuchet MS" w:eastAsia="Trebuchet MS" w:hAnsi="Trebuchet MS" w:cs="Trebuchet MS" w:hint="default"/>
        <w:b/>
        <w:bCs/>
        <w:color w:val="2589A7"/>
        <w:w w:val="110"/>
        <w:position w:val="-2"/>
        <w:sz w:val="6"/>
        <w:szCs w:val="6"/>
        <w:lang w:val="en-US" w:eastAsia="en-US" w:bidi="ar-SA"/>
      </w:rPr>
    </w:lvl>
    <w:lvl w:ilvl="1" w:tplc="E30CC5E2">
      <w:numFmt w:val="bullet"/>
      <w:lvlText w:val="•"/>
      <w:lvlJc w:val="left"/>
      <w:pPr>
        <w:ind w:left="507" w:hanging="162"/>
      </w:pPr>
      <w:rPr>
        <w:rFonts w:hint="default"/>
        <w:lang w:val="en-US" w:eastAsia="en-US" w:bidi="ar-SA"/>
      </w:rPr>
    </w:lvl>
    <w:lvl w:ilvl="2" w:tplc="234697DC">
      <w:numFmt w:val="bullet"/>
      <w:lvlText w:val="•"/>
      <w:lvlJc w:val="left"/>
      <w:pPr>
        <w:ind w:left="695" w:hanging="162"/>
      </w:pPr>
      <w:rPr>
        <w:rFonts w:hint="default"/>
        <w:lang w:val="en-US" w:eastAsia="en-US" w:bidi="ar-SA"/>
      </w:rPr>
    </w:lvl>
    <w:lvl w:ilvl="3" w:tplc="6598F5B4">
      <w:numFmt w:val="bullet"/>
      <w:lvlText w:val="•"/>
      <w:lvlJc w:val="left"/>
      <w:pPr>
        <w:ind w:left="883" w:hanging="162"/>
      </w:pPr>
      <w:rPr>
        <w:rFonts w:hint="default"/>
        <w:lang w:val="en-US" w:eastAsia="en-US" w:bidi="ar-SA"/>
      </w:rPr>
    </w:lvl>
    <w:lvl w:ilvl="4" w:tplc="9ED84DE6"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5" w:tplc="D13695F8">
      <w:numFmt w:val="bullet"/>
      <w:lvlText w:val="•"/>
      <w:lvlJc w:val="left"/>
      <w:pPr>
        <w:ind w:left="1259" w:hanging="162"/>
      </w:pPr>
      <w:rPr>
        <w:rFonts w:hint="default"/>
        <w:lang w:val="en-US" w:eastAsia="en-US" w:bidi="ar-SA"/>
      </w:rPr>
    </w:lvl>
    <w:lvl w:ilvl="6" w:tplc="B6046468">
      <w:numFmt w:val="bullet"/>
      <w:lvlText w:val="•"/>
      <w:lvlJc w:val="left"/>
      <w:pPr>
        <w:ind w:left="1447" w:hanging="162"/>
      </w:pPr>
      <w:rPr>
        <w:rFonts w:hint="default"/>
        <w:lang w:val="en-US" w:eastAsia="en-US" w:bidi="ar-SA"/>
      </w:rPr>
    </w:lvl>
    <w:lvl w:ilvl="7" w:tplc="61D82310">
      <w:numFmt w:val="bullet"/>
      <w:lvlText w:val="•"/>
      <w:lvlJc w:val="left"/>
      <w:pPr>
        <w:ind w:left="1635" w:hanging="162"/>
      </w:pPr>
      <w:rPr>
        <w:rFonts w:hint="default"/>
        <w:lang w:val="en-US" w:eastAsia="en-US" w:bidi="ar-SA"/>
      </w:rPr>
    </w:lvl>
    <w:lvl w:ilvl="8" w:tplc="6BF02E42">
      <w:numFmt w:val="bullet"/>
      <w:lvlText w:val="•"/>
      <w:lvlJc w:val="left"/>
      <w:pPr>
        <w:ind w:left="1823" w:hanging="162"/>
      </w:pPr>
      <w:rPr>
        <w:rFonts w:hint="default"/>
        <w:lang w:val="en-US" w:eastAsia="en-US" w:bidi="ar-SA"/>
      </w:rPr>
    </w:lvl>
  </w:abstractNum>
  <w:abstractNum w:abstractNumId="1">
    <w:nsid w:val="7FCA327B"/>
    <w:multiLevelType w:val="hybridMultilevel"/>
    <w:tmpl w:val="0BF2AC54"/>
    <w:lvl w:ilvl="0" w:tplc="87D2E502">
      <w:start w:val="1"/>
      <w:numFmt w:val="upperLetter"/>
      <w:lvlText w:val="%1"/>
      <w:lvlJc w:val="left"/>
      <w:pPr>
        <w:ind w:left="338" w:hanging="162"/>
        <w:jc w:val="left"/>
      </w:pPr>
      <w:rPr>
        <w:rFonts w:ascii="Trebuchet MS" w:eastAsia="Trebuchet MS" w:hAnsi="Trebuchet MS" w:cs="Trebuchet MS" w:hint="default"/>
        <w:b/>
        <w:bCs/>
        <w:color w:val="2589A7"/>
        <w:w w:val="110"/>
        <w:position w:val="-1"/>
        <w:sz w:val="6"/>
        <w:szCs w:val="6"/>
        <w:lang w:val="en-US" w:eastAsia="en-US" w:bidi="ar-SA"/>
      </w:rPr>
    </w:lvl>
    <w:lvl w:ilvl="1" w:tplc="1B02A322">
      <w:numFmt w:val="bullet"/>
      <w:lvlText w:val="•"/>
      <w:lvlJc w:val="left"/>
      <w:pPr>
        <w:ind w:left="539" w:hanging="162"/>
      </w:pPr>
      <w:rPr>
        <w:rFonts w:hint="default"/>
        <w:lang w:val="en-US" w:eastAsia="en-US" w:bidi="ar-SA"/>
      </w:rPr>
    </w:lvl>
    <w:lvl w:ilvl="2" w:tplc="E0AE2628">
      <w:numFmt w:val="bullet"/>
      <w:lvlText w:val="•"/>
      <w:lvlJc w:val="left"/>
      <w:pPr>
        <w:ind w:left="738" w:hanging="162"/>
      </w:pPr>
      <w:rPr>
        <w:rFonts w:hint="default"/>
        <w:lang w:val="en-US" w:eastAsia="en-US" w:bidi="ar-SA"/>
      </w:rPr>
    </w:lvl>
    <w:lvl w:ilvl="3" w:tplc="279E3E86">
      <w:numFmt w:val="bullet"/>
      <w:lvlText w:val="•"/>
      <w:lvlJc w:val="left"/>
      <w:pPr>
        <w:ind w:left="938" w:hanging="162"/>
      </w:pPr>
      <w:rPr>
        <w:rFonts w:hint="default"/>
        <w:lang w:val="en-US" w:eastAsia="en-US" w:bidi="ar-SA"/>
      </w:rPr>
    </w:lvl>
    <w:lvl w:ilvl="4" w:tplc="F10C07D0">
      <w:numFmt w:val="bullet"/>
      <w:lvlText w:val="•"/>
      <w:lvlJc w:val="left"/>
      <w:pPr>
        <w:ind w:left="1137" w:hanging="162"/>
      </w:pPr>
      <w:rPr>
        <w:rFonts w:hint="default"/>
        <w:lang w:val="en-US" w:eastAsia="en-US" w:bidi="ar-SA"/>
      </w:rPr>
    </w:lvl>
    <w:lvl w:ilvl="5" w:tplc="F018817E">
      <w:numFmt w:val="bullet"/>
      <w:lvlText w:val="•"/>
      <w:lvlJc w:val="left"/>
      <w:pPr>
        <w:ind w:left="1337" w:hanging="162"/>
      </w:pPr>
      <w:rPr>
        <w:rFonts w:hint="default"/>
        <w:lang w:val="en-US" w:eastAsia="en-US" w:bidi="ar-SA"/>
      </w:rPr>
    </w:lvl>
    <w:lvl w:ilvl="6" w:tplc="3EA0E2D8">
      <w:numFmt w:val="bullet"/>
      <w:lvlText w:val="•"/>
      <w:lvlJc w:val="left"/>
      <w:pPr>
        <w:ind w:left="1536" w:hanging="162"/>
      </w:pPr>
      <w:rPr>
        <w:rFonts w:hint="default"/>
        <w:lang w:val="en-US" w:eastAsia="en-US" w:bidi="ar-SA"/>
      </w:rPr>
    </w:lvl>
    <w:lvl w:ilvl="7" w:tplc="3202DC86">
      <w:numFmt w:val="bullet"/>
      <w:lvlText w:val="•"/>
      <w:lvlJc w:val="left"/>
      <w:pPr>
        <w:ind w:left="1736" w:hanging="162"/>
      </w:pPr>
      <w:rPr>
        <w:rFonts w:hint="default"/>
        <w:lang w:val="en-US" w:eastAsia="en-US" w:bidi="ar-SA"/>
      </w:rPr>
    </w:lvl>
    <w:lvl w:ilvl="8" w:tplc="B4F829AC">
      <w:numFmt w:val="bullet"/>
      <w:lvlText w:val="•"/>
      <w:lvlJc w:val="left"/>
      <w:pPr>
        <w:ind w:left="1935" w:hanging="1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3B56"/>
    <w:rsid w:val="00024125"/>
    <w:rsid w:val="00694CA5"/>
    <w:rsid w:val="00DF3B56"/>
    <w:rsid w:val="00E0312D"/>
    <w:rsid w:val="00F44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3B56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F3B56"/>
    <w:pPr>
      <w:ind w:left="115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1"/>
    <w:qFormat/>
    <w:rsid w:val="00DF3B56"/>
    <w:pPr>
      <w:ind w:left="22"/>
      <w:jc w:val="center"/>
      <w:outlineLvl w:val="1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3B56"/>
    <w:rPr>
      <w:sz w:val="9"/>
      <w:szCs w:val="9"/>
    </w:rPr>
  </w:style>
  <w:style w:type="paragraph" w:styleId="Title">
    <w:name w:val="Title"/>
    <w:basedOn w:val="Normal"/>
    <w:uiPriority w:val="1"/>
    <w:qFormat/>
    <w:rsid w:val="00DF3B56"/>
    <w:pPr>
      <w:ind w:left="115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F3B56"/>
    <w:pPr>
      <w:ind w:left="315" w:hanging="162"/>
    </w:pPr>
  </w:style>
  <w:style w:type="paragraph" w:customStyle="1" w:styleId="TableParagraph">
    <w:name w:val="Table Paragraph"/>
    <w:basedOn w:val="Normal"/>
    <w:uiPriority w:val="1"/>
    <w:qFormat/>
    <w:rsid w:val="00DF3B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app.mural.co/template/6a062671-89ee-4b76-9409-2603d8b098be/ca270343-1d54-4952-9d8c-fbc303ffd0f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app.mural.co/template/b7114010-3a67-4d63-a51d-6f2cedc9633f/c1b465ab-57af-4624-8faf-ebb312edc0eb" TargetMode="External"/><Relationship Id="rId40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app.mural.co/template/e95f612a-f72a-4772-bc48-545aaa04e0c9/984865a6-0a96-4472-a48d-47639307b3c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support.mural.co/en/articles/2113740-facilitation-superpower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BRIGHTON</dc:creator>
  <cp:lastModifiedBy>BRIGHTON</cp:lastModifiedBy>
  <cp:revision>4</cp:revision>
  <dcterms:created xsi:type="dcterms:W3CDTF">2022-10-25T13:22:00Z</dcterms:created>
  <dcterms:modified xsi:type="dcterms:W3CDTF">2022-10-25T13:28:00Z</dcterms:modified>
</cp:coreProperties>
</file>