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3EA" w:rsidRDefault="006A33EA">
      <w:pPr>
        <w:pStyle w:val="BodyText"/>
        <w:spacing w:before="5"/>
        <w:rPr>
          <w:rFonts w:ascii="Times New Roman"/>
          <w:sz w:val="21"/>
        </w:rPr>
      </w:pPr>
    </w:p>
    <w:p w:rsidR="006A33EA" w:rsidRDefault="00AE6763">
      <w:pPr>
        <w:pStyle w:val="Title"/>
        <w:spacing w:before="93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6A33EA" w:rsidRDefault="00AE6763">
      <w:pPr>
        <w:pStyle w:val="Title"/>
        <w:ind w:left="5437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:rsidR="006A33EA" w:rsidRDefault="006A33EA">
      <w:pPr>
        <w:pStyle w:val="BodyText"/>
        <w:spacing w:before="3" w:after="1"/>
        <w:rPr>
          <w:rFonts w:ascii="Arial"/>
          <w:b/>
          <w:sz w:val="27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92"/>
        <w:gridCol w:w="4826"/>
      </w:tblGrid>
      <w:tr w:rsidR="006A33EA" w:rsidTr="007B4CB9">
        <w:trPr>
          <w:trHeight w:val="278"/>
        </w:trPr>
        <w:tc>
          <w:tcPr>
            <w:tcW w:w="4492" w:type="dxa"/>
          </w:tcPr>
          <w:p w:rsidR="006A33EA" w:rsidRDefault="00AE6763" w:rsidP="007B4CB9">
            <w:pPr>
              <w:pStyle w:val="TableParagraph"/>
            </w:pPr>
            <w:r>
              <w:t>Date</w:t>
            </w:r>
          </w:p>
        </w:tc>
        <w:tc>
          <w:tcPr>
            <w:tcW w:w="4826" w:type="dxa"/>
          </w:tcPr>
          <w:p w:rsidR="006A33EA" w:rsidRDefault="00AE6763" w:rsidP="007B4CB9">
            <w:pPr>
              <w:pStyle w:val="TableParagraph"/>
            </w:pPr>
            <w:r>
              <w:t>16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6A33EA" w:rsidTr="007B4CB9">
        <w:trPr>
          <w:trHeight w:val="726"/>
        </w:trPr>
        <w:tc>
          <w:tcPr>
            <w:tcW w:w="4492" w:type="dxa"/>
          </w:tcPr>
          <w:p w:rsidR="006A33EA" w:rsidRDefault="00AE6763" w:rsidP="007B4CB9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26" w:type="dxa"/>
          </w:tcPr>
          <w:p w:rsidR="007B4CB9" w:rsidRDefault="00AE6763" w:rsidP="007B4CB9">
            <w:pPr>
              <w:pStyle w:val="TableParagraph"/>
              <w:spacing w:before="187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Fashion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Recommender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6A33EA" w:rsidTr="007B4CB9">
        <w:trPr>
          <w:trHeight w:val="384"/>
        </w:trPr>
        <w:tc>
          <w:tcPr>
            <w:tcW w:w="4492" w:type="dxa"/>
          </w:tcPr>
          <w:p w:rsidR="006A33EA" w:rsidRDefault="007B4CB9" w:rsidP="007B4CB9">
            <w:pPr>
              <w:pStyle w:val="TableParagraph"/>
              <w:spacing w:before="7"/>
            </w:pPr>
            <w:r>
              <w:t>Team Id</w:t>
            </w:r>
          </w:p>
        </w:tc>
        <w:tc>
          <w:tcPr>
            <w:tcW w:w="4826" w:type="dxa"/>
          </w:tcPr>
          <w:p w:rsidR="006A33EA" w:rsidRDefault="007B4CB9" w:rsidP="007B4CB9">
            <w:pPr>
              <w:pStyle w:val="TableParagraph"/>
              <w:spacing w:before="7"/>
            </w:pPr>
            <w:r>
              <w:t>PNT2022TMID50137</w:t>
            </w:r>
          </w:p>
        </w:tc>
      </w:tr>
      <w:tr w:rsidR="007B4CB9" w:rsidTr="007B4C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/>
        </w:tblPrEx>
        <w:trPr>
          <w:trHeight w:val="267"/>
        </w:trPr>
        <w:tc>
          <w:tcPr>
            <w:tcW w:w="4492" w:type="dxa"/>
          </w:tcPr>
          <w:p w:rsidR="007B4CB9" w:rsidRPr="007B4CB9" w:rsidRDefault="007B4CB9" w:rsidP="007B4CB9">
            <w:pPr>
              <w:pStyle w:val="BodyText"/>
              <w:spacing w:before="7"/>
              <w:rPr>
                <w:rFonts w:ascii="Arial"/>
                <w:b/>
                <w:sz w:val="40"/>
              </w:rPr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26" w:type="dxa"/>
          </w:tcPr>
          <w:p w:rsidR="007B4CB9" w:rsidRDefault="007B4CB9" w:rsidP="007B4CB9">
            <w:pPr>
              <w:pStyle w:val="BodyText"/>
              <w:spacing w:before="7"/>
              <w:rPr>
                <w:rFonts w:ascii="Arial"/>
                <w:b/>
                <w:sz w:val="38"/>
              </w:rPr>
            </w:pPr>
            <w:r>
              <w:t>4 Marks</w:t>
            </w:r>
          </w:p>
        </w:tc>
      </w:tr>
    </w:tbl>
    <w:p w:rsidR="006A33EA" w:rsidRDefault="00AE6763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Diagrams:</w:t>
      </w:r>
    </w:p>
    <w:p w:rsidR="006A33EA" w:rsidRDefault="00AE6763">
      <w:pPr>
        <w:pStyle w:val="BodyText"/>
        <w:spacing w:before="176" w:line="259" w:lineRule="auto"/>
        <w:ind w:left="115" w:right="328" w:hanging="10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</w:t>
      </w:r>
      <w:r>
        <w:rPr>
          <w:spacing w:val="1"/>
        </w:rPr>
        <w:t xml:space="preserve"> </w:t>
      </w:r>
      <w:r>
        <w:t>stored.</w:t>
      </w:r>
    </w:p>
    <w:p w:rsidR="006A33EA" w:rsidRDefault="00AE6763">
      <w:pPr>
        <w:pStyle w:val="Heading1"/>
        <w:spacing w:before="155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solution:</w:t>
      </w:r>
    </w:p>
    <w:p w:rsidR="006A33EA" w:rsidRDefault="00AE6763">
      <w:pPr>
        <w:pStyle w:val="BodyText"/>
        <w:spacing w:before="9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2790074</wp:posOffset>
            </wp:positionH>
            <wp:positionV relativeFrom="paragraph">
              <wp:posOffset>177105</wp:posOffset>
            </wp:positionV>
            <wp:extent cx="5423183" cy="26555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183" cy="2655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33EA" w:rsidRDefault="006A33EA">
      <w:pPr>
        <w:rPr>
          <w:rFonts w:ascii="Arial"/>
          <w:sz w:val="20"/>
        </w:rPr>
        <w:sectPr w:rsidR="006A33EA">
          <w:type w:val="continuous"/>
          <w:pgSz w:w="16840" w:h="11910" w:orient="landscape"/>
          <w:pgMar w:top="1100" w:right="760" w:bottom="280" w:left="1320" w:header="720" w:footer="720" w:gutter="0"/>
          <w:cols w:space="720"/>
        </w:sectPr>
      </w:pPr>
    </w:p>
    <w:p w:rsidR="006A33EA" w:rsidRDefault="006A33EA">
      <w:pPr>
        <w:pStyle w:val="BodyText"/>
        <w:rPr>
          <w:rFonts w:ascii="Arial"/>
          <w:b/>
          <w:sz w:val="20"/>
        </w:rPr>
      </w:pPr>
    </w:p>
    <w:p w:rsidR="006A33EA" w:rsidRDefault="006A33EA">
      <w:pPr>
        <w:pStyle w:val="BodyText"/>
        <w:rPr>
          <w:rFonts w:ascii="Arial"/>
          <w:b/>
          <w:sz w:val="20"/>
        </w:rPr>
      </w:pPr>
    </w:p>
    <w:p w:rsidR="006A33EA" w:rsidRDefault="006A33EA">
      <w:pPr>
        <w:pStyle w:val="BodyText"/>
        <w:spacing w:before="1"/>
        <w:rPr>
          <w:rFonts w:ascii="Arial"/>
          <w:b/>
          <w:sz w:val="20"/>
        </w:rPr>
      </w:pPr>
    </w:p>
    <w:p w:rsidR="006A33EA" w:rsidRDefault="00AE6763">
      <w:pPr>
        <w:spacing w:before="94"/>
        <w:ind w:left="105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:rsidR="006A33EA" w:rsidRDefault="00AE6763">
      <w:pPr>
        <w:pStyle w:val="BodyText"/>
        <w:spacing w:before="177" w:after="23"/>
        <w:ind w:left="105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48"/>
        <w:gridCol w:w="1309"/>
        <w:gridCol w:w="4318"/>
        <w:gridCol w:w="2593"/>
        <w:gridCol w:w="1373"/>
        <w:gridCol w:w="1395"/>
      </w:tblGrid>
      <w:tr w:rsidR="006A33EA">
        <w:trPr>
          <w:trHeight w:val="755"/>
        </w:trPr>
        <w:tc>
          <w:tcPr>
            <w:tcW w:w="1668" w:type="dxa"/>
          </w:tcPr>
          <w:p w:rsidR="006A33EA" w:rsidRDefault="00AE6763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 w:rsidR="006A33EA" w:rsidRDefault="00AE6763">
            <w:pPr>
              <w:pStyle w:val="TableParagraph"/>
              <w:spacing w:before="6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6A33EA" w:rsidRDefault="00AE6763">
            <w:pPr>
              <w:pStyle w:val="TableParagraph"/>
              <w:spacing w:before="10" w:line="240" w:lineRule="atLeast"/>
              <w:ind w:left="108" w:right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9" w:type="dxa"/>
          </w:tcPr>
          <w:p w:rsidR="006A33EA" w:rsidRDefault="00AE6763">
            <w:pPr>
              <w:pStyle w:val="TableParagraph"/>
              <w:spacing w:before="6" w:line="261" w:lineRule="auto"/>
              <w:ind w:left="108" w:right="1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18" w:type="dxa"/>
          </w:tcPr>
          <w:p w:rsidR="006A33EA" w:rsidRDefault="00AE6763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3" w:type="dxa"/>
          </w:tcPr>
          <w:p w:rsidR="006A33EA" w:rsidRDefault="00AE6763">
            <w:pPr>
              <w:pStyle w:val="TableParagraph"/>
              <w:spacing w:before="6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:rsidR="006A33EA" w:rsidRDefault="00AE6763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95" w:type="dxa"/>
          </w:tcPr>
          <w:p w:rsidR="006A33EA" w:rsidRDefault="00AE6763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6A33EA">
        <w:trPr>
          <w:trHeight w:val="758"/>
        </w:trPr>
        <w:tc>
          <w:tcPr>
            <w:tcW w:w="1668" w:type="dxa"/>
          </w:tcPr>
          <w:p w:rsidR="006A33EA" w:rsidRDefault="00AE6763">
            <w:pPr>
              <w:pStyle w:val="TableParagraph"/>
              <w:spacing w:before="11" w:line="259" w:lineRule="auto"/>
              <w:ind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6A33EA" w:rsidRDefault="00AE6763">
            <w:pPr>
              <w:pStyle w:val="TableParagraph"/>
              <w:spacing w:before="11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9" w:type="dxa"/>
          </w:tcPr>
          <w:p w:rsidR="006A33EA" w:rsidRDefault="00AE6763">
            <w:pPr>
              <w:pStyle w:val="TableParagraph"/>
              <w:spacing w:before="11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18" w:type="dxa"/>
          </w:tcPr>
          <w:p w:rsidR="006A33EA" w:rsidRDefault="00AE6763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6A33EA" w:rsidRDefault="00AE6763">
            <w:pPr>
              <w:pStyle w:val="TableParagraph"/>
              <w:spacing w:before="8" w:line="240" w:lineRule="atLeast"/>
              <w:ind w:right="224"/>
              <w:rPr>
                <w:sz w:val="20"/>
              </w:rPr>
            </w:pPr>
            <w:proofErr w:type="gramStart"/>
            <w:r>
              <w:rPr>
                <w:sz w:val="20"/>
              </w:rPr>
              <w:t>entering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3" w:type="dxa"/>
          </w:tcPr>
          <w:p w:rsidR="006A33EA" w:rsidRDefault="00AE6763">
            <w:pPr>
              <w:pStyle w:val="TableParagraph"/>
              <w:spacing w:before="11" w:line="259" w:lineRule="auto"/>
              <w:ind w:left="1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:rsidR="006A33EA" w:rsidRDefault="00AE6763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 w:rsidR="006A33EA" w:rsidRDefault="00AE6763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A33EA">
        <w:trPr>
          <w:trHeight w:val="508"/>
        </w:trPr>
        <w:tc>
          <w:tcPr>
            <w:tcW w:w="1668" w:type="dxa"/>
          </w:tcPr>
          <w:p w:rsidR="006A33EA" w:rsidRDefault="006A33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6A33EA" w:rsidRDefault="006A33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:rsidR="006A33EA" w:rsidRDefault="00AE676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18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6A33EA" w:rsidRDefault="00AE6763"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3" w:type="dxa"/>
          </w:tcPr>
          <w:p w:rsidR="006A33EA" w:rsidRDefault="00AE676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  <w:p w:rsidR="006A33EA" w:rsidRDefault="00AE6763">
            <w:pPr>
              <w:pStyle w:val="TableParagraph"/>
              <w:spacing w:before="17"/>
              <w:ind w:left="105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A33EA">
        <w:trPr>
          <w:trHeight w:val="755"/>
        </w:trPr>
        <w:tc>
          <w:tcPr>
            <w:tcW w:w="1668" w:type="dxa"/>
          </w:tcPr>
          <w:p w:rsidR="006A33EA" w:rsidRDefault="006A33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6A33EA" w:rsidRDefault="006A33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:rsidR="006A33EA" w:rsidRDefault="00AE676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18" w:type="dxa"/>
          </w:tcPr>
          <w:p w:rsidR="006A33EA" w:rsidRDefault="00AE6763">
            <w:pPr>
              <w:pStyle w:val="TableParagraph"/>
              <w:spacing w:line="256" w:lineRule="auto"/>
              <w:ind w:right="44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2593" w:type="dxa"/>
          </w:tcPr>
          <w:p w:rsidR="006A33EA" w:rsidRDefault="00AE6763">
            <w:pPr>
              <w:pStyle w:val="TableParagraph"/>
              <w:spacing w:line="256" w:lineRule="auto"/>
              <w:ind w:left="105" w:right="12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  <w:p w:rsidR="006A33EA" w:rsidRDefault="00AE6763"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73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95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6A33EA">
        <w:trPr>
          <w:trHeight w:val="508"/>
        </w:trPr>
        <w:tc>
          <w:tcPr>
            <w:tcW w:w="1668" w:type="dxa"/>
          </w:tcPr>
          <w:p w:rsidR="006A33EA" w:rsidRDefault="006A33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6A33EA" w:rsidRDefault="006A33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:rsidR="006A33EA" w:rsidRDefault="00AE676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18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  <w:p w:rsidR="006A33EA" w:rsidRDefault="00AE6763"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3" w:type="dxa"/>
          </w:tcPr>
          <w:p w:rsidR="006A33EA" w:rsidRDefault="006A33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95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A33EA">
        <w:trPr>
          <w:trHeight w:val="508"/>
        </w:trPr>
        <w:tc>
          <w:tcPr>
            <w:tcW w:w="1668" w:type="dxa"/>
          </w:tcPr>
          <w:p w:rsidR="006A33EA" w:rsidRDefault="006A33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6A33EA" w:rsidRDefault="00AE676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9" w:type="dxa"/>
          </w:tcPr>
          <w:p w:rsidR="006A33EA" w:rsidRDefault="00AE676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18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6A33EA" w:rsidRDefault="00AE6763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3" w:type="dxa"/>
          </w:tcPr>
          <w:p w:rsidR="006A33EA" w:rsidRDefault="00AE676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</w:p>
          <w:p w:rsidR="006A33EA" w:rsidRDefault="00AE6763">
            <w:pPr>
              <w:pStyle w:val="TableParagraph"/>
              <w:spacing w:before="20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purchases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373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A33EA">
        <w:trPr>
          <w:trHeight w:val="424"/>
        </w:trPr>
        <w:tc>
          <w:tcPr>
            <w:tcW w:w="1668" w:type="dxa"/>
          </w:tcPr>
          <w:p w:rsidR="006A33EA" w:rsidRDefault="006A33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6A33EA" w:rsidRDefault="00AE676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9" w:type="dxa"/>
          </w:tcPr>
          <w:p w:rsidR="006A33EA" w:rsidRDefault="006A33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18" w:type="dxa"/>
          </w:tcPr>
          <w:p w:rsidR="006A33EA" w:rsidRDefault="006A33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93" w:type="dxa"/>
          </w:tcPr>
          <w:p w:rsidR="006A33EA" w:rsidRDefault="006A33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6A33EA" w:rsidRDefault="006A33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95" w:type="dxa"/>
          </w:tcPr>
          <w:p w:rsidR="006A33EA" w:rsidRDefault="006A33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A33EA">
        <w:trPr>
          <w:trHeight w:val="758"/>
        </w:trPr>
        <w:tc>
          <w:tcPr>
            <w:tcW w:w="1668" w:type="dxa"/>
          </w:tcPr>
          <w:p w:rsidR="006A33EA" w:rsidRDefault="00AE6763">
            <w:pPr>
              <w:pStyle w:val="TableParagraph"/>
              <w:spacing w:before="11" w:line="256" w:lineRule="auto"/>
              <w:ind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6A33EA" w:rsidRDefault="00AE6763">
            <w:pPr>
              <w:pStyle w:val="TableParagraph"/>
              <w:spacing w:before="11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9" w:type="dxa"/>
          </w:tcPr>
          <w:p w:rsidR="006A33EA" w:rsidRDefault="00AE6763">
            <w:pPr>
              <w:pStyle w:val="TableParagraph"/>
              <w:spacing w:before="11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18" w:type="dxa"/>
          </w:tcPr>
          <w:p w:rsidR="006A33EA" w:rsidRDefault="00AE6763">
            <w:pPr>
              <w:pStyle w:val="TableParagraph"/>
              <w:spacing w:before="0" w:line="248" w:lineRule="exact"/>
              <w:ind w:right="187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3" w:type="dxa"/>
          </w:tcPr>
          <w:p w:rsidR="006A33EA" w:rsidRDefault="00AE6763">
            <w:pPr>
              <w:pStyle w:val="TableParagraph"/>
              <w:spacing w:before="11" w:line="256" w:lineRule="auto"/>
              <w:ind w:left="1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:rsidR="006A33EA" w:rsidRDefault="00AE6763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 w:rsidR="006A33EA" w:rsidRDefault="00AE6763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A33EA">
        <w:trPr>
          <w:trHeight w:val="508"/>
        </w:trPr>
        <w:tc>
          <w:tcPr>
            <w:tcW w:w="1668" w:type="dxa"/>
          </w:tcPr>
          <w:p w:rsidR="006A33EA" w:rsidRDefault="006A33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6A33EA" w:rsidRDefault="006A33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:rsidR="006A33EA" w:rsidRDefault="00AE676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18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  <w:p w:rsidR="006A33EA" w:rsidRDefault="00AE6763"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3" w:type="dxa"/>
          </w:tcPr>
          <w:p w:rsidR="006A33EA" w:rsidRDefault="00AE676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  <w:p w:rsidR="006A33EA" w:rsidRDefault="00AE6763">
            <w:pPr>
              <w:pStyle w:val="TableParagraph"/>
              <w:spacing w:before="17"/>
              <w:ind w:left="105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A33EA">
        <w:trPr>
          <w:trHeight w:val="756"/>
        </w:trPr>
        <w:tc>
          <w:tcPr>
            <w:tcW w:w="1668" w:type="dxa"/>
          </w:tcPr>
          <w:p w:rsidR="006A33EA" w:rsidRDefault="006A33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6A33EA" w:rsidRDefault="006A33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:rsidR="006A33EA" w:rsidRDefault="00AE676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18" w:type="dxa"/>
          </w:tcPr>
          <w:p w:rsidR="006A33EA" w:rsidRDefault="00AE6763">
            <w:pPr>
              <w:pStyle w:val="TableParagraph"/>
              <w:spacing w:line="256" w:lineRule="auto"/>
              <w:ind w:right="44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2593" w:type="dxa"/>
          </w:tcPr>
          <w:p w:rsidR="006A33EA" w:rsidRDefault="00AE6763">
            <w:pPr>
              <w:pStyle w:val="TableParagraph"/>
              <w:spacing w:line="256" w:lineRule="auto"/>
              <w:ind w:left="105" w:right="12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  <w:p w:rsidR="006A33EA" w:rsidRDefault="00AE6763">
            <w:pPr>
              <w:pStyle w:val="TableParagraph"/>
              <w:spacing w:before="5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73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95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6A33EA">
        <w:trPr>
          <w:trHeight w:val="508"/>
        </w:trPr>
        <w:tc>
          <w:tcPr>
            <w:tcW w:w="1668" w:type="dxa"/>
          </w:tcPr>
          <w:p w:rsidR="006A33EA" w:rsidRDefault="006A33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6A33EA" w:rsidRDefault="006A33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:rsidR="006A33EA" w:rsidRDefault="00AE676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18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  <w:p w:rsidR="006A33EA" w:rsidRDefault="00AE6763"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3" w:type="dxa"/>
          </w:tcPr>
          <w:p w:rsidR="006A33EA" w:rsidRDefault="006A33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95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A33EA">
        <w:trPr>
          <w:trHeight w:val="508"/>
        </w:trPr>
        <w:tc>
          <w:tcPr>
            <w:tcW w:w="1668" w:type="dxa"/>
          </w:tcPr>
          <w:p w:rsidR="006A33EA" w:rsidRDefault="006A33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6A33EA" w:rsidRDefault="006A33E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:rsidR="006A33EA" w:rsidRDefault="00AE676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18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6A33EA" w:rsidRDefault="00AE6763"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3" w:type="dxa"/>
          </w:tcPr>
          <w:p w:rsidR="006A33EA" w:rsidRDefault="00AE676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</w:p>
          <w:p w:rsidR="006A33EA" w:rsidRDefault="00AE6763">
            <w:pPr>
              <w:pStyle w:val="TableParagraph"/>
              <w:spacing w:before="19"/>
              <w:ind w:left="105"/>
              <w:rPr>
                <w:sz w:val="20"/>
              </w:rPr>
            </w:pPr>
            <w:proofErr w:type="gramStart"/>
            <w:r>
              <w:rPr>
                <w:sz w:val="20"/>
              </w:rPr>
              <w:t>purchases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373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A33EA">
        <w:trPr>
          <w:trHeight w:val="508"/>
        </w:trPr>
        <w:tc>
          <w:tcPr>
            <w:tcW w:w="1668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8" w:type="dxa"/>
          </w:tcPr>
          <w:p w:rsidR="006A33EA" w:rsidRDefault="00AE6763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212121"/>
                <w:sz w:val="20"/>
              </w:rPr>
              <w:t>Login</w:t>
            </w:r>
          </w:p>
        </w:tc>
        <w:tc>
          <w:tcPr>
            <w:tcW w:w="1309" w:type="dxa"/>
          </w:tcPr>
          <w:p w:rsidR="006A33EA" w:rsidRDefault="00AE676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18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  <w:p w:rsidR="006A33EA" w:rsidRDefault="00AE6763">
            <w:pPr>
              <w:pStyle w:val="TableParagraph"/>
              <w:spacing w:before="19"/>
              <w:rPr>
                <w:sz w:val="20"/>
              </w:rPr>
            </w:pPr>
            <w:proofErr w:type="spellStart"/>
            <w:r>
              <w:rPr>
                <w:sz w:val="20"/>
              </w:rPr>
              <w:t>organisation’s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approval</w:t>
            </w:r>
          </w:p>
        </w:tc>
        <w:tc>
          <w:tcPr>
            <w:tcW w:w="2593" w:type="dxa"/>
          </w:tcPr>
          <w:p w:rsidR="006A33EA" w:rsidRDefault="00AE676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approve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</w:p>
          <w:p w:rsidR="006A33EA" w:rsidRDefault="00AE6763">
            <w:pPr>
              <w:pStyle w:val="TableParagraph"/>
              <w:spacing w:before="19"/>
              <w:ind w:left="105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purchases</w:t>
            </w:r>
          </w:p>
        </w:tc>
        <w:tc>
          <w:tcPr>
            <w:tcW w:w="1373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95" w:type="dxa"/>
          </w:tcPr>
          <w:p w:rsidR="006A33EA" w:rsidRDefault="00AE67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  <w:p w:rsidR="006A33EA" w:rsidRDefault="00AE6763">
            <w:pPr>
              <w:pStyle w:val="TableParagraph"/>
              <w:spacing w:before="19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</w:tr>
    </w:tbl>
    <w:p w:rsidR="00AE6763" w:rsidRDefault="00AE6763"/>
    <w:sectPr w:rsidR="00AE6763" w:rsidSect="006A33EA">
      <w:pgSz w:w="16840" w:h="11910" w:orient="landscape"/>
      <w:pgMar w:top="1100" w:right="7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A33EA"/>
    <w:rsid w:val="006A33EA"/>
    <w:rsid w:val="007B4CB9"/>
    <w:rsid w:val="00AE6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33EA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6A33EA"/>
    <w:pPr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A33EA"/>
  </w:style>
  <w:style w:type="paragraph" w:styleId="Title">
    <w:name w:val="Title"/>
    <w:basedOn w:val="Normal"/>
    <w:uiPriority w:val="1"/>
    <w:qFormat/>
    <w:rsid w:val="006A33EA"/>
    <w:pPr>
      <w:spacing w:before="21"/>
      <w:ind w:left="5436" w:right="5408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A33EA"/>
  </w:style>
  <w:style w:type="paragraph" w:customStyle="1" w:styleId="TableParagraph">
    <w:name w:val="Table Paragraph"/>
    <w:basedOn w:val="Normal"/>
    <w:uiPriority w:val="1"/>
    <w:qFormat/>
    <w:rsid w:val="006A33EA"/>
    <w:pPr>
      <w:spacing w:before="9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BRIGHTON</cp:lastModifiedBy>
  <cp:revision>2</cp:revision>
  <dcterms:created xsi:type="dcterms:W3CDTF">2022-10-25T15:07:00Z</dcterms:created>
  <dcterms:modified xsi:type="dcterms:W3CDTF">2022-10-25T15:07:00Z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2022-10-25T00:00:00Z</vt:filetime>
  </property>
</Properties>
</file>