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DF4" w14:textId="14001221" w:rsidR="000A60DD" w:rsidRDefault="000A60DD" w:rsidP="00637D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Sri Eshwar College Of Engineering</w:t>
      </w:r>
    </w:p>
    <w:p w14:paraId="62352144" w14:textId="38D84914" w:rsidR="00637DD3" w:rsidRDefault="00637DD3" w:rsidP="00637D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2649EC">
        <w:rPr>
          <w:rFonts w:ascii="Times New Roman" w:hAnsi="Times New Roman" w:cs="Times New Roman"/>
          <w:b/>
          <w:bCs/>
          <w:sz w:val="48"/>
          <w:szCs w:val="48"/>
        </w:rPr>
        <w:t>Assignment 2</w:t>
      </w:r>
    </w:p>
    <w:p w14:paraId="147952F1" w14:textId="77777777" w:rsidR="002649EC" w:rsidRPr="002649EC" w:rsidRDefault="002649EC" w:rsidP="00637DD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A392A6" w14:textId="75A4402D" w:rsidR="00724C37" w:rsidRDefault="00724C37" w:rsidP="009B5295">
      <w:pPr>
        <w:rPr>
          <w:rFonts w:ascii="Times New Roman" w:hAnsi="Times New Roman" w:cs="Times New Roman"/>
          <w:sz w:val="48"/>
          <w:szCs w:val="48"/>
        </w:rPr>
      </w:pPr>
      <w:r w:rsidRPr="002649EC">
        <w:rPr>
          <w:rFonts w:ascii="Times New Roman" w:hAnsi="Times New Roman" w:cs="Times New Roman"/>
          <w:b/>
          <w:bCs/>
          <w:sz w:val="48"/>
          <w:szCs w:val="48"/>
        </w:rPr>
        <w:t>Team Id:</w:t>
      </w:r>
      <w:r w:rsidRPr="009B5295">
        <w:rPr>
          <w:rFonts w:ascii="Times New Roman" w:hAnsi="Times New Roman" w:cs="Times New Roman"/>
          <w:sz w:val="48"/>
          <w:szCs w:val="48"/>
        </w:rPr>
        <w:t xml:space="preserve"> </w:t>
      </w:r>
      <w:r w:rsidR="009B5295" w:rsidRPr="009B5295">
        <w:rPr>
          <w:rFonts w:ascii="Times New Roman" w:hAnsi="Times New Roman" w:cs="Times New Roman"/>
          <w:sz w:val="48"/>
          <w:szCs w:val="48"/>
        </w:rPr>
        <w:t>PNT2022TMID19526</w:t>
      </w:r>
    </w:p>
    <w:p w14:paraId="71B522E2" w14:textId="4D083F32" w:rsidR="002A46F3" w:rsidRDefault="002A46F3" w:rsidP="00637DD3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2BC4844D" w14:textId="77777777" w:rsidR="002A46F3" w:rsidRPr="002A46F3" w:rsidRDefault="002A46F3" w:rsidP="002A46F3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2A46F3">
        <w:rPr>
          <w:rFonts w:ascii="Times New Roman" w:hAnsi="Times New Roman" w:cs="Times New Roman"/>
          <w:b/>
          <w:bCs/>
          <w:sz w:val="48"/>
          <w:szCs w:val="48"/>
        </w:rPr>
        <w:t>Question:</w:t>
      </w:r>
    </w:p>
    <w:p w14:paraId="2D1435DF" w14:textId="385040B2" w:rsidR="002A46F3" w:rsidRDefault="002A46F3" w:rsidP="002A46F3">
      <w:pPr>
        <w:jc w:val="both"/>
        <w:rPr>
          <w:rFonts w:ascii="Times New Roman" w:hAnsi="Times New Roman" w:cs="Times New Roman"/>
          <w:sz w:val="32"/>
          <w:szCs w:val="32"/>
        </w:rPr>
      </w:pPr>
      <w:r w:rsidRPr="002A46F3">
        <w:rPr>
          <w:rFonts w:ascii="Times New Roman" w:hAnsi="Times New Roman" w:cs="Times New Roman"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14:paraId="79CEB68A" w14:textId="77777777" w:rsidR="00034FBC" w:rsidRDefault="00034FBC" w:rsidP="002A46F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F64F255" w14:textId="3F57A446" w:rsidR="002225F9" w:rsidRPr="002225F9" w:rsidRDefault="002225F9" w:rsidP="002A46F3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2225F9">
        <w:rPr>
          <w:rFonts w:ascii="Times New Roman" w:hAnsi="Times New Roman" w:cs="Times New Roman"/>
          <w:b/>
          <w:bCs/>
          <w:sz w:val="48"/>
          <w:szCs w:val="48"/>
        </w:rPr>
        <w:t>Code:</w:t>
      </w:r>
    </w:p>
    <w:p w14:paraId="358D4D31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>import random</w:t>
      </w:r>
    </w:p>
    <w:p w14:paraId="08D7215A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>import time</w:t>
      </w:r>
    </w:p>
    <w:p w14:paraId="40273749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>while(True):</w:t>
      </w:r>
    </w:p>
    <w:p w14:paraId="3B80D133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temp=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(0,99)</w:t>
      </w:r>
    </w:p>
    <w:p w14:paraId="57E657A9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humidity=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random.randint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(0,99)</w:t>
      </w:r>
    </w:p>
    <w:p w14:paraId="3ABDC8D5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if(temp&gt;30 and humidity&lt;40):</w:t>
      </w:r>
    </w:p>
    <w:p w14:paraId="1DCE7670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    print("\n")</w:t>
      </w:r>
    </w:p>
    <w:p w14:paraId="14A25F1D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    print("High temperature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detected:",temp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,"\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nHigh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 xml:space="preserve"> humidity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detected:",humidity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,"\n------Alarm is on------")</w:t>
      </w:r>
    </w:p>
    <w:p w14:paraId="34278665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(1)</w:t>
      </w:r>
    </w:p>
    <w:p w14:paraId="6B5BA6A2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36147BCE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elif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(temp&lt;30 and humidity&gt;40):</w:t>
      </w:r>
    </w:p>
    <w:p w14:paraId="4ADE577D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    print("\n") </w:t>
      </w:r>
    </w:p>
    <w:p w14:paraId="4ECF4574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    print("Low temperature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detected:",temp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,"\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nLow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 xml:space="preserve"> humidity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detected:",humidity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 xml:space="preserve">,"\n------Alarm is off------")        </w:t>
      </w:r>
    </w:p>
    <w:p w14:paraId="00A85454" w14:textId="77777777" w:rsidR="002225F9" w:rsidRPr="002225F9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2225F9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r w:rsidRPr="002225F9">
        <w:rPr>
          <w:rFonts w:ascii="Times New Roman" w:hAnsi="Times New Roman" w:cs="Times New Roman"/>
          <w:sz w:val="32"/>
          <w:szCs w:val="32"/>
        </w:rPr>
        <w:t>(1)</w:t>
      </w:r>
    </w:p>
    <w:p w14:paraId="2BE47E61" w14:textId="54B7BE2E" w:rsidR="00724C37" w:rsidRPr="002A46F3" w:rsidRDefault="002225F9" w:rsidP="002225F9">
      <w:pPr>
        <w:jc w:val="both"/>
        <w:rPr>
          <w:rFonts w:ascii="Times New Roman" w:hAnsi="Times New Roman" w:cs="Times New Roman"/>
          <w:sz w:val="32"/>
          <w:szCs w:val="32"/>
        </w:rPr>
      </w:pPr>
      <w:r w:rsidRPr="002225F9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506D4E2F" w14:textId="77777777" w:rsidR="002A46F3" w:rsidRPr="00637DD3" w:rsidRDefault="002A46F3" w:rsidP="002A46F3">
      <w:pPr>
        <w:rPr>
          <w:rFonts w:ascii="Times New Roman" w:hAnsi="Times New Roman" w:cs="Times New Roman"/>
          <w:sz w:val="48"/>
          <w:szCs w:val="48"/>
        </w:rPr>
      </w:pPr>
    </w:p>
    <w:p w14:paraId="51C85466" w14:textId="77777777" w:rsidR="00637DD3" w:rsidRDefault="00637DD3"/>
    <w:p w14:paraId="6DA1243E" w14:textId="6DAD8754" w:rsidR="00637DD3" w:rsidRDefault="00637DD3"/>
    <w:p w14:paraId="27EC7C2E" w14:textId="02FEC869" w:rsidR="00637DD3" w:rsidRDefault="00637DD3">
      <w:r>
        <w:rPr>
          <w:noProof/>
        </w:rPr>
        <w:drawing>
          <wp:inline distT="0" distB="0" distL="0" distR="0" wp14:anchorId="035B1FDE" wp14:editId="7AB1F264">
            <wp:extent cx="6412255" cy="19621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72" b="51264"/>
                    <a:stretch/>
                  </pic:blipFill>
                  <pic:spPr bwMode="auto">
                    <a:xfrm>
                      <a:off x="0" y="0"/>
                      <a:ext cx="6426356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EB0F3" w14:textId="56438C0C" w:rsidR="000E07EF" w:rsidRDefault="00512222">
      <w:r>
        <w:rPr>
          <w:noProof/>
        </w:rPr>
        <w:lastRenderedPageBreak/>
        <w:drawing>
          <wp:inline distT="0" distB="0" distL="0" distR="0" wp14:anchorId="66963B1A" wp14:editId="40D10A1C">
            <wp:extent cx="5943600" cy="591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E012" w14:textId="77777777" w:rsidR="00741FD6" w:rsidRDefault="00741FD6" w:rsidP="00637DD3">
      <w:pPr>
        <w:spacing w:after="0" w:line="240" w:lineRule="auto"/>
      </w:pPr>
      <w:r>
        <w:separator/>
      </w:r>
    </w:p>
  </w:endnote>
  <w:endnote w:type="continuationSeparator" w:id="0">
    <w:p w14:paraId="79534DBE" w14:textId="77777777" w:rsidR="00741FD6" w:rsidRDefault="00741FD6" w:rsidP="0063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3125C" w14:textId="77777777" w:rsidR="00741FD6" w:rsidRDefault="00741FD6" w:rsidP="00637DD3">
      <w:pPr>
        <w:spacing w:after="0" w:line="240" w:lineRule="auto"/>
      </w:pPr>
      <w:r>
        <w:separator/>
      </w:r>
    </w:p>
  </w:footnote>
  <w:footnote w:type="continuationSeparator" w:id="0">
    <w:p w14:paraId="6B53560F" w14:textId="77777777" w:rsidR="00741FD6" w:rsidRDefault="00741FD6" w:rsidP="00637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16"/>
    <w:rsid w:val="00034FBC"/>
    <w:rsid w:val="000A60DD"/>
    <w:rsid w:val="000E07EF"/>
    <w:rsid w:val="002225F9"/>
    <w:rsid w:val="002649EC"/>
    <w:rsid w:val="00274763"/>
    <w:rsid w:val="002A46F3"/>
    <w:rsid w:val="00512222"/>
    <w:rsid w:val="00637DD3"/>
    <w:rsid w:val="00724C37"/>
    <w:rsid w:val="00741FD6"/>
    <w:rsid w:val="009B5295"/>
    <w:rsid w:val="00B904C8"/>
    <w:rsid w:val="00E7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0149"/>
  <w15:chartTrackingRefBased/>
  <w15:docId w15:val="{FCBD7828-885C-4A85-A257-A5EDDCEE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DD3"/>
  </w:style>
  <w:style w:type="paragraph" w:styleId="Footer">
    <w:name w:val="footer"/>
    <w:basedOn w:val="Normal"/>
    <w:link w:val="FooterChar"/>
    <w:uiPriority w:val="99"/>
    <w:unhideWhenUsed/>
    <w:rsid w:val="00637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5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11</cp:revision>
  <dcterms:created xsi:type="dcterms:W3CDTF">2022-09-28T09:30:00Z</dcterms:created>
  <dcterms:modified xsi:type="dcterms:W3CDTF">2022-09-28T09:38:00Z</dcterms:modified>
</cp:coreProperties>
</file>