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00BF" w14:textId="77777777" w:rsidR="00F47692" w:rsidRDefault="00AA7C95">
      <w:pPr>
        <w:pStyle w:val="BodyText"/>
        <w:spacing w:before="59" w:line="408" w:lineRule="auto"/>
        <w:ind w:left="3778" w:right="3747"/>
        <w:jc w:val="center"/>
      </w:pPr>
      <w:r>
        <w:t>Project Design Phase – II</w:t>
      </w:r>
      <w:r>
        <w:rPr>
          <w:spacing w:val="-77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Journey</w:t>
      </w:r>
      <w:r>
        <w:rPr>
          <w:spacing w:val="-1"/>
        </w:rPr>
        <w:t xml:space="preserve"> </w:t>
      </w:r>
      <w:r>
        <w:t>Map</w:t>
      </w:r>
    </w:p>
    <w:tbl>
      <w:tblPr>
        <w:tblW w:w="0" w:type="auto"/>
        <w:tblInd w:w="7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1"/>
        <w:gridCol w:w="4744"/>
      </w:tblGrid>
      <w:tr w:rsidR="00F47692" w14:paraId="6E794085" w14:textId="77777777" w:rsidTr="009F6654">
        <w:trPr>
          <w:trHeight w:val="388"/>
        </w:trPr>
        <w:tc>
          <w:tcPr>
            <w:tcW w:w="4591" w:type="dxa"/>
          </w:tcPr>
          <w:p w14:paraId="4F199540" w14:textId="77777777" w:rsidR="00F47692" w:rsidRDefault="00AA7C9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744" w:type="dxa"/>
          </w:tcPr>
          <w:p w14:paraId="237F8760" w14:textId="167A9291" w:rsidR="00F47692" w:rsidRPr="009F6654" w:rsidRDefault="009F6654" w:rsidP="009F6654">
            <w:pPr>
              <w:pStyle w:val="NormalWeb"/>
              <w:ind w:left="141"/>
            </w:pPr>
            <w:r>
              <w:rPr>
                <w:rFonts w:ascii="Times" w:hAnsi="Times" w:cs="Times"/>
                <w:color w:val="000000"/>
                <w:sz w:val="28"/>
                <w:szCs w:val="28"/>
              </w:rPr>
              <w:t>11 November 2022</w:t>
            </w:r>
          </w:p>
        </w:tc>
      </w:tr>
      <w:tr w:rsidR="00F47692" w14:paraId="31CF4674" w14:textId="77777777">
        <w:trPr>
          <w:trHeight w:val="364"/>
        </w:trPr>
        <w:tc>
          <w:tcPr>
            <w:tcW w:w="4591" w:type="dxa"/>
          </w:tcPr>
          <w:p w14:paraId="3CAD1591" w14:textId="77777777" w:rsidR="00F47692" w:rsidRDefault="00AA7C9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744" w:type="dxa"/>
          </w:tcPr>
          <w:p w14:paraId="57214134" w14:textId="49817A89" w:rsidR="00F47692" w:rsidRDefault="00AA7C95">
            <w:pPr>
              <w:pStyle w:val="TableParagraph"/>
              <w:rPr>
                <w:sz w:val="28"/>
              </w:rPr>
            </w:pPr>
            <w:r>
              <w:rPr>
                <w:color w:val="212121"/>
                <w:sz w:val="28"/>
              </w:rPr>
              <w:t>PNT2022TMID52122</w:t>
            </w:r>
          </w:p>
        </w:tc>
      </w:tr>
      <w:tr w:rsidR="00F47692" w14:paraId="7B7C5906" w14:textId="77777777">
        <w:trPr>
          <w:trHeight w:val="1070"/>
        </w:trPr>
        <w:tc>
          <w:tcPr>
            <w:tcW w:w="4591" w:type="dxa"/>
          </w:tcPr>
          <w:p w14:paraId="77CE8C74" w14:textId="77777777" w:rsidR="00F47692" w:rsidRDefault="00AA7C9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744" w:type="dxa"/>
          </w:tcPr>
          <w:p w14:paraId="49EF46CF" w14:textId="0746C658" w:rsidR="00F47692" w:rsidRDefault="00AA7C95">
            <w:pPr>
              <w:pStyle w:val="TableParagraph"/>
              <w:spacing w:line="240" w:lineRule="auto"/>
              <w:ind w:right="186"/>
              <w:rPr>
                <w:sz w:val="28"/>
              </w:rPr>
            </w:pPr>
            <w:r>
              <w:rPr>
                <w:sz w:val="28"/>
              </w:rPr>
              <w:t>Virtual Eye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Life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Guard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Swimming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Pools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Detect Active Drowning</w:t>
            </w:r>
          </w:p>
        </w:tc>
      </w:tr>
      <w:tr w:rsidR="00F47692" w14:paraId="62C06D0D" w14:textId="77777777">
        <w:trPr>
          <w:trHeight w:val="360"/>
        </w:trPr>
        <w:tc>
          <w:tcPr>
            <w:tcW w:w="4591" w:type="dxa"/>
          </w:tcPr>
          <w:p w14:paraId="6C70359C" w14:textId="77777777" w:rsidR="00F47692" w:rsidRDefault="00AA7C9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744" w:type="dxa"/>
          </w:tcPr>
          <w:p w14:paraId="27C59A62" w14:textId="77777777" w:rsidR="00F47692" w:rsidRDefault="00AA7C9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0B24888F" w14:textId="77777777" w:rsidR="00F47692" w:rsidRDefault="00F47692">
      <w:pPr>
        <w:rPr>
          <w:b/>
          <w:sz w:val="20"/>
        </w:rPr>
      </w:pPr>
    </w:p>
    <w:p w14:paraId="13977A98" w14:textId="77777777" w:rsidR="00F47692" w:rsidRDefault="00AA7C95">
      <w:pPr>
        <w:spacing w:before="7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46C5E1" wp14:editId="7722061A">
            <wp:simplePos x="0" y="0"/>
            <wp:positionH relativeFrom="page">
              <wp:posOffset>457200</wp:posOffset>
            </wp:positionH>
            <wp:positionV relativeFrom="paragraph">
              <wp:posOffset>211756</wp:posOffset>
            </wp:positionV>
            <wp:extent cx="6839859" cy="29946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9859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7692">
      <w:type w:val="continuous"/>
      <w:pgSz w:w="12240" w:h="15840"/>
      <w:pgMar w:top="66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92"/>
    <w:rsid w:val="009F6654"/>
    <w:rsid w:val="00AA7C95"/>
    <w:rsid w:val="00F4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C8C7"/>
  <w15:docId w15:val="{31D3CF8B-4B85-4AFC-A2CE-7DD791EC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05"/>
    </w:pPr>
  </w:style>
  <w:style w:type="paragraph" w:styleId="NormalWeb">
    <w:name w:val="Normal (Web)"/>
    <w:basedOn w:val="Normal"/>
    <w:uiPriority w:val="99"/>
    <w:unhideWhenUsed/>
    <w:rsid w:val="009F665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4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921">
          <w:marLeft w:val="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Roman</dc:creator>
  <cp:lastModifiedBy>pons</cp:lastModifiedBy>
  <cp:revision>3</cp:revision>
  <dcterms:created xsi:type="dcterms:W3CDTF">2022-11-12T04:59:00Z</dcterms:created>
  <dcterms:modified xsi:type="dcterms:W3CDTF">2022-11-12T05:27:00Z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