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C0D23" w14:textId="08CC2540" w:rsidR="00A0361E" w:rsidRPr="00A0361E" w:rsidRDefault="00A0361E" w:rsidP="00A0361E">
      <w:pPr>
        <w:jc w:val="center"/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SNS COLLEGE OF TECHNOLOGY, COIMBATORE</w:t>
      </w:r>
    </w:p>
    <w:p w14:paraId="3B831FF8" w14:textId="33941758" w:rsidR="00A0361E" w:rsidRPr="00A0361E" w:rsidRDefault="00A0361E" w:rsidP="00A0361E">
      <w:pPr>
        <w:jc w:val="center"/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DEPARTMENT OF ELECTRONICS AND COMMUNICATION ENGINEERING</w:t>
      </w:r>
    </w:p>
    <w:p w14:paraId="5350572C" w14:textId="69779BBE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NAME : RAVISHANKAR C</w:t>
      </w:r>
    </w:p>
    <w:p w14:paraId="2C9EC814" w14:textId="51157383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IOT ASSIGNMENT</w:t>
      </w:r>
      <w:r>
        <w:rPr>
          <w:rFonts w:ascii="Times New Roman" w:hAnsi="Times New Roman" w:cs="Times New Roman"/>
          <w:sz w:val="28"/>
          <w:szCs w:val="28"/>
        </w:rPr>
        <w:t xml:space="preserve"> -1 </w:t>
      </w:r>
    </w:p>
    <w:p w14:paraId="42082D6C" w14:textId="7A01FB3E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TOPIC : </w:t>
      </w:r>
      <w:r w:rsidRPr="00A0361E">
        <w:rPr>
          <w:rFonts w:ascii="Times New Roman" w:hAnsi="Times New Roman" w:cs="Times New Roman"/>
          <w:color w:val="333333"/>
          <w:sz w:val="27"/>
          <w:szCs w:val="27"/>
          <w:shd w:val="clear" w:color="auto" w:fill="EBECED"/>
        </w:rPr>
        <w:t>Smart Waste Management System For Metropolitan Cities</w:t>
      </w:r>
      <w:r>
        <w:rPr>
          <w:rFonts w:ascii="Times New Roman" w:hAnsi="Times New Roman" w:cs="Times New Roman"/>
          <w:color w:val="333333"/>
          <w:sz w:val="27"/>
          <w:szCs w:val="27"/>
          <w:shd w:val="clear" w:color="auto" w:fill="EBECED"/>
        </w:rPr>
        <w:t xml:space="preserve"> </w:t>
      </w:r>
    </w:p>
    <w:p w14:paraId="1BA04457" w14:textId="7E9155D4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6D57BBE4" w14:textId="77D0AD96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int t=2;</w:t>
      </w:r>
    </w:p>
    <w:p w14:paraId="59D005C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int e=3;</w:t>
      </w:r>
    </w:p>
    <w:p w14:paraId="1C7B599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4328168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void setup()</w:t>
      </w:r>
    </w:p>
    <w:p w14:paraId="73F5D0E6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{</w:t>
      </w:r>
    </w:p>
    <w:p w14:paraId="385BF1CE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Serial.begin(9600);</w:t>
      </w:r>
    </w:p>
    <w:p w14:paraId="3A58353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pinMode(t,OUTPUT);</w:t>
      </w:r>
    </w:p>
    <w:p w14:paraId="64FD6BF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pinMode(e,INPUT);</w:t>
      </w:r>
    </w:p>
    <w:p w14:paraId="6923FAC2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pinMode(12,OUTPUT);</w:t>
      </w:r>
    </w:p>
    <w:p w14:paraId="2457D35F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}</w:t>
      </w:r>
    </w:p>
    <w:p w14:paraId="5854B6C2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44F402BF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void loop()</w:t>
      </w:r>
    </w:p>
    <w:p w14:paraId="601A442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{</w:t>
      </w:r>
    </w:p>
    <w:p w14:paraId="6AB5AC8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//ultrasonic sensor</w:t>
      </w:r>
    </w:p>
    <w:p w14:paraId="56A812B4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digitalWrite(t,LOW);</w:t>
      </w:r>
    </w:p>
    <w:p w14:paraId="08E25990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digitalWrite(t,HIGH);</w:t>
      </w:r>
    </w:p>
    <w:p w14:paraId="6E92987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delayMicroseconds(10);</w:t>
      </w:r>
    </w:p>
    <w:p w14:paraId="08EF0A8F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digitalWrite(t,LOW);</w:t>
      </w:r>
    </w:p>
    <w:p w14:paraId="5574CBD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float dur=pulseIn(e,HIGH);</w:t>
      </w:r>
    </w:p>
    <w:p w14:paraId="7CBBEFC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float dis=(dur*0.0343)/2;</w:t>
      </w:r>
    </w:p>
    <w:p w14:paraId="50EACA36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Serial.print("Distance is: ");</w:t>
      </w:r>
    </w:p>
    <w:p w14:paraId="5A5C4B8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lastRenderedPageBreak/>
        <w:t xml:space="preserve">  Serial.println(dis);</w:t>
      </w:r>
    </w:p>
    <w:p w14:paraId="21C9CEE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56129C5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//LED ON</w:t>
      </w:r>
    </w:p>
    <w:p w14:paraId="23040F6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if(dis&gt;=100)</w:t>
      </w:r>
    </w:p>
    <w:p w14:paraId="6DCF571A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464D703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digitalWrite(8,HIGH);</w:t>
      </w:r>
    </w:p>
    <w:p w14:paraId="23D7AE4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digitalWrite(7,HIGH);</w:t>
      </w:r>
    </w:p>
    <w:p w14:paraId="2446872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40BBD270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0084E26A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//Buzzer For ultrasonic Sensor</w:t>
      </w:r>
    </w:p>
    <w:p w14:paraId="04EEBA2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if(dis&gt;=100)</w:t>
      </w:r>
    </w:p>
    <w:p w14:paraId="556916A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3B96125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for(int i=0; i&lt;=30000; i=i+10)</w:t>
      </w:r>
    </w:p>
    <w:p w14:paraId="074B354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B47C72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tone(12,i);</w:t>
      </w:r>
    </w:p>
    <w:p w14:paraId="3BB0CFC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delay(1000);</w:t>
      </w:r>
    </w:p>
    <w:p w14:paraId="091FFB9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noTone(12);</w:t>
      </w:r>
    </w:p>
    <w:p w14:paraId="2B043BE2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delay(1000);</w:t>
      </w:r>
    </w:p>
    <w:p w14:paraId="5C7A070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06C345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21FD7A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7AA1CFE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2CB2AD4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5DADA80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6A14C3DA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//Temperate Sensor</w:t>
      </w:r>
    </w:p>
    <w:p w14:paraId="39AA66D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double a= analogRead(A0);</w:t>
      </w:r>
    </w:p>
    <w:p w14:paraId="5937845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double t=(((a/1024)*5)-0.5)*100;</w:t>
      </w:r>
    </w:p>
    <w:p w14:paraId="41DC0532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lastRenderedPageBreak/>
        <w:t xml:space="preserve">  Serial.print("Temp Value: ");</w:t>
      </w:r>
    </w:p>
    <w:p w14:paraId="30C02CFA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Serial.println(t);</w:t>
      </w:r>
    </w:p>
    <w:p w14:paraId="578A362E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delay(1000);</w:t>
      </w:r>
    </w:p>
    <w:p w14:paraId="6C4D67D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70966B5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55A1C62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//LED ON</w:t>
      </w:r>
    </w:p>
    <w:p w14:paraId="3A3B60EB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if(t&gt;=100)</w:t>
      </w:r>
    </w:p>
    <w:p w14:paraId="1301EB4B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4BAC608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digitalWrite(8,HIGH);</w:t>
      </w:r>
    </w:p>
    <w:p w14:paraId="2EFF20E9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digitalWrite(7,HIGH);</w:t>
      </w:r>
    </w:p>
    <w:p w14:paraId="0C9E61A4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3147FA2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34714664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//Buzzer for Temperature Sensor</w:t>
      </w:r>
    </w:p>
    <w:p w14:paraId="78A62A50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if(t&gt;=100)</w:t>
      </w:r>
    </w:p>
    <w:p w14:paraId="19B243EA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6E41D6E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for(int i=0; i&lt;=30000; i=i+10)</w:t>
      </w:r>
    </w:p>
    <w:p w14:paraId="5849F25B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27E36E64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tone(12,i);</w:t>
      </w:r>
    </w:p>
    <w:p w14:paraId="5B0ECA4B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delay(1000);</w:t>
      </w:r>
    </w:p>
    <w:p w14:paraId="61738286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noTone(12);</w:t>
      </w:r>
    </w:p>
    <w:p w14:paraId="2763425F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delay(1000);</w:t>
      </w:r>
    </w:p>
    <w:p w14:paraId="25F5FB5F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8B94294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63C0427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6778249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//LED OFF</w:t>
      </w:r>
    </w:p>
    <w:p w14:paraId="07204ED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if(t&lt;100)</w:t>
      </w:r>
    </w:p>
    <w:p w14:paraId="7D7E028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63395C9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lastRenderedPageBreak/>
        <w:t xml:space="preserve">    digitalWrite(8,LOW);</w:t>
      </w:r>
    </w:p>
    <w:p w14:paraId="6406286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digitalWrite(7,LOW);</w:t>
      </w:r>
    </w:p>
    <w:p w14:paraId="5B48858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D1F90FB" w14:textId="16418627" w:rsidR="000D6350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}</w:t>
      </w:r>
      <w:r>
        <w:rPr>
          <w:noProof/>
        </w:rPr>
        <w:drawing>
          <wp:inline distT="0" distB="0" distL="0" distR="0" wp14:anchorId="16691077" wp14:editId="44FA1010">
            <wp:extent cx="5731510" cy="25444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6350" w:rsidRPr="00A03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61E"/>
    <w:rsid w:val="003E3932"/>
    <w:rsid w:val="00693B8D"/>
    <w:rsid w:val="00A0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61251"/>
  <w15:chartTrackingRefBased/>
  <w15:docId w15:val="{282D6DE5-144B-4442-B04E-D5338FCEC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M</dc:creator>
  <cp:keywords/>
  <dc:description/>
  <cp:lastModifiedBy>Lavanya M</cp:lastModifiedBy>
  <cp:revision>1</cp:revision>
  <dcterms:created xsi:type="dcterms:W3CDTF">2022-10-17T08:28:00Z</dcterms:created>
  <dcterms:modified xsi:type="dcterms:W3CDTF">2022-10-17T08:31:00Z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a3d2b3fb-1ba6-4064-8842-86aba5a8e9f5</vt:lpwstr>
  </property>
</Properties>
</file>