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159" w14:textId="4C0A7D62" w:rsidR="000D6350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>SNS COLLEGE OF TECHNOLOGY,COIMBATORE-641035</w:t>
      </w:r>
    </w:p>
    <w:p w14:paraId="4978F5D0" w14:textId="29F7DC30" w:rsidR="00DD0FFC" w:rsidRPr="00276A16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DEPARTMENT OF ELECTRONICS AND </w:t>
      </w:r>
      <w:r w:rsidRPr="00276A16">
        <w:rPr>
          <w:rFonts w:ascii="Times New Roman" w:hAnsi="Times New Roman" w:cs="Times New Roman"/>
          <w:sz w:val="32"/>
          <w:szCs w:val="32"/>
          <w:lang w:val="en-US"/>
        </w:rPr>
        <w:t>COMMUNICATION ENGINEERING</w:t>
      </w:r>
    </w:p>
    <w:p w14:paraId="24C6EA2B" w14:textId="36939339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IOT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>ASSIGNMENT</w:t>
      </w:r>
    </w:p>
    <w:p w14:paraId="3988788C" w14:textId="4FABFA1E" w:rsidR="00DD0FFC" w:rsidRPr="00276A16" w:rsidRDefault="00DD0FFC" w:rsidP="00276A16">
      <w:pPr>
        <w:jc w:val="center"/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TOPIC: </w:t>
      </w:r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>Smart Waste Management System For Metropolitan</w:t>
      </w:r>
      <w:r w:rsid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 </w:t>
      </w:r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>Cities</w:t>
      </w:r>
    </w:p>
    <w:p w14:paraId="3EF3BF51" w14:textId="43966883" w:rsidR="00276A16" w:rsidRPr="00276A16" w:rsidRDefault="00DD0FFC" w:rsidP="00276A1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NAME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="00D53F94">
        <w:rPr>
          <w:rFonts w:ascii="Times New Roman" w:hAnsi="Times New Roman" w:cs="Times New Roman"/>
          <w:sz w:val="36"/>
          <w:szCs w:val="36"/>
          <w:lang w:val="en-US"/>
        </w:rPr>
        <w:t>Ravishankar C</w:t>
      </w:r>
    </w:p>
    <w:p w14:paraId="27FF51A8" w14:textId="77777777" w:rsidR="00276A16" w:rsidRPr="00276A16" w:rsidRDefault="00276A16" w:rsidP="00276A16">
      <w:pPr>
        <w:pStyle w:val="BodyText"/>
        <w:spacing w:before="4"/>
        <w:rPr>
          <w:b/>
          <w:sz w:val="36"/>
          <w:szCs w:val="36"/>
        </w:rPr>
      </w:pPr>
    </w:p>
    <w:p w14:paraId="01FFB133" w14:textId="661B3604" w:rsidR="00D53F94" w:rsidRPr="007554F9" w:rsidRDefault="00D53F94" w:rsidP="00D53F94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493DA40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5CCA8AB8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1388E1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51AFA248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F1782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F9B3B6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142799F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E4079C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A8C2619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9E7B60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3EFFA19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85A845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3932592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3F14F51B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0BE6F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DA7BF7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768DAC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C9DADA7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81BC3B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C2F7050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2F46F1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65606B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0D4C7A04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49F1B5A2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58D1DAF2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05C9609E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198C33B1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2A7B9CF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7900FFD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1CC25C4A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75B54A1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5CA84D9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55742F0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FAFBD50" w14:textId="77777777" w:rsidR="00D53F94" w:rsidRPr="00E11534" w:rsidRDefault="00D53F94" w:rsidP="00D53F94">
      <w:pPr>
        <w:rPr>
          <w:b/>
          <w:bCs/>
          <w:sz w:val="24"/>
          <w:szCs w:val="24"/>
          <w:lang w:val="en-US"/>
        </w:rPr>
      </w:pPr>
      <w:r w:rsidRPr="006224DC">
        <w:rPr>
          <w:b/>
          <w:bCs/>
          <w:sz w:val="24"/>
          <w:szCs w:val="24"/>
          <w:u w:val="single"/>
          <w:lang w:val="en-US"/>
        </w:rPr>
        <w:t>OUTPUT</w:t>
      </w:r>
      <w:r w:rsidRPr="00E11534">
        <w:rPr>
          <w:b/>
          <w:bCs/>
          <w:sz w:val="24"/>
          <w:szCs w:val="24"/>
          <w:lang w:val="en-US"/>
        </w:rPr>
        <w:t>:</w:t>
      </w:r>
    </w:p>
    <w:p w14:paraId="43FE94E2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r>
        <w:rPr>
          <w:b/>
          <w:bCs/>
          <w:sz w:val="24"/>
          <w:szCs w:val="24"/>
          <w:lang w:val="en-US"/>
        </w:rPr>
        <w:t>For</w:t>
      </w:r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18A26E75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2A743581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C0FEEAE" wp14:editId="1A447602">
            <wp:extent cx="6022975" cy="3037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/>
                    <a:stretch/>
                  </pic:blipFill>
                  <pic:spPr bwMode="auto">
                    <a:xfrm>
                      <a:off x="0" y="0"/>
                      <a:ext cx="6118658" cy="308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555C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64288ACF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F6FFAAD" wp14:editId="15F0916C">
            <wp:extent cx="5819775" cy="3450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/>
                  </pic:blipFill>
                  <pic:spPr>
                    <a:xfrm>
                      <a:off x="0" y="0"/>
                      <a:ext cx="5841839" cy="34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0709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Green Light:</w:t>
      </w:r>
    </w:p>
    <w:p w14:paraId="05B4A3F6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7E02D6FA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9079627" wp14:editId="43183FAB">
            <wp:extent cx="5731140" cy="374200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/>
                  </pic:blipFill>
                  <pic:spPr bwMode="auto">
                    <a:xfrm>
                      <a:off x="0" y="0"/>
                      <a:ext cx="5749791" cy="375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E3803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CB797BE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1A4526E6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69F1F4FB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2504091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5BC9A60F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F46DCF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9257F4E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E91BCC3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34E32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1DBA756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02AF598D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C0B1864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0B38793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264FBAE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717FDA1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E69E4E7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F7F3C78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F3FBD88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3B56E080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0EEF5D0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0FD096CF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50363EB1" w14:textId="77777777" w:rsidR="00D53F94" w:rsidRPr="00E1153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44F535F" wp14:editId="423E2B98">
            <wp:extent cx="5978769" cy="3938572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/>
                    <a:stretch/>
                  </pic:blipFill>
                  <pic:spPr bwMode="auto">
                    <a:xfrm>
                      <a:off x="0" y="0"/>
                      <a:ext cx="6008501" cy="395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FC33F" w14:textId="77777777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D0FFC" w:rsidRPr="0027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C"/>
    <w:rsid w:val="00223C29"/>
    <w:rsid w:val="002655D5"/>
    <w:rsid w:val="00276A16"/>
    <w:rsid w:val="003E3932"/>
    <w:rsid w:val="00425E5F"/>
    <w:rsid w:val="00693B8D"/>
    <w:rsid w:val="008B79DE"/>
    <w:rsid w:val="008E7C92"/>
    <w:rsid w:val="009A304F"/>
    <w:rsid w:val="00A51F29"/>
    <w:rsid w:val="00AE4B9E"/>
    <w:rsid w:val="00B96188"/>
    <w:rsid w:val="00D53F94"/>
    <w:rsid w:val="00DD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chartTrackingRefBased/>
  <w15:docId w15:val="{FA52428D-226A-4CC0-BCC7-C7BB926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160</Words>
  <Characters>1040</Characters>
  <Application>Microsoft Office Word</Application>
  <DocSecurity>0</DocSecurity>
  <Lines>80</Lines>
  <Paragraphs>63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Lavanya M</cp:lastModifiedBy>
  <cp:revision>3</cp:revision>
  <dcterms:created xsi:type="dcterms:W3CDTF">2022-10-18T07:28:00Z</dcterms:created>
  <dcterms:modified xsi:type="dcterms:W3CDTF">2022-10-18T07:29:00Z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