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B3" w:rsidRDefault="00736489">
      <w:pPr>
        <w:tabs>
          <w:tab w:val="left" w:pos="6677"/>
          <w:tab w:val="left" w:pos="13260"/>
        </w:tabs>
        <w:spacing w:before="63"/>
        <w:ind w:left="100"/>
        <w:rPr>
          <w:rFonts w:ascii="Calibri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ragraph">
                  <wp:posOffset>417830</wp:posOffset>
                </wp:positionV>
                <wp:extent cx="10296525" cy="4311650"/>
                <wp:effectExtent l="0" t="0" r="0" b="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6525" cy="4311650"/>
                          <a:chOff x="465" y="658"/>
                          <a:chExt cx="16215" cy="6790"/>
                        </a:xfrm>
                      </wpg:grpSpPr>
                      <pic:pic xmlns:pic="http://schemas.openxmlformats.org/drawingml/2006/picture">
                        <pic:nvPicPr>
                          <pic:cNvPr id="1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0" y="984"/>
                            <a:ext cx="28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1134"/>
                            <a:ext cx="285" cy="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657"/>
                            <a:ext cx="16215" cy="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8" y="3997"/>
                            <a:ext cx="270" cy="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3793"/>
                            <a:ext cx="16095" cy="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475A6" id="Group 15" o:spid="_x0000_s1026" style="position:absolute;margin-left:23.25pt;margin-top:32.9pt;width:810.75pt;height:339.5pt;z-index:15728640;mso-position-horizontal-relative:page" coordorigin="465,658" coordsize="16215,6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6260;top:984;width:285;height:2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TcIHAAAAA2wAAAA8AAABkcnMvZG93bnJldi54bWxET99rwjAQfh/4P4QT9jZTB3NSTYsOFZ8m&#10;6/T9aM622FxKEjX+98tgsLf7+H7esoymFzdyvrOsYDrJQBDXVnfcKDh+b1/mIHxA1thbJgUP8lAW&#10;o6cl5tre+YtuVWhECmGfo4I2hCGX0tctGfQTOxAn7mydwZCga6R2eE/hppevWTaTBjtODS0O9NFS&#10;famuRsFsv9lV8936wNdTzPjxGd8OLir1PI6rBYhAMfyL/9x7nea/w+8v6QBZ/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BNwgcAAAADbAAAADwAAAAAAAAAAAAAAAACfAgAA&#10;ZHJzL2Rvd25yZXYueG1sUEsFBgAAAAAEAAQA9wAAAIwDAAAAAA==&#10;">
                  <v:imagedata r:id="rId10" o:title=""/>
                </v:shape>
                <v:shape id="Picture 19" o:spid="_x0000_s1028" type="#_x0000_t75" style="position:absolute;left:615;top:1134;width:285;height:1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gZCrHAAAA2wAAAA8AAABkcnMvZG93bnJldi54bWxEj0FrwkAQhe+F/odlCt7qprWtEl2lFAtF&#10;ilAVyXHMjkna7GzMbjX11zuHgrcZ3pv3vpnMOlerI7Wh8mzgoZ+AIs69rbgwsFm/349AhYhssfZM&#10;Bv4owGx6ezPB1PoTf9FxFQslIRxSNFDG2KRah7wkh6HvG2LR9r51GGVtC21bPEm4q/VjkrxohxVL&#10;Q4kNvZWU/6x+nYFsvjs/fQ9idtZZ8vm8Xh6G3XZhTO+uex2DitTFq/n/+sMKvsDKLzKAnl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ngZCrHAAAA2wAAAA8AAAAAAAAAAAAA&#10;AAAAnwIAAGRycy9kb3ducmV2LnhtbFBLBQYAAAAABAAEAPcAAACTAwAAAAA=&#10;">
                  <v:imagedata r:id="rId11" o:title=""/>
                </v:shape>
                <v:shape id="Picture 18" o:spid="_x0000_s1029" type="#_x0000_t75" style="position:absolute;left:465;top:657;width:16215;height:4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XFhy/AAAA2wAAAA8AAABkcnMvZG93bnJldi54bWxET02LwjAQvQv+hzCCN03tQbQaZSkKgidr&#10;D3obmtm2u82kNFHrvzeC4G0e73PW29404k6dqy0rmE0jEMSF1TWXCvLzfrIA4TyyxsYyKXiSg+1m&#10;OFhjou2DT3TPfClCCLsEFVTet4mUrqjIoJvaljhwv7Yz6APsSqk7fIRw08g4iubSYM2hocKW0oqK&#10;/+xmFPTHRl/Tv/R2ucQ+26fLHcZ5rtR41P+sQHjq/Vf8cR90mL+E9y/hALl5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+VxYcvwAAANsAAAAPAAAAAAAAAAAAAAAAAJ8CAABk&#10;cnMvZG93bnJldi54bWxQSwUGAAAAAAQABAD3AAAAiwMAAAAA&#10;">
                  <v:imagedata r:id="rId12" o:title=""/>
                </v:shape>
                <v:shape id="Picture 17" o:spid="_x0000_s1030" type="#_x0000_t75" style="position:absolute;left:16088;top:3997;width:270;height:3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Va6TCAAAA2wAAAA8AAABkcnMvZG93bnJldi54bWxET8tqAjEU3Rf8h3AFdzWjBamjUUTQCuKi&#10;1sf2OrnOjE5uhiTq6Nc3i0KXh/MeTxtTiTs5X1pW0OsmIIgzq0vOFex+Fu+fIHxA1lhZJgVP8jCd&#10;tN7GmGr74G+6b0MuYgj7FBUUIdSplD4ryKDv2po4cmfrDIYIXS61w0cMN5XsJ8lAGiw5NhRY07yg&#10;7Lq9GQWnlXldNvvcLZrhx3JzPJyWX26tVKfdzEYgAjXhX/znXmkF/bg+fok/QE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FWukwgAAANsAAAAPAAAAAAAAAAAAAAAAAJ8C&#10;AABkcnMvZG93bnJldi54bWxQSwUGAAAAAAQABAD3AAAAjgMAAAAA&#10;">
                  <v:imagedata r:id="rId13" o:title=""/>
                </v:shape>
                <v:shape id="Picture 16" o:spid="_x0000_s1031" type="#_x0000_t75" style="position:absolute;left:465;top:3793;width:16095;height:3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DqAPHAAAA2wAAAA8AAABkcnMvZG93bnJldi54bWxEj91qwkAUhO8LfYflCN4U3URKlegqRSgI&#10;lor2R7w7Zo/Z0OzZmF1j+vbdgtDLYWa+YWaLzlaipcaXjhWkwwQEce50yYWCj/eXwQSED8gaK8ek&#10;4Ic8LOb3dzPMtLvyltpdKESEsM9QgQmhzqT0uSGLfuhq4uidXGMxRNkUUjd4jXBbyVGSPEmLJccF&#10;gzUtDeXfu4tVMG73Mn39epBvq7M5LI/rTff4uVGq3+uepyACdeE/fGuvtIJRCn9f4g+Q8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zDqAPHAAAA2wAAAA8AAAAAAAAAAAAA&#10;AAAAnwIAAGRycy9kb3ducmV2LnhtbFBLBQYAAAAABAAEAPcAAACTAw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974090</wp:posOffset>
                </wp:positionH>
                <wp:positionV relativeFrom="page">
                  <wp:posOffset>228600</wp:posOffset>
                </wp:positionV>
                <wp:extent cx="2887980" cy="153035"/>
                <wp:effectExtent l="0" t="0" r="0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3" w:rsidRDefault="008E14B8">
                            <w:pPr>
                              <w:pStyle w:val="BodyText"/>
                              <w:spacing w:line="235" w:lineRule="exact"/>
                            </w:pPr>
                            <w:r>
                              <w:t>Smart waste management in metropolitan cities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6.7pt;margin-top:18pt;width:227.4pt;height:12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" strokeweight="1pt">
                <v:fill o:opacity2="45875f" focus="100%" type="gradient"/>
                <v:stroke dashstyle="dash"/>
                <v:textbox inset="0,0,0,0">
                  <w:txbxContent>
                    <w:p w:rsidR="00B27EB3" w:rsidRDefault="008E14B8">
                      <w:pPr>
                        <w:pStyle w:val="BodyText"/>
                        <w:spacing w:line="235" w:lineRule="exact"/>
                      </w:pPr>
                      <w:r>
                        <w:t>Smart waste management in metropolitan cities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9138285</wp:posOffset>
                </wp:positionH>
                <wp:positionV relativeFrom="paragraph">
                  <wp:posOffset>87630</wp:posOffset>
                </wp:positionV>
                <wp:extent cx="1174115" cy="123825"/>
                <wp:effectExtent l="0" t="0" r="0" b="0"/>
                <wp:wrapNone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115" cy="123825"/>
                        </a:xfrm>
                        <a:custGeom>
                          <a:avLst/>
                          <a:gdLst>
                            <a:gd name="T0" fmla="+- 0 14721 14391"/>
                            <a:gd name="T1" fmla="*/ T0 w 1849"/>
                            <a:gd name="T2" fmla="+- 0 199 138"/>
                            <a:gd name="T3" fmla="*/ 199 h 195"/>
                            <a:gd name="T4" fmla="+- 0 14760 14391"/>
                            <a:gd name="T5" fmla="*/ T4 w 1849"/>
                            <a:gd name="T6" fmla="+- 0 193 138"/>
                            <a:gd name="T7" fmla="*/ 193 h 195"/>
                            <a:gd name="T8" fmla="+- 0 14800 14391"/>
                            <a:gd name="T9" fmla="*/ T8 w 1849"/>
                            <a:gd name="T10" fmla="+- 0 189 138"/>
                            <a:gd name="T11" fmla="*/ 189 h 195"/>
                            <a:gd name="T12" fmla="+- 0 14841 14391"/>
                            <a:gd name="T13" fmla="*/ T12 w 1849"/>
                            <a:gd name="T14" fmla="+- 0 187 138"/>
                            <a:gd name="T15" fmla="*/ 187 h 195"/>
                            <a:gd name="T16" fmla="+- 0 14881 14391"/>
                            <a:gd name="T17" fmla="*/ T16 w 1849"/>
                            <a:gd name="T18" fmla="+- 0 183 138"/>
                            <a:gd name="T19" fmla="*/ 183 h 195"/>
                            <a:gd name="T20" fmla="+- 0 14917 14391"/>
                            <a:gd name="T21" fmla="*/ T20 w 1849"/>
                            <a:gd name="T22" fmla="+- 0 178 138"/>
                            <a:gd name="T23" fmla="*/ 178 h 195"/>
                            <a:gd name="T24" fmla="+- 0 14950 14391"/>
                            <a:gd name="T25" fmla="*/ T24 w 1849"/>
                            <a:gd name="T26" fmla="+- 0 175 138"/>
                            <a:gd name="T27" fmla="*/ 175 h 195"/>
                            <a:gd name="T28" fmla="+- 0 14984 14391"/>
                            <a:gd name="T29" fmla="*/ T28 w 1849"/>
                            <a:gd name="T30" fmla="+- 0 169 138"/>
                            <a:gd name="T31" fmla="*/ 169 h 195"/>
                            <a:gd name="T32" fmla="+- 0 15017 14391"/>
                            <a:gd name="T33" fmla="*/ T32 w 1849"/>
                            <a:gd name="T34" fmla="+- 0 164 138"/>
                            <a:gd name="T35" fmla="*/ 164 h 195"/>
                            <a:gd name="T36" fmla="+- 0 15047 14391"/>
                            <a:gd name="T37" fmla="*/ T36 w 1849"/>
                            <a:gd name="T38" fmla="+- 0 160 138"/>
                            <a:gd name="T39" fmla="*/ 160 h 195"/>
                            <a:gd name="T40" fmla="+- 0 15134 14391"/>
                            <a:gd name="T41" fmla="*/ T40 w 1849"/>
                            <a:gd name="T42" fmla="+- 0 151 138"/>
                            <a:gd name="T43" fmla="*/ 151 h 195"/>
                            <a:gd name="T44" fmla="+- 0 15170 14391"/>
                            <a:gd name="T45" fmla="*/ T44 w 1849"/>
                            <a:gd name="T46" fmla="+- 0 150 138"/>
                            <a:gd name="T47" fmla="*/ 150 h 195"/>
                            <a:gd name="T48" fmla="+- 0 15200 14391"/>
                            <a:gd name="T49" fmla="*/ T48 w 1849"/>
                            <a:gd name="T50" fmla="+- 0 145 138"/>
                            <a:gd name="T51" fmla="*/ 145 h 195"/>
                            <a:gd name="T52" fmla="+- 0 15268 14391"/>
                            <a:gd name="T53" fmla="*/ T52 w 1849"/>
                            <a:gd name="T54" fmla="+- 0 138 138"/>
                            <a:gd name="T55" fmla="*/ 138 h 195"/>
                            <a:gd name="T56" fmla="+- 0 15292 14391"/>
                            <a:gd name="T57" fmla="*/ T56 w 1849"/>
                            <a:gd name="T58" fmla="+- 0 138 138"/>
                            <a:gd name="T59" fmla="*/ 138 h 195"/>
                            <a:gd name="T60" fmla="+- 0 15419 14391"/>
                            <a:gd name="T61" fmla="*/ T60 w 1849"/>
                            <a:gd name="T62" fmla="+- 0 139 138"/>
                            <a:gd name="T63" fmla="*/ 139 h 195"/>
                            <a:gd name="T64" fmla="+- 0 15457 14391"/>
                            <a:gd name="T65" fmla="*/ T64 w 1849"/>
                            <a:gd name="T66" fmla="+- 0 139 138"/>
                            <a:gd name="T67" fmla="*/ 139 h 195"/>
                            <a:gd name="T68" fmla="+- 0 15492 14391"/>
                            <a:gd name="T69" fmla="*/ T68 w 1849"/>
                            <a:gd name="T70" fmla="+- 0 139 138"/>
                            <a:gd name="T71" fmla="*/ 139 h 195"/>
                            <a:gd name="T72" fmla="+- 0 15520 14391"/>
                            <a:gd name="T73" fmla="*/ T72 w 1849"/>
                            <a:gd name="T74" fmla="+- 0 139 138"/>
                            <a:gd name="T75" fmla="*/ 139 h 195"/>
                            <a:gd name="T76" fmla="+- 0 15545 14391"/>
                            <a:gd name="T77" fmla="*/ T76 w 1849"/>
                            <a:gd name="T78" fmla="+- 0 139 138"/>
                            <a:gd name="T79" fmla="*/ 139 h 195"/>
                            <a:gd name="T80" fmla="+- 0 15569 14391"/>
                            <a:gd name="T81" fmla="*/ T80 w 1849"/>
                            <a:gd name="T82" fmla="+- 0 139 138"/>
                            <a:gd name="T83" fmla="*/ 139 h 195"/>
                            <a:gd name="T84" fmla="+- 0 15658 14391"/>
                            <a:gd name="T85" fmla="*/ T84 w 1849"/>
                            <a:gd name="T86" fmla="+- 0 140 138"/>
                            <a:gd name="T87" fmla="*/ 140 h 195"/>
                            <a:gd name="T88" fmla="+- 0 15702 14391"/>
                            <a:gd name="T89" fmla="*/ T88 w 1849"/>
                            <a:gd name="T90" fmla="+- 0 145 138"/>
                            <a:gd name="T91" fmla="*/ 145 h 195"/>
                            <a:gd name="T92" fmla="+- 0 15755 14391"/>
                            <a:gd name="T93" fmla="*/ T92 w 1849"/>
                            <a:gd name="T94" fmla="+- 0 151 138"/>
                            <a:gd name="T95" fmla="*/ 151 h 195"/>
                            <a:gd name="T96" fmla="+- 0 15776 14391"/>
                            <a:gd name="T97" fmla="*/ T96 w 1849"/>
                            <a:gd name="T98" fmla="+- 0 154 138"/>
                            <a:gd name="T99" fmla="*/ 154 h 195"/>
                            <a:gd name="T100" fmla="+- 0 15798 14391"/>
                            <a:gd name="T101" fmla="*/ T100 w 1849"/>
                            <a:gd name="T102" fmla="+- 0 159 138"/>
                            <a:gd name="T103" fmla="*/ 159 h 195"/>
                            <a:gd name="T104" fmla="+- 0 15846 14391"/>
                            <a:gd name="T105" fmla="*/ T104 w 1849"/>
                            <a:gd name="T106" fmla="+- 0 164 138"/>
                            <a:gd name="T107" fmla="*/ 164 h 195"/>
                            <a:gd name="T108" fmla="+- 0 15874 14391"/>
                            <a:gd name="T109" fmla="*/ T108 w 1849"/>
                            <a:gd name="T110" fmla="+- 0 170 138"/>
                            <a:gd name="T111" fmla="*/ 170 h 195"/>
                            <a:gd name="T112" fmla="+- 0 15900 14391"/>
                            <a:gd name="T113" fmla="*/ T112 w 1849"/>
                            <a:gd name="T114" fmla="+- 0 174 138"/>
                            <a:gd name="T115" fmla="*/ 174 h 195"/>
                            <a:gd name="T116" fmla="+- 0 15941 14391"/>
                            <a:gd name="T117" fmla="*/ T116 w 1849"/>
                            <a:gd name="T118" fmla="+- 0 175 138"/>
                            <a:gd name="T119" fmla="*/ 175 h 195"/>
                            <a:gd name="T120" fmla="+- 0 15964 14391"/>
                            <a:gd name="T121" fmla="*/ T120 w 1849"/>
                            <a:gd name="T122" fmla="+- 0 175 138"/>
                            <a:gd name="T123" fmla="*/ 175 h 195"/>
                            <a:gd name="T124" fmla="+- 0 16022 14391"/>
                            <a:gd name="T125" fmla="*/ T124 w 1849"/>
                            <a:gd name="T126" fmla="+- 0 175 138"/>
                            <a:gd name="T127" fmla="*/ 175 h 195"/>
                            <a:gd name="T128" fmla="+- 0 16050 14391"/>
                            <a:gd name="T129" fmla="*/ T128 w 1849"/>
                            <a:gd name="T130" fmla="+- 0 175 138"/>
                            <a:gd name="T131" fmla="*/ 175 h 195"/>
                            <a:gd name="T132" fmla="+- 0 16082 14391"/>
                            <a:gd name="T133" fmla="*/ T132 w 1849"/>
                            <a:gd name="T134" fmla="+- 0 175 138"/>
                            <a:gd name="T135" fmla="*/ 175 h 195"/>
                            <a:gd name="T136" fmla="+- 0 16115 14391"/>
                            <a:gd name="T137" fmla="*/ T136 w 1849"/>
                            <a:gd name="T138" fmla="+- 0 175 138"/>
                            <a:gd name="T139" fmla="*/ 175 h 195"/>
                            <a:gd name="T140" fmla="+- 0 16144 14391"/>
                            <a:gd name="T141" fmla="*/ T140 w 1849"/>
                            <a:gd name="T142" fmla="+- 0 175 138"/>
                            <a:gd name="T143" fmla="*/ 175 h 195"/>
                            <a:gd name="T144" fmla="+- 0 16169 14391"/>
                            <a:gd name="T145" fmla="*/ T144 w 1849"/>
                            <a:gd name="T146" fmla="+- 0 175 138"/>
                            <a:gd name="T147" fmla="*/ 175 h 195"/>
                            <a:gd name="T148" fmla="+- 0 16224 14391"/>
                            <a:gd name="T149" fmla="*/ T148 w 1849"/>
                            <a:gd name="T150" fmla="+- 0 181 138"/>
                            <a:gd name="T151" fmla="*/ 181 h 195"/>
                            <a:gd name="T152" fmla="+- 0 16090 14391"/>
                            <a:gd name="T153" fmla="*/ T152 w 1849"/>
                            <a:gd name="T154" fmla="+- 0 187 138"/>
                            <a:gd name="T155" fmla="*/ 187 h 195"/>
                            <a:gd name="T156" fmla="+- 0 16021 14391"/>
                            <a:gd name="T157" fmla="*/ T156 w 1849"/>
                            <a:gd name="T158" fmla="+- 0 187 138"/>
                            <a:gd name="T159" fmla="*/ 187 h 195"/>
                            <a:gd name="T160" fmla="+- 0 15957 14391"/>
                            <a:gd name="T161" fmla="*/ T160 w 1849"/>
                            <a:gd name="T162" fmla="+- 0 187 138"/>
                            <a:gd name="T163" fmla="*/ 187 h 195"/>
                            <a:gd name="T164" fmla="+- 0 15840 14391"/>
                            <a:gd name="T165" fmla="*/ T164 w 1849"/>
                            <a:gd name="T166" fmla="+- 0 187 138"/>
                            <a:gd name="T167" fmla="*/ 187 h 195"/>
                            <a:gd name="T168" fmla="+- 0 15783 14391"/>
                            <a:gd name="T169" fmla="*/ T168 w 1849"/>
                            <a:gd name="T170" fmla="+- 0 187 138"/>
                            <a:gd name="T171" fmla="*/ 187 h 195"/>
                            <a:gd name="T172" fmla="+- 0 15729 14391"/>
                            <a:gd name="T173" fmla="*/ T172 w 1849"/>
                            <a:gd name="T174" fmla="+- 0 187 138"/>
                            <a:gd name="T175" fmla="*/ 187 h 195"/>
                            <a:gd name="T176" fmla="+- 0 15682 14391"/>
                            <a:gd name="T177" fmla="*/ T176 w 1849"/>
                            <a:gd name="T178" fmla="+- 0 187 138"/>
                            <a:gd name="T179" fmla="*/ 187 h 195"/>
                            <a:gd name="T180" fmla="+- 0 15643 14391"/>
                            <a:gd name="T181" fmla="*/ T180 w 1849"/>
                            <a:gd name="T182" fmla="+- 0 187 138"/>
                            <a:gd name="T183" fmla="*/ 187 h 195"/>
                            <a:gd name="T184" fmla="+- 0 15579 14391"/>
                            <a:gd name="T185" fmla="*/ T184 w 1849"/>
                            <a:gd name="T186" fmla="+- 0 187 138"/>
                            <a:gd name="T187" fmla="*/ 187 h 195"/>
                            <a:gd name="T188" fmla="+- 0 15044 14391"/>
                            <a:gd name="T189" fmla="*/ T188 w 1849"/>
                            <a:gd name="T190" fmla="+- 0 188 138"/>
                            <a:gd name="T191" fmla="*/ 188 h 195"/>
                            <a:gd name="T192" fmla="+- 0 15018 14391"/>
                            <a:gd name="T193" fmla="*/ T192 w 1849"/>
                            <a:gd name="T194" fmla="+- 0 193 138"/>
                            <a:gd name="T195" fmla="*/ 193 h 195"/>
                            <a:gd name="T196" fmla="+- 0 14980 14391"/>
                            <a:gd name="T197" fmla="*/ T196 w 1849"/>
                            <a:gd name="T198" fmla="+- 0 201 138"/>
                            <a:gd name="T199" fmla="*/ 201 h 195"/>
                            <a:gd name="T200" fmla="+- 0 14975 14391"/>
                            <a:gd name="T201" fmla="*/ T200 w 1849"/>
                            <a:gd name="T202" fmla="+- 0 212 138"/>
                            <a:gd name="T203" fmla="*/ 212 h 195"/>
                            <a:gd name="T204" fmla="+- 0 15051 14391"/>
                            <a:gd name="T205" fmla="*/ T204 w 1849"/>
                            <a:gd name="T206" fmla="+- 0 247 138"/>
                            <a:gd name="T207" fmla="*/ 247 h 195"/>
                            <a:gd name="T208" fmla="+- 0 15126 14391"/>
                            <a:gd name="T209" fmla="*/ T208 w 1849"/>
                            <a:gd name="T210" fmla="+- 0 270 138"/>
                            <a:gd name="T211" fmla="*/ 270 h 195"/>
                            <a:gd name="T212" fmla="+- 0 15289 14391"/>
                            <a:gd name="T213" fmla="*/ T212 w 1849"/>
                            <a:gd name="T214" fmla="+- 0 315 138"/>
                            <a:gd name="T215" fmla="*/ 315 h 195"/>
                            <a:gd name="T216" fmla="+- 0 15351 14391"/>
                            <a:gd name="T217" fmla="*/ T216 w 1849"/>
                            <a:gd name="T218" fmla="+- 0 326 138"/>
                            <a:gd name="T219" fmla="*/ 326 h 195"/>
                            <a:gd name="T220" fmla="+- 0 15428 14391"/>
                            <a:gd name="T221" fmla="*/ T220 w 1849"/>
                            <a:gd name="T222" fmla="+- 0 332 138"/>
                            <a:gd name="T223" fmla="*/ 332 h 195"/>
                            <a:gd name="T224" fmla="+- 0 15458 14391"/>
                            <a:gd name="T225" fmla="*/ T224 w 1849"/>
                            <a:gd name="T226" fmla="+- 0 332 138"/>
                            <a:gd name="T227" fmla="*/ 332 h 195"/>
                            <a:gd name="T228" fmla="+- 0 15483 14391"/>
                            <a:gd name="T229" fmla="*/ T228 w 1849"/>
                            <a:gd name="T230" fmla="+- 0 332 138"/>
                            <a:gd name="T231" fmla="*/ 332 h 1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849" h="195">
                              <a:moveTo>
                                <a:pt x="0" y="61"/>
                              </a:moveTo>
                              <a:lnTo>
                                <a:pt x="0" y="61"/>
                              </a:lnTo>
                              <a:lnTo>
                                <a:pt x="310" y="61"/>
                              </a:lnTo>
                              <a:lnTo>
                                <a:pt x="317" y="61"/>
                              </a:lnTo>
                              <a:lnTo>
                                <a:pt x="324" y="61"/>
                              </a:lnTo>
                              <a:lnTo>
                                <a:pt x="330" y="61"/>
                              </a:lnTo>
                              <a:lnTo>
                                <a:pt x="337" y="60"/>
                              </a:lnTo>
                              <a:lnTo>
                                <a:pt x="344" y="59"/>
                              </a:lnTo>
                              <a:lnTo>
                                <a:pt x="350" y="58"/>
                              </a:lnTo>
                              <a:lnTo>
                                <a:pt x="357" y="57"/>
                              </a:lnTo>
                              <a:lnTo>
                                <a:pt x="363" y="56"/>
                              </a:lnTo>
                              <a:lnTo>
                                <a:pt x="369" y="55"/>
                              </a:lnTo>
                              <a:lnTo>
                                <a:pt x="376" y="54"/>
                              </a:lnTo>
                              <a:lnTo>
                                <a:pt x="382" y="54"/>
                              </a:lnTo>
                              <a:lnTo>
                                <a:pt x="389" y="53"/>
                              </a:lnTo>
                              <a:lnTo>
                                <a:pt x="396" y="52"/>
                              </a:lnTo>
                              <a:lnTo>
                                <a:pt x="402" y="51"/>
                              </a:lnTo>
                              <a:lnTo>
                                <a:pt x="409" y="51"/>
                              </a:lnTo>
                              <a:lnTo>
                                <a:pt x="415" y="50"/>
                              </a:lnTo>
                              <a:lnTo>
                                <a:pt x="421" y="50"/>
                              </a:lnTo>
                              <a:lnTo>
                                <a:pt x="428" y="50"/>
                              </a:lnTo>
                              <a:lnTo>
                                <a:pt x="436" y="49"/>
                              </a:lnTo>
                              <a:lnTo>
                                <a:pt x="443" y="49"/>
                              </a:lnTo>
                              <a:lnTo>
                                <a:pt x="450" y="49"/>
                              </a:lnTo>
                              <a:lnTo>
                                <a:pt x="457" y="49"/>
                              </a:lnTo>
                              <a:lnTo>
                                <a:pt x="464" y="49"/>
                              </a:lnTo>
                              <a:lnTo>
                                <a:pt x="471" y="48"/>
                              </a:lnTo>
                              <a:lnTo>
                                <a:pt x="477" y="47"/>
                              </a:lnTo>
                              <a:lnTo>
                                <a:pt x="483" y="46"/>
                              </a:lnTo>
                              <a:lnTo>
                                <a:pt x="490" y="45"/>
                              </a:lnTo>
                              <a:lnTo>
                                <a:pt x="496" y="44"/>
                              </a:lnTo>
                              <a:lnTo>
                                <a:pt x="503" y="44"/>
                              </a:lnTo>
                              <a:lnTo>
                                <a:pt x="509" y="43"/>
                              </a:lnTo>
                              <a:lnTo>
                                <a:pt x="515" y="42"/>
                              </a:lnTo>
                              <a:lnTo>
                                <a:pt x="521" y="41"/>
                              </a:lnTo>
                              <a:lnTo>
                                <a:pt x="526" y="40"/>
                              </a:lnTo>
                              <a:lnTo>
                                <a:pt x="532" y="40"/>
                              </a:lnTo>
                              <a:lnTo>
                                <a:pt x="537" y="39"/>
                              </a:lnTo>
                              <a:lnTo>
                                <a:pt x="543" y="39"/>
                              </a:lnTo>
                              <a:lnTo>
                                <a:pt x="548" y="38"/>
                              </a:lnTo>
                              <a:lnTo>
                                <a:pt x="554" y="38"/>
                              </a:lnTo>
                              <a:lnTo>
                                <a:pt x="559" y="37"/>
                              </a:lnTo>
                              <a:lnTo>
                                <a:pt x="565" y="36"/>
                              </a:lnTo>
                              <a:lnTo>
                                <a:pt x="570" y="35"/>
                              </a:lnTo>
                              <a:lnTo>
                                <a:pt x="576" y="34"/>
                              </a:lnTo>
                              <a:lnTo>
                                <a:pt x="582" y="33"/>
                              </a:lnTo>
                              <a:lnTo>
                                <a:pt x="587" y="32"/>
                              </a:lnTo>
                              <a:lnTo>
                                <a:pt x="593" y="31"/>
                              </a:lnTo>
                              <a:lnTo>
                                <a:pt x="599" y="30"/>
                              </a:lnTo>
                              <a:lnTo>
                                <a:pt x="604" y="29"/>
                              </a:lnTo>
                              <a:lnTo>
                                <a:pt x="610" y="28"/>
                              </a:lnTo>
                              <a:lnTo>
                                <a:pt x="615" y="28"/>
                              </a:lnTo>
                              <a:lnTo>
                                <a:pt x="620" y="27"/>
                              </a:lnTo>
                              <a:lnTo>
                                <a:pt x="626" y="26"/>
                              </a:lnTo>
                              <a:lnTo>
                                <a:pt x="632" y="26"/>
                              </a:lnTo>
                              <a:lnTo>
                                <a:pt x="637" y="26"/>
                              </a:lnTo>
                              <a:lnTo>
                                <a:pt x="642" y="25"/>
                              </a:lnTo>
                              <a:lnTo>
                                <a:pt x="646" y="24"/>
                              </a:lnTo>
                              <a:lnTo>
                                <a:pt x="651" y="23"/>
                              </a:lnTo>
                              <a:lnTo>
                                <a:pt x="656" y="22"/>
                              </a:lnTo>
                              <a:lnTo>
                                <a:pt x="661" y="21"/>
                              </a:lnTo>
                              <a:lnTo>
                                <a:pt x="666" y="20"/>
                              </a:lnTo>
                              <a:lnTo>
                                <a:pt x="699" y="15"/>
                              </a:lnTo>
                              <a:lnTo>
                                <a:pt x="705" y="14"/>
                              </a:lnTo>
                              <a:lnTo>
                                <a:pt x="737" y="13"/>
                              </a:lnTo>
                              <a:lnTo>
                                <a:pt x="743" y="13"/>
                              </a:lnTo>
                              <a:lnTo>
                                <a:pt x="750" y="12"/>
                              </a:lnTo>
                              <a:lnTo>
                                <a:pt x="756" y="12"/>
                              </a:lnTo>
                              <a:lnTo>
                                <a:pt x="762" y="12"/>
                              </a:lnTo>
                              <a:lnTo>
                                <a:pt x="768" y="13"/>
                              </a:lnTo>
                              <a:lnTo>
                                <a:pt x="774" y="12"/>
                              </a:lnTo>
                              <a:lnTo>
                                <a:pt x="779" y="12"/>
                              </a:lnTo>
                              <a:lnTo>
                                <a:pt x="785" y="11"/>
                              </a:lnTo>
                              <a:lnTo>
                                <a:pt x="790" y="10"/>
                              </a:lnTo>
                              <a:lnTo>
                                <a:pt x="795" y="9"/>
                              </a:lnTo>
                              <a:lnTo>
                                <a:pt x="800" y="8"/>
                              </a:lnTo>
                              <a:lnTo>
                                <a:pt x="804" y="8"/>
                              </a:lnTo>
                              <a:lnTo>
                                <a:pt x="809" y="7"/>
                              </a:lnTo>
                              <a:lnTo>
                                <a:pt x="830" y="3"/>
                              </a:lnTo>
                              <a:lnTo>
                                <a:pt x="834" y="3"/>
                              </a:lnTo>
                              <a:lnTo>
                                <a:pt x="838" y="2"/>
                              </a:lnTo>
                              <a:lnTo>
                                <a:pt x="842" y="2"/>
                              </a:lnTo>
                              <a:lnTo>
                                <a:pt x="846" y="1"/>
                              </a:lnTo>
                              <a:lnTo>
                                <a:pt x="877" y="0"/>
                              </a:lnTo>
                              <a:lnTo>
                                <a:pt x="881" y="0"/>
                              </a:lnTo>
                              <a:lnTo>
                                <a:pt x="885" y="0"/>
                              </a:lnTo>
                              <a:lnTo>
                                <a:pt x="889" y="0"/>
                              </a:lnTo>
                              <a:lnTo>
                                <a:pt x="893" y="0"/>
                              </a:lnTo>
                              <a:lnTo>
                                <a:pt x="897" y="0"/>
                              </a:lnTo>
                              <a:lnTo>
                                <a:pt x="901" y="0"/>
                              </a:lnTo>
                              <a:lnTo>
                                <a:pt x="905" y="0"/>
                              </a:lnTo>
                              <a:lnTo>
                                <a:pt x="910" y="1"/>
                              </a:lnTo>
                              <a:lnTo>
                                <a:pt x="915" y="1"/>
                              </a:lnTo>
                              <a:lnTo>
                                <a:pt x="968" y="1"/>
                              </a:lnTo>
                              <a:lnTo>
                                <a:pt x="974" y="1"/>
                              </a:lnTo>
                              <a:lnTo>
                                <a:pt x="1028" y="1"/>
                              </a:lnTo>
                              <a:lnTo>
                                <a:pt x="1034" y="1"/>
                              </a:lnTo>
                              <a:lnTo>
                                <a:pt x="1040" y="1"/>
                              </a:lnTo>
                              <a:lnTo>
                                <a:pt x="1047" y="1"/>
                              </a:lnTo>
                              <a:lnTo>
                                <a:pt x="1053" y="1"/>
                              </a:lnTo>
                              <a:lnTo>
                                <a:pt x="1060" y="1"/>
                              </a:lnTo>
                              <a:lnTo>
                                <a:pt x="1066" y="1"/>
                              </a:lnTo>
                              <a:lnTo>
                                <a:pt x="1072" y="1"/>
                              </a:lnTo>
                              <a:lnTo>
                                <a:pt x="1078" y="1"/>
                              </a:lnTo>
                              <a:lnTo>
                                <a:pt x="1084" y="1"/>
                              </a:lnTo>
                              <a:lnTo>
                                <a:pt x="1090" y="1"/>
                              </a:lnTo>
                              <a:lnTo>
                                <a:pt x="1095" y="1"/>
                              </a:lnTo>
                              <a:lnTo>
                                <a:pt x="1101" y="1"/>
                              </a:lnTo>
                              <a:lnTo>
                                <a:pt x="1106" y="1"/>
                              </a:lnTo>
                              <a:lnTo>
                                <a:pt x="1111" y="1"/>
                              </a:lnTo>
                              <a:lnTo>
                                <a:pt x="1116" y="1"/>
                              </a:lnTo>
                              <a:lnTo>
                                <a:pt x="1121" y="1"/>
                              </a:lnTo>
                              <a:lnTo>
                                <a:pt x="1125" y="1"/>
                              </a:lnTo>
                              <a:lnTo>
                                <a:pt x="1129" y="1"/>
                              </a:lnTo>
                              <a:lnTo>
                                <a:pt x="1134" y="1"/>
                              </a:lnTo>
                              <a:lnTo>
                                <a:pt x="1138" y="1"/>
                              </a:lnTo>
                              <a:lnTo>
                                <a:pt x="1142" y="1"/>
                              </a:lnTo>
                              <a:lnTo>
                                <a:pt x="1146" y="1"/>
                              </a:lnTo>
                              <a:lnTo>
                                <a:pt x="1150" y="1"/>
                              </a:lnTo>
                              <a:lnTo>
                                <a:pt x="1154" y="1"/>
                              </a:lnTo>
                              <a:lnTo>
                                <a:pt x="1158" y="1"/>
                              </a:lnTo>
                              <a:lnTo>
                                <a:pt x="1162" y="1"/>
                              </a:lnTo>
                              <a:lnTo>
                                <a:pt x="1166" y="1"/>
                              </a:lnTo>
                              <a:lnTo>
                                <a:pt x="1170" y="1"/>
                              </a:lnTo>
                              <a:lnTo>
                                <a:pt x="1173" y="1"/>
                              </a:lnTo>
                              <a:lnTo>
                                <a:pt x="1178" y="1"/>
                              </a:lnTo>
                              <a:lnTo>
                                <a:pt x="1183" y="1"/>
                              </a:lnTo>
                              <a:lnTo>
                                <a:pt x="1231" y="1"/>
                              </a:lnTo>
                              <a:lnTo>
                                <a:pt x="1241" y="0"/>
                              </a:lnTo>
                              <a:lnTo>
                                <a:pt x="1249" y="1"/>
                              </a:lnTo>
                              <a:lnTo>
                                <a:pt x="1258" y="1"/>
                              </a:lnTo>
                              <a:lnTo>
                                <a:pt x="1267" y="2"/>
                              </a:lnTo>
                              <a:lnTo>
                                <a:pt x="1275" y="3"/>
                              </a:lnTo>
                              <a:lnTo>
                                <a:pt x="1283" y="4"/>
                              </a:lnTo>
                              <a:lnTo>
                                <a:pt x="1291" y="5"/>
                              </a:lnTo>
                              <a:lnTo>
                                <a:pt x="1298" y="6"/>
                              </a:lnTo>
                              <a:lnTo>
                                <a:pt x="1305" y="6"/>
                              </a:lnTo>
                              <a:lnTo>
                                <a:pt x="1311" y="7"/>
                              </a:lnTo>
                              <a:lnTo>
                                <a:pt x="1317" y="8"/>
                              </a:lnTo>
                              <a:lnTo>
                                <a:pt x="1323" y="9"/>
                              </a:lnTo>
                              <a:lnTo>
                                <a:pt x="1328" y="10"/>
                              </a:lnTo>
                              <a:lnTo>
                                <a:pt x="1333" y="10"/>
                              </a:lnTo>
                              <a:lnTo>
                                <a:pt x="1360" y="13"/>
                              </a:lnTo>
                              <a:lnTo>
                                <a:pt x="1364" y="13"/>
                              </a:lnTo>
                              <a:lnTo>
                                <a:pt x="1368" y="13"/>
                              </a:lnTo>
                              <a:lnTo>
                                <a:pt x="1372" y="13"/>
                              </a:lnTo>
                              <a:lnTo>
                                <a:pt x="1375" y="14"/>
                              </a:lnTo>
                              <a:lnTo>
                                <a:pt x="1378" y="15"/>
                              </a:lnTo>
                              <a:lnTo>
                                <a:pt x="1381" y="15"/>
                              </a:lnTo>
                              <a:lnTo>
                                <a:pt x="1385" y="16"/>
                              </a:lnTo>
                              <a:lnTo>
                                <a:pt x="1388" y="17"/>
                              </a:lnTo>
                              <a:lnTo>
                                <a:pt x="1392" y="18"/>
                              </a:lnTo>
                              <a:lnTo>
                                <a:pt x="1396" y="19"/>
                              </a:lnTo>
                              <a:lnTo>
                                <a:pt x="1400" y="20"/>
                              </a:lnTo>
                              <a:lnTo>
                                <a:pt x="1403" y="21"/>
                              </a:lnTo>
                              <a:lnTo>
                                <a:pt x="1407" y="21"/>
                              </a:lnTo>
                              <a:lnTo>
                                <a:pt x="1430" y="24"/>
                              </a:lnTo>
                              <a:lnTo>
                                <a:pt x="1435" y="24"/>
                              </a:lnTo>
                              <a:lnTo>
                                <a:pt x="1440" y="24"/>
                              </a:lnTo>
                              <a:lnTo>
                                <a:pt x="1445" y="25"/>
                              </a:lnTo>
                              <a:lnTo>
                                <a:pt x="1450" y="25"/>
                              </a:lnTo>
                              <a:lnTo>
                                <a:pt x="1455" y="26"/>
                              </a:lnTo>
                              <a:lnTo>
                                <a:pt x="1460" y="27"/>
                              </a:lnTo>
                              <a:lnTo>
                                <a:pt x="1465" y="28"/>
                              </a:lnTo>
                              <a:lnTo>
                                <a:pt x="1470" y="29"/>
                              </a:lnTo>
                              <a:lnTo>
                                <a:pt x="1474" y="30"/>
                              </a:lnTo>
                              <a:lnTo>
                                <a:pt x="1479" y="31"/>
                              </a:lnTo>
                              <a:lnTo>
                                <a:pt x="1483" y="32"/>
                              </a:lnTo>
                              <a:lnTo>
                                <a:pt x="1488" y="33"/>
                              </a:lnTo>
                              <a:lnTo>
                                <a:pt x="1492" y="33"/>
                              </a:lnTo>
                              <a:lnTo>
                                <a:pt x="1497" y="34"/>
                              </a:lnTo>
                              <a:lnTo>
                                <a:pt x="1501" y="35"/>
                              </a:lnTo>
                              <a:lnTo>
                                <a:pt x="1505" y="35"/>
                              </a:lnTo>
                              <a:lnTo>
                                <a:pt x="1509" y="36"/>
                              </a:lnTo>
                              <a:lnTo>
                                <a:pt x="1514" y="36"/>
                              </a:lnTo>
                              <a:lnTo>
                                <a:pt x="1518" y="36"/>
                              </a:lnTo>
                              <a:lnTo>
                                <a:pt x="1538" y="37"/>
                              </a:lnTo>
                              <a:lnTo>
                                <a:pt x="1542" y="37"/>
                              </a:lnTo>
                              <a:lnTo>
                                <a:pt x="1546" y="37"/>
                              </a:lnTo>
                              <a:lnTo>
                                <a:pt x="1550" y="37"/>
                              </a:lnTo>
                              <a:lnTo>
                                <a:pt x="1554" y="37"/>
                              </a:lnTo>
                              <a:lnTo>
                                <a:pt x="1558" y="37"/>
                              </a:lnTo>
                              <a:lnTo>
                                <a:pt x="1562" y="37"/>
                              </a:lnTo>
                              <a:lnTo>
                                <a:pt x="1566" y="37"/>
                              </a:lnTo>
                              <a:lnTo>
                                <a:pt x="1569" y="37"/>
                              </a:lnTo>
                              <a:lnTo>
                                <a:pt x="1573" y="37"/>
                              </a:lnTo>
                              <a:lnTo>
                                <a:pt x="1578" y="37"/>
                              </a:lnTo>
                              <a:lnTo>
                                <a:pt x="1583" y="37"/>
                              </a:lnTo>
                              <a:lnTo>
                                <a:pt x="1587" y="37"/>
                              </a:lnTo>
                              <a:lnTo>
                                <a:pt x="1592" y="37"/>
                              </a:lnTo>
                              <a:lnTo>
                                <a:pt x="1597" y="37"/>
                              </a:lnTo>
                              <a:lnTo>
                                <a:pt x="1631" y="37"/>
                              </a:lnTo>
                              <a:lnTo>
                                <a:pt x="1635" y="37"/>
                              </a:lnTo>
                              <a:lnTo>
                                <a:pt x="1639" y="37"/>
                              </a:lnTo>
                              <a:lnTo>
                                <a:pt x="1644" y="37"/>
                              </a:lnTo>
                              <a:lnTo>
                                <a:pt x="1649" y="37"/>
                              </a:lnTo>
                              <a:lnTo>
                                <a:pt x="1654" y="37"/>
                              </a:lnTo>
                              <a:lnTo>
                                <a:pt x="1659" y="37"/>
                              </a:lnTo>
                              <a:lnTo>
                                <a:pt x="1664" y="37"/>
                              </a:lnTo>
                              <a:lnTo>
                                <a:pt x="1669" y="37"/>
                              </a:lnTo>
                              <a:lnTo>
                                <a:pt x="1674" y="37"/>
                              </a:lnTo>
                              <a:lnTo>
                                <a:pt x="1680" y="37"/>
                              </a:lnTo>
                              <a:lnTo>
                                <a:pt x="1686" y="37"/>
                              </a:lnTo>
                              <a:lnTo>
                                <a:pt x="1691" y="37"/>
                              </a:lnTo>
                              <a:lnTo>
                                <a:pt x="1697" y="37"/>
                              </a:lnTo>
                              <a:lnTo>
                                <a:pt x="1702" y="37"/>
                              </a:lnTo>
                              <a:lnTo>
                                <a:pt x="1708" y="37"/>
                              </a:lnTo>
                              <a:lnTo>
                                <a:pt x="1713" y="37"/>
                              </a:lnTo>
                              <a:lnTo>
                                <a:pt x="1719" y="37"/>
                              </a:lnTo>
                              <a:lnTo>
                                <a:pt x="1724" y="37"/>
                              </a:lnTo>
                              <a:lnTo>
                                <a:pt x="1729" y="37"/>
                              </a:lnTo>
                              <a:lnTo>
                                <a:pt x="1734" y="37"/>
                              </a:lnTo>
                              <a:lnTo>
                                <a:pt x="1739" y="37"/>
                              </a:lnTo>
                              <a:lnTo>
                                <a:pt x="1744" y="37"/>
                              </a:lnTo>
                              <a:lnTo>
                                <a:pt x="1748" y="37"/>
                              </a:lnTo>
                              <a:lnTo>
                                <a:pt x="1753" y="37"/>
                              </a:lnTo>
                              <a:lnTo>
                                <a:pt x="1757" y="37"/>
                              </a:lnTo>
                              <a:lnTo>
                                <a:pt x="1762" y="37"/>
                              </a:lnTo>
                              <a:lnTo>
                                <a:pt x="1766" y="37"/>
                              </a:lnTo>
                              <a:lnTo>
                                <a:pt x="1770" y="37"/>
                              </a:lnTo>
                              <a:lnTo>
                                <a:pt x="1774" y="37"/>
                              </a:lnTo>
                              <a:lnTo>
                                <a:pt x="1778" y="37"/>
                              </a:lnTo>
                              <a:lnTo>
                                <a:pt x="1782" y="37"/>
                              </a:lnTo>
                              <a:lnTo>
                                <a:pt x="1786" y="37"/>
                              </a:lnTo>
                              <a:lnTo>
                                <a:pt x="1847" y="37"/>
                              </a:lnTo>
                              <a:lnTo>
                                <a:pt x="1848" y="37"/>
                              </a:lnTo>
                              <a:lnTo>
                                <a:pt x="1836" y="42"/>
                              </a:lnTo>
                              <a:lnTo>
                                <a:pt x="1833" y="43"/>
                              </a:lnTo>
                              <a:lnTo>
                                <a:pt x="1805" y="46"/>
                              </a:lnTo>
                              <a:lnTo>
                                <a:pt x="1798" y="47"/>
                              </a:lnTo>
                              <a:lnTo>
                                <a:pt x="1731" y="49"/>
                              </a:lnTo>
                              <a:lnTo>
                                <a:pt x="1721" y="49"/>
                              </a:lnTo>
                              <a:lnTo>
                                <a:pt x="1710" y="49"/>
                              </a:lnTo>
                              <a:lnTo>
                                <a:pt x="1699" y="49"/>
                              </a:lnTo>
                              <a:lnTo>
                                <a:pt x="1687" y="49"/>
                              </a:lnTo>
                              <a:lnTo>
                                <a:pt x="1676" y="49"/>
                              </a:lnTo>
                              <a:lnTo>
                                <a:pt x="1665" y="49"/>
                              </a:lnTo>
                              <a:lnTo>
                                <a:pt x="1654" y="49"/>
                              </a:lnTo>
                              <a:lnTo>
                                <a:pt x="1642" y="49"/>
                              </a:lnTo>
                              <a:lnTo>
                                <a:pt x="1630" y="49"/>
                              </a:lnTo>
                              <a:lnTo>
                                <a:pt x="1619" y="49"/>
                              </a:lnTo>
                              <a:lnTo>
                                <a:pt x="1608" y="49"/>
                              </a:lnTo>
                              <a:lnTo>
                                <a:pt x="1597" y="49"/>
                              </a:lnTo>
                              <a:lnTo>
                                <a:pt x="1586" y="49"/>
                              </a:lnTo>
                              <a:lnTo>
                                <a:pt x="1576" y="49"/>
                              </a:lnTo>
                              <a:lnTo>
                                <a:pt x="1566" y="49"/>
                              </a:lnTo>
                              <a:lnTo>
                                <a:pt x="1556" y="49"/>
                              </a:lnTo>
                              <a:lnTo>
                                <a:pt x="1545" y="49"/>
                              </a:lnTo>
                              <a:lnTo>
                                <a:pt x="1535" y="49"/>
                              </a:lnTo>
                              <a:lnTo>
                                <a:pt x="1525" y="49"/>
                              </a:lnTo>
                              <a:lnTo>
                                <a:pt x="1459" y="49"/>
                              </a:lnTo>
                              <a:lnTo>
                                <a:pt x="1449" y="49"/>
                              </a:lnTo>
                              <a:lnTo>
                                <a:pt x="1440" y="49"/>
                              </a:lnTo>
                              <a:lnTo>
                                <a:pt x="1429" y="49"/>
                              </a:lnTo>
                              <a:lnTo>
                                <a:pt x="1419" y="49"/>
                              </a:lnTo>
                              <a:lnTo>
                                <a:pt x="1410" y="49"/>
                              </a:lnTo>
                              <a:lnTo>
                                <a:pt x="1401" y="49"/>
                              </a:lnTo>
                              <a:lnTo>
                                <a:pt x="1392" y="49"/>
                              </a:lnTo>
                              <a:lnTo>
                                <a:pt x="1382" y="49"/>
                              </a:lnTo>
                              <a:lnTo>
                                <a:pt x="1372" y="49"/>
                              </a:lnTo>
                              <a:lnTo>
                                <a:pt x="1364" y="49"/>
                              </a:lnTo>
                              <a:lnTo>
                                <a:pt x="1355" y="49"/>
                              </a:lnTo>
                              <a:lnTo>
                                <a:pt x="1346" y="49"/>
                              </a:lnTo>
                              <a:lnTo>
                                <a:pt x="1338" y="49"/>
                              </a:lnTo>
                              <a:lnTo>
                                <a:pt x="1330" y="49"/>
                              </a:lnTo>
                              <a:lnTo>
                                <a:pt x="1322" y="49"/>
                              </a:lnTo>
                              <a:lnTo>
                                <a:pt x="1314" y="49"/>
                              </a:lnTo>
                              <a:lnTo>
                                <a:pt x="1306" y="49"/>
                              </a:lnTo>
                              <a:lnTo>
                                <a:pt x="1298" y="49"/>
                              </a:lnTo>
                              <a:lnTo>
                                <a:pt x="1291" y="49"/>
                              </a:lnTo>
                              <a:lnTo>
                                <a:pt x="1284" y="49"/>
                              </a:lnTo>
                              <a:lnTo>
                                <a:pt x="1277" y="49"/>
                              </a:lnTo>
                              <a:lnTo>
                                <a:pt x="1270" y="49"/>
                              </a:lnTo>
                              <a:lnTo>
                                <a:pt x="1264" y="49"/>
                              </a:lnTo>
                              <a:lnTo>
                                <a:pt x="1258" y="49"/>
                              </a:lnTo>
                              <a:lnTo>
                                <a:pt x="1252" y="49"/>
                              </a:lnTo>
                              <a:lnTo>
                                <a:pt x="1246" y="49"/>
                              </a:lnTo>
                              <a:lnTo>
                                <a:pt x="1241" y="49"/>
                              </a:lnTo>
                              <a:lnTo>
                                <a:pt x="1236" y="49"/>
                              </a:lnTo>
                              <a:lnTo>
                                <a:pt x="1231" y="49"/>
                              </a:lnTo>
                              <a:lnTo>
                                <a:pt x="1227" y="49"/>
                              </a:lnTo>
                              <a:lnTo>
                                <a:pt x="1188" y="49"/>
                              </a:lnTo>
                              <a:lnTo>
                                <a:pt x="1183" y="49"/>
                              </a:lnTo>
                              <a:lnTo>
                                <a:pt x="671" y="49"/>
                              </a:lnTo>
                              <a:lnTo>
                                <a:pt x="666" y="49"/>
                              </a:lnTo>
                              <a:lnTo>
                                <a:pt x="662" y="49"/>
                              </a:lnTo>
                              <a:lnTo>
                                <a:pt x="657" y="49"/>
                              </a:lnTo>
                              <a:lnTo>
                                <a:pt x="653" y="50"/>
                              </a:lnTo>
                              <a:lnTo>
                                <a:pt x="648" y="51"/>
                              </a:lnTo>
                              <a:lnTo>
                                <a:pt x="644" y="52"/>
                              </a:lnTo>
                              <a:lnTo>
                                <a:pt x="640" y="53"/>
                              </a:lnTo>
                              <a:lnTo>
                                <a:pt x="635" y="54"/>
                              </a:lnTo>
                              <a:lnTo>
                                <a:pt x="631" y="55"/>
                              </a:lnTo>
                              <a:lnTo>
                                <a:pt x="627" y="55"/>
                              </a:lnTo>
                              <a:lnTo>
                                <a:pt x="623" y="56"/>
                              </a:lnTo>
                              <a:lnTo>
                                <a:pt x="602" y="59"/>
                              </a:lnTo>
                              <a:lnTo>
                                <a:pt x="599" y="60"/>
                              </a:lnTo>
                              <a:lnTo>
                                <a:pt x="595" y="61"/>
                              </a:lnTo>
                              <a:lnTo>
                                <a:pt x="591" y="61"/>
                              </a:lnTo>
                              <a:lnTo>
                                <a:pt x="589" y="63"/>
                              </a:lnTo>
                              <a:lnTo>
                                <a:pt x="586" y="64"/>
                              </a:lnTo>
                              <a:lnTo>
                                <a:pt x="585" y="66"/>
                              </a:lnTo>
                              <a:lnTo>
                                <a:pt x="584" y="68"/>
                              </a:lnTo>
                              <a:lnTo>
                                <a:pt x="583" y="70"/>
                              </a:lnTo>
                              <a:lnTo>
                                <a:pt x="583" y="71"/>
                              </a:lnTo>
                              <a:lnTo>
                                <a:pt x="584" y="74"/>
                              </a:lnTo>
                              <a:lnTo>
                                <a:pt x="585" y="76"/>
                              </a:lnTo>
                              <a:lnTo>
                                <a:pt x="587" y="78"/>
                              </a:lnTo>
                              <a:lnTo>
                                <a:pt x="591" y="80"/>
                              </a:lnTo>
                              <a:lnTo>
                                <a:pt x="594" y="83"/>
                              </a:lnTo>
                              <a:lnTo>
                                <a:pt x="598" y="85"/>
                              </a:lnTo>
                              <a:lnTo>
                                <a:pt x="660" y="109"/>
                              </a:lnTo>
                              <a:lnTo>
                                <a:pt x="684" y="116"/>
                              </a:lnTo>
                              <a:lnTo>
                                <a:pt x="696" y="120"/>
                              </a:lnTo>
                              <a:lnTo>
                                <a:pt x="706" y="123"/>
                              </a:lnTo>
                              <a:lnTo>
                                <a:pt x="715" y="126"/>
                              </a:lnTo>
                              <a:lnTo>
                                <a:pt x="725" y="129"/>
                              </a:lnTo>
                              <a:lnTo>
                                <a:pt x="735" y="132"/>
                              </a:lnTo>
                              <a:lnTo>
                                <a:pt x="794" y="151"/>
                              </a:lnTo>
                              <a:lnTo>
                                <a:pt x="803" y="154"/>
                              </a:lnTo>
                              <a:lnTo>
                                <a:pt x="864" y="170"/>
                              </a:lnTo>
                              <a:lnTo>
                                <a:pt x="876" y="172"/>
                              </a:lnTo>
                              <a:lnTo>
                                <a:pt x="887" y="175"/>
                              </a:lnTo>
                              <a:lnTo>
                                <a:pt x="898" y="177"/>
                              </a:lnTo>
                              <a:lnTo>
                                <a:pt x="909" y="179"/>
                              </a:lnTo>
                              <a:lnTo>
                                <a:pt x="919" y="181"/>
                              </a:lnTo>
                              <a:lnTo>
                                <a:pt x="930" y="184"/>
                              </a:lnTo>
                              <a:lnTo>
                                <a:pt x="941" y="185"/>
                              </a:lnTo>
                              <a:lnTo>
                                <a:pt x="951" y="187"/>
                              </a:lnTo>
                              <a:lnTo>
                                <a:pt x="960" y="188"/>
                              </a:lnTo>
                              <a:lnTo>
                                <a:pt x="1003" y="193"/>
                              </a:lnTo>
                              <a:lnTo>
                                <a:pt x="1011" y="193"/>
                              </a:lnTo>
                              <a:lnTo>
                                <a:pt x="1018" y="194"/>
                              </a:lnTo>
                              <a:lnTo>
                                <a:pt x="1025" y="194"/>
                              </a:lnTo>
                              <a:lnTo>
                                <a:pt x="1031" y="194"/>
                              </a:lnTo>
                              <a:lnTo>
                                <a:pt x="1037" y="194"/>
                              </a:lnTo>
                              <a:lnTo>
                                <a:pt x="1043" y="194"/>
                              </a:lnTo>
                              <a:lnTo>
                                <a:pt x="1048" y="195"/>
                              </a:lnTo>
                              <a:lnTo>
                                <a:pt x="1053" y="194"/>
                              </a:lnTo>
                              <a:lnTo>
                                <a:pt x="1058" y="194"/>
                              </a:lnTo>
                              <a:lnTo>
                                <a:pt x="1063" y="194"/>
                              </a:lnTo>
                              <a:lnTo>
                                <a:pt x="1067" y="194"/>
                              </a:lnTo>
                              <a:lnTo>
                                <a:pt x="1072" y="194"/>
                              </a:lnTo>
                              <a:lnTo>
                                <a:pt x="1076" y="194"/>
                              </a:lnTo>
                              <a:lnTo>
                                <a:pt x="1080" y="194"/>
                              </a:lnTo>
                              <a:lnTo>
                                <a:pt x="1084" y="194"/>
                              </a:lnTo>
                              <a:lnTo>
                                <a:pt x="1088" y="194"/>
                              </a:lnTo>
                              <a:lnTo>
                                <a:pt x="1092" y="194"/>
                              </a:lnTo>
                              <a:lnTo>
                                <a:pt x="1094" y="194"/>
                              </a:lnTo>
                            </a:path>
                          </a:pathLst>
                        </a:custGeom>
                        <a:noFill/>
                        <a:ln w="1238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D99AE0" id="Freeform 1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19.55pt,9.95pt,719.55pt,9.95pt,735.05pt,9.95pt,735.4pt,9.95pt,735.75pt,9.95pt,736.05pt,9.95pt,736.4pt,9.9pt,736.75pt,9.85pt,737.05pt,9.8pt,737.4pt,9.75pt,737.7pt,9.7pt,738pt,9.65pt,738.35pt,9.6pt,738.65pt,9.6pt,739pt,9.55pt,739.35pt,9.5pt,739.65pt,9.45pt,740pt,9.45pt,740.3pt,9.4pt,740.6pt,9.4pt,740.95pt,9.4pt,741.35pt,9.35pt,741.7pt,9.35pt,742.05pt,9.35pt,742.4pt,9.35pt,742.75pt,9.35pt,743.1pt,9.3pt,743.4pt,9.25pt,743.7pt,9.2pt,744.05pt,9.15pt,744.35pt,9.1pt,744.7pt,9.1pt,745pt,9.05pt,745.3pt,9pt,745.6pt,8.95pt,745.85pt,8.9pt,746.15pt,8.9pt,746.4pt,8.85pt,746.7pt,8.85pt,746.95pt,8.8pt,747.25pt,8.8pt,747.5pt,8.75pt,747.8pt,8.7pt,748.05pt,8.65pt,748.35pt,8.6pt,748.65pt,8.55pt,748.9pt,8.5pt,749.2pt,8.45pt,749.5pt,8.4pt,749.75pt,8.35pt,750.05pt,8.3pt,750.3pt,8.3pt,750.55pt,8.25pt,750.85pt,8.2pt,751.15pt,8.2pt,751.4pt,8.2pt,751.65pt,8.15pt,751.85pt,8.1pt,752.1pt,8.05pt,752.35pt,8pt,752.6pt,7.95pt,752.85pt,7.9pt,754.5pt,7.65pt,754.8pt,7.6pt,756.4pt,7.55pt,756.7pt,7.55pt,757.05pt,7.5pt,757.35pt,7.5pt,757.65pt,7.5pt,757.95pt,7.55pt,758.25pt,7.5pt,758.5pt,7.5pt,758.8pt,7.45pt,759.05pt,7.4pt,759.3pt,7.35pt,759.55pt,7.3pt,759.75pt,7.3pt,760pt,7.25pt,761.05pt,7.05pt,761.25pt,7.05pt,761.45pt,7pt,761.65pt,7pt,761.85pt,6.95pt,763.4pt,6.9pt,763.6pt,6.9pt,763.8pt,6.9pt,764pt,6.9pt,764.2pt,6.9pt,764.4pt,6.9pt,764.6pt,6.9pt,764.8pt,6.9pt,765.05pt,6.95pt,765.3pt,6.95pt,767.95pt,6.95pt,768.25pt,6.95pt,770.95pt,6.95pt,771.25pt,6.95pt,771.55pt,6.95pt,771.9pt,6.95pt,772.2pt,6.95pt,772.55pt,6.95pt,772.85pt,6.95pt,773.15pt,6.95pt,773.45pt,6.95pt,773.75pt,6.95pt,774.05pt,6.95pt,774.3pt,6.95pt,774.6pt,6.95pt,774.85pt,6.95pt,775.1pt,6.95pt,775.35pt,6.95pt,775.6pt,6.95pt,775.8pt,6.95pt,776pt,6.95pt,776.25pt,6.95pt,776.45pt,6.95pt,776.65pt,6.95pt,776.85pt,6.95pt,777.05pt,6.95pt,777.25pt,6.95pt,777.45pt,6.95pt,777.65pt,6.95pt,777.85pt,6.95pt,778.05pt,6.95pt,778.2pt,6.95pt,778.45pt,6.95pt,778.7pt,6.95pt,781.1pt,6.95pt,781.6pt,6.9pt,782pt,6.95pt,782.45pt,6.95pt,782.9pt,7pt,783.3pt,7.05pt,783.7pt,7.1pt,784.1pt,7.15pt,784.45pt,7.2pt,784.8pt,7.2pt,785.1pt,7.25pt,785.4pt,7.3pt,785.7pt,7.35pt,785.95pt,7.4pt,786.2pt,7.4pt,787.55pt,7.55pt,787.75pt,7.55pt,787.95pt,7.55pt,788.15pt,7.55pt,788.3pt,7.6pt,788.45pt,7.65pt,788.6pt,7.65pt,788.8pt,7.7pt,788.95pt,7.75pt,789.15pt,7.8pt,789.35pt,7.85pt,789.55pt,7.9pt,789.7pt,7.95pt,789.9pt,7.95pt,791.05pt,8.1pt,791.3pt,8.1pt,791.55pt,8.1pt,791.8pt,8.15pt,792.05pt,8.15pt,792.3pt,8.2pt,792.55pt,8.25pt,792.8pt,8.3pt,793.05pt,8.35pt,793.25pt,8.4pt,793.5pt,8.45pt,793.7pt,8.5pt,793.95pt,8.55pt,794.15pt,8.55pt,794.4pt,8.6pt,794.6pt,8.65pt,794.8pt,8.65pt,795pt,8.7pt,795.25pt,8.7pt,795.45pt,8.7pt,796.45pt,8.75pt,796.65pt,8.75pt,796.85pt,8.75pt,797.05pt,8.75pt,797.25pt,8.75pt,797.45pt,8.75pt,797.65pt,8.75pt,797.85pt,8.75pt,798pt,8.75pt,798.2pt,8.75pt,798.45pt,8.75pt,798.7pt,8.75pt,798.9pt,8.75pt,799.15pt,8.75pt,799.4pt,8.75pt,801.1pt,8.75pt,801.3pt,8.75pt,801.5pt,8.75pt,801.75pt,8.75pt,802pt,8.75pt,802.25pt,8.75pt,802.5pt,8.75pt,802.75pt,8.75pt,803pt,8.75pt,803.25pt,8.75pt,803.55pt,8.75pt,803.85pt,8.75pt,804.1pt,8.75pt,804.4pt,8.75pt,804.65pt,8.75pt,804.95pt,8.75pt,805.2pt,8.75pt,805.5pt,8.75pt,805.75pt,8.75pt,806pt,8.75pt,806.25pt,8.75pt,806.5pt,8.75pt,806.75pt,8.75pt,806.95pt,8.75pt,807.2pt,8.75pt,807.4pt,8.75pt,807.65pt,8.75pt,807.85pt,8.75pt,808.05pt,8.75pt,808.25pt,8.75pt,808.45pt,8.75pt,808.65pt,8.75pt,808.85pt,8.75pt,811.9pt,8.75pt,811.95pt,8.75pt,811.35pt,9pt,811.2pt,9.05pt,809.8pt,9.2pt,809.45pt,9.25pt,806.1pt,9.35pt,805.6pt,9.35pt,805.05pt,9.35pt,804.5pt,9.35pt,803.9pt,9.35pt,803.35pt,9.35pt,802.8pt,9.35pt,802.25pt,9.35pt,801.65pt,9.35pt,801.05pt,9.35pt,800.5pt,9.35pt,799.95pt,9.35pt,799.4pt,9.35pt,798.85pt,9.35pt,798.35pt,9.35pt,797.85pt,9.35pt,797.35pt,9.35pt,796.8pt,9.35pt,796.3pt,9.35pt,795.8pt,9.35pt,792.5pt,9.35pt,11in,9.35pt,791.55pt,9.35pt,791pt,9.35pt,790.5pt,9.35pt,790.05pt,9.35pt,789.6pt,9.35pt,789.15pt,9.35pt,788.65pt,9.35pt,788.15pt,9.35pt,787.75pt,9.35pt,787.3pt,9.35pt,786.85pt,9.35pt,786.45pt,9.35pt,786.05pt,9.35pt,785.65pt,9.35pt,785.25pt,9.35pt,784.85pt,9.35pt,784.45pt,9.35pt,784.1pt,9.35pt,783.75pt,9.35pt,783.4pt,9.35pt,783.05pt,9.35pt,782.75pt,9.35pt,782.45pt,9.35pt,782.15pt,9.35pt,781.85pt,9.35pt,781.6pt,9.35pt,781.35pt,9.35pt,781.1pt,9.35pt,780.9pt,9.35pt,778.95pt,9.35pt,778.7pt,9.35pt,753.1pt,9.35pt,752.85pt,9.35pt,752.65pt,9.35pt,752.4pt,9.35pt,752.2pt,9.4pt,751.95pt,9.45pt,751.75pt,9.5pt,751.55pt,9.55pt,751.3pt,9.6pt,751.1pt,9.65pt,750.9pt,9.65pt,750.7pt,9.7pt,749.65pt,9.85pt,749.5pt,9.9pt,749.3pt,9.95pt,749.1pt,9.95pt,749pt,10.05pt,748.85pt,10.1pt,748.8pt,10.2pt,748.75pt,10.3pt,748.7pt,10.4pt,748.7pt,10.45pt,748.75pt,10.6pt,748.8pt,10.7pt,748.9pt,10.8pt,749.1pt,10.9pt,749.25pt,11.05pt,749.45pt,11.15pt,752.55pt,12.35pt,753.75pt,12.7pt,754.35pt,12.9pt,754.85pt,13.05pt,755.3pt,13.2pt,755.8pt,13.35pt,756.3pt,13.5pt,759.25pt,14.45pt,759.7pt,14.6pt,762.75pt,15.4pt,763.35pt,15.5pt,763.9pt,15.65pt,764.45pt,15.75pt,765pt,15.85pt,765.5pt,15.95pt,766.05pt,16.1pt,766.6pt,16.15pt,767.1pt,16.25pt,767.55pt,16.3pt,769.7pt,16.55pt,770.1pt,16.55pt,770.45pt,16.6pt,770.8pt,16.6pt,771.1pt,16.6pt,771.4pt,16.6pt,771.7pt,16.6pt,771.95pt,16.65pt,772.2pt,16.6pt,772.45pt,16.6pt,772.7pt,16.6pt,772.9pt,16.6pt,773.15pt,16.6pt,773.35pt,16.6pt,773.55pt,16.6pt,773.75pt,16.6pt,773.95pt,16.6pt,774.15pt,16.6pt,774.25pt,16.6pt" coordsize="1849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" filled="f" strokecolor="white" strokeweight="9.75pt">
                <v:path arrowok="t" o:connecttype="custom" o:connectlocs="209550,126365;234315,122555;259715,120015;285750,118745;311150,116205;334010,113030;354965,111125;376555,107315;397510,104140;416560,101600;471805,95885;494665,95250;513715,92075;556895,87630;572135,87630;652780,88265;676910,88265;699135,88265;716915,88265;732790,88265;748030,88265;804545,88900;832485,92075;866140,95885;879475,97790;893445,100965;923925,104140;941705,107950;958215,110490;984250,111125;998855,111125;1035685,111125;1053465,111125;1073785,111125;1094740,111125;1113155,111125;1129030,111125;1163955,114935;1078865,118745;1035050,118745;994410,118745;920115,118745;883920,118745;849630,118745;819785,118745;795020,118745;754380,118745;414655,119380;398145,122555;374015,127635;370840,134620;419100,156845;466725,171450;570230,200025;609600,207010;658495,210820;677545,210820;693420,210820" o:connectangles="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9094470</wp:posOffset>
                </wp:positionH>
                <wp:positionV relativeFrom="page">
                  <wp:posOffset>209550</wp:posOffset>
                </wp:positionV>
                <wp:extent cx="1344295" cy="153035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3" w:rsidRDefault="00DE6C4A">
                            <w:pPr>
                              <w:pStyle w:val="BodyText"/>
                              <w:spacing w:line="235" w:lineRule="exact"/>
                            </w:pPr>
                            <w:r>
                              <w:t>PNT2022TMID17711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716.1pt;margin-top:16.5pt;width:105.85pt;height:12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" strokeweight="1pt">
                <v:fill o:opacity2="45875f" focus="100%" type="gradient"/>
                <v:stroke dashstyle="dash"/>
                <v:textbox inset="0,0,0,0">
                  <w:txbxContent>
                    <w:p w:rsidR="00B27EB3" w:rsidRDefault="00DE6C4A">
                      <w:pPr>
                        <w:pStyle w:val="BodyText"/>
                        <w:spacing w:line="235" w:lineRule="exact"/>
                      </w:pPr>
                      <w:r>
                        <w:t>PNT2022TMID17711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802640</wp:posOffset>
                </wp:positionH>
                <wp:positionV relativeFrom="page">
                  <wp:posOffset>5589905</wp:posOffset>
                </wp:positionV>
                <wp:extent cx="2859405" cy="305435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3054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3" w:rsidRDefault="00736489">
                            <w:pPr>
                              <w:pStyle w:val="BodyText"/>
                              <w:spacing w:line="232" w:lineRule="auto"/>
                              <w:ind w:right="418"/>
                            </w:pPr>
                            <w:r>
                              <w:t>~B</w:t>
                            </w:r>
                            <w:r w:rsidR="008E14B8">
                              <w:t>ad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smell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spreads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and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may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cause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illness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to</w:t>
                            </w:r>
                            <w:r w:rsidR="008E14B8">
                              <w:t xml:space="preserve"> </w:t>
                            </w:r>
                            <w:r w:rsidR="008E14B8">
                              <w:t>local people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3.2pt;margin-top:440.15pt;width:225.15pt;height:24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B27EB3" w:rsidRDefault="00736489">
                      <w:pPr>
                        <w:pStyle w:val="BodyText"/>
                        <w:spacing w:line="232" w:lineRule="auto"/>
                        <w:ind w:right="418"/>
                      </w:pPr>
                      <w:r>
                        <w:t>~B</w:t>
                      </w:r>
                      <w:r w:rsidR="008E14B8">
                        <w:t>ad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smell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spreads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and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may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cause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illness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to</w:t>
                      </w:r>
                      <w:r w:rsidR="008E14B8">
                        <w:t xml:space="preserve"> </w:t>
                      </w:r>
                      <w:r w:rsidR="008E14B8">
                        <w:t>local people</w:t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4138295</wp:posOffset>
                </wp:positionH>
                <wp:positionV relativeFrom="page">
                  <wp:posOffset>6038215</wp:posOffset>
                </wp:positionV>
                <wp:extent cx="2707005" cy="75311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7531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3" w:rsidRDefault="00736489">
                            <w:pPr>
                              <w:pStyle w:val="BodyText"/>
                              <w:spacing w:line="232" w:lineRule="auto"/>
                              <w:ind w:right="73"/>
                            </w:pPr>
                            <w:r>
                              <w:t>~A</w:t>
                            </w:r>
                            <w:r w:rsidR="008E14B8">
                              <w:t xml:space="preserve"> reduction waste co</w:t>
                            </w:r>
                            <w:r w:rsidR="008E14B8">
                              <w:t>llection cost, trash and</w:t>
                            </w:r>
                            <w:r w:rsidR="008E14B8">
                              <w:rPr>
                                <w:spacing w:val="1"/>
                              </w:rPr>
                              <w:t xml:space="preserve"> </w:t>
                            </w:r>
                            <w:r w:rsidR="008E14B8">
                              <w:t>don't have to be emptied useless they reach</w:t>
                            </w:r>
                            <w:r w:rsidR="008E14B8">
                              <w:rPr>
                                <w:spacing w:val="-56"/>
                              </w:rPr>
                              <w:t xml:space="preserve"> </w:t>
                            </w:r>
                            <w:r w:rsidR="008E14B8">
                              <w:t>certain levels enables city planners to</w:t>
                            </w:r>
                            <w:r w:rsidR="008E14B8">
                              <w:rPr>
                                <w:spacing w:val="1"/>
                              </w:rPr>
                              <w:t xml:space="preserve"> </w:t>
                            </w:r>
                            <w:r w:rsidR="008E14B8">
                              <w:t>optimize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collection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roots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saving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fuel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time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and money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25.85pt;margin-top:475.45pt;width:213.15pt;height:59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" strokeweight="1pt">
                <v:fill o:opacity2="45875f" focus="100%" type="gradient"/>
                <v:stroke dashstyle="dash"/>
                <v:textbox inset="0,0,0,0">
                  <w:txbxContent>
                    <w:p w:rsidR="00B27EB3" w:rsidRDefault="00736489">
                      <w:pPr>
                        <w:pStyle w:val="BodyText"/>
                        <w:spacing w:line="232" w:lineRule="auto"/>
                        <w:ind w:right="73"/>
                      </w:pPr>
                      <w:r>
                        <w:t>~A</w:t>
                      </w:r>
                      <w:r w:rsidR="008E14B8">
                        <w:t xml:space="preserve"> reduction waste co</w:t>
                      </w:r>
                      <w:r w:rsidR="008E14B8">
                        <w:t>llection cost, trash and</w:t>
                      </w:r>
                      <w:r w:rsidR="008E14B8">
                        <w:rPr>
                          <w:spacing w:val="1"/>
                        </w:rPr>
                        <w:t xml:space="preserve"> </w:t>
                      </w:r>
                      <w:r w:rsidR="008E14B8">
                        <w:t>don't have to be emptied useless they reach</w:t>
                      </w:r>
                      <w:r w:rsidR="008E14B8">
                        <w:rPr>
                          <w:spacing w:val="-56"/>
                        </w:rPr>
                        <w:t xml:space="preserve"> </w:t>
                      </w:r>
                      <w:r w:rsidR="008E14B8">
                        <w:t>certain levels enables city planners to</w:t>
                      </w:r>
                      <w:r w:rsidR="008E14B8">
                        <w:rPr>
                          <w:spacing w:val="1"/>
                        </w:rPr>
                        <w:t xml:space="preserve"> </w:t>
                      </w:r>
                      <w:r w:rsidR="008E14B8">
                        <w:t>optimize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collection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roots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saving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fuel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time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and money</w:t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E14B8"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4B8">
        <w:rPr>
          <w:rFonts w:ascii="Calibri"/>
          <w:b/>
        </w:rPr>
        <w:t>Project</w:t>
      </w:r>
      <w:r w:rsidR="008E14B8">
        <w:rPr>
          <w:rFonts w:ascii="Calibri"/>
          <w:b/>
          <w:spacing w:val="-5"/>
        </w:rPr>
        <w:t xml:space="preserve"> </w:t>
      </w:r>
      <w:r w:rsidR="008E14B8">
        <w:rPr>
          <w:rFonts w:ascii="Calibri"/>
          <w:b/>
        </w:rPr>
        <w:t>Title:</w:t>
      </w:r>
      <w:r w:rsidR="008E14B8">
        <w:rPr>
          <w:rFonts w:ascii="Calibri"/>
          <w:b/>
        </w:rPr>
        <w:tab/>
        <w:t>Project</w:t>
      </w:r>
      <w:r w:rsidR="008E14B8">
        <w:rPr>
          <w:rFonts w:ascii="Calibri"/>
          <w:b/>
          <w:spacing w:val="-7"/>
        </w:rPr>
        <w:t xml:space="preserve"> </w:t>
      </w:r>
      <w:r w:rsidR="008E14B8">
        <w:rPr>
          <w:rFonts w:ascii="Calibri"/>
          <w:b/>
        </w:rPr>
        <w:t>Design</w:t>
      </w:r>
      <w:r w:rsidR="008E14B8">
        <w:rPr>
          <w:rFonts w:ascii="Calibri"/>
          <w:b/>
          <w:spacing w:val="-8"/>
        </w:rPr>
        <w:t xml:space="preserve"> </w:t>
      </w:r>
      <w:r w:rsidR="008E14B8">
        <w:rPr>
          <w:rFonts w:ascii="Calibri"/>
          <w:b/>
        </w:rPr>
        <w:t>Phase-I</w:t>
      </w:r>
      <w:r w:rsidR="008E14B8">
        <w:rPr>
          <w:rFonts w:ascii="Calibri"/>
          <w:b/>
          <w:spacing w:val="-2"/>
        </w:rPr>
        <w:t xml:space="preserve"> </w:t>
      </w:r>
      <w:r w:rsidR="008E14B8">
        <w:rPr>
          <w:rFonts w:ascii="Times New Roman"/>
        </w:rPr>
        <w:t>-</w:t>
      </w:r>
      <w:r w:rsidR="008E14B8">
        <w:rPr>
          <w:rFonts w:ascii="Times New Roman"/>
          <w:spacing w:val="-8"/>
        </w:rPr>
        <w:t xml:space="preserve"> </w:t>
      </w:r>
      <w:r w:rsidR="008E14B8">
        <w:rPr>
          <w:rFonts w:ascii="Calibri"/>
          <w:b/>
        </w:rPr>
        <w:t>Solution</w:t>
      </w:r>
      <w:r w:rsidR="008E14B8">
        <w:rPr>
          <w:rFonts w:ascii="Calibri"/>
          <w:b/>
          <w:spacing w:val="-7"/>
        </w:rPr>
        <w:t xml:space="preserve"> </w:t>
      </w:r>
      <w:r w:rsidR="008E14B8">
        <w:rPr>
          <w:rFonts w:ascii="Calibri"/>
          <w:b/>
        </w:rPr>
        <w:t>Fit</w:t>
      </w:r>
      <w:r w:rsidR="008E14B8">
        <w:rPr>
          <w:rFonts w:ascii="Calibri"/>
          <w:b/>
          <w:spacing w:val="-8"/>
        </w:rPr>
        <w:t xml:space="preserve"> </w:t>
      </w:r>
      <w:r w:rsidR="008E14B8">
        <w:rPr>
          <w:rFonts w:ascii="Calibri"/>
          <w:b/>
        </w:rPr>
        <w:t>Template</w:t>
      </w:r>
      <w:r w:rsidR="008E14B8">
        <w:rPr>
          <w:rFonts w:ascii="Calibri"/>
          <w:b/>
        </w:rPr>
        <w:tab/>
        <w:t>Team</w:t>
      </w:r>
      <w:r w:rsidR="008E14B8">
        <w:rPr>
          <w:rFonts w:ascii="Calibri"/>
          <w:b/>
          <w:spacing w:val="-12"/>
        </w:rPr>
        <w:t xml:space="preserve"> </w:t>
      </w:r>
      <w:r w:rsidR="008E14B8">
        <w:rPr>
          <w:rFonts w:ascii="Calibri"/>
          <w:b/>
        </w:rPr>
        <w:t>ID:</w:t>
      </w:r>
      <w:r w:rsidR="008E14B8">
        <w:rPr>
          <w:rFonts w:ascii="Calibri"/>
          <w:b/>
          <w:spacing w:val="-8"/>
        </w:rPr>
        <w:t xml:space="preserve"> </w:t>
      </w:r>
      <w:r w:rsidR="008E14B8">
        <w:rPr>
          <w:rFonts w:ascii="Calibri"/>
        </w:rPr>
        <w:t>PNT2022TMIDxxxxxx</w:t>
      </w: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736489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964565</wp:posOffset>
                </wp:positionH>
                <wp:positionV relativeFrom="page">
                  <wp:posOffset>1239520</wp:posOffset>
                </wp:positionV>
                <wp:extent cx="1667510" cy="70167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701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3" w:rsidRDefault="00DE6C4A" w:rsidP="00DE6C4A">
                            <w:pPr>
                              <w:pStyle w:val="BodyText"/>
                              <w:tabs>
                                <w:tab w:val="left" w:pos="141"/>
                              </w:tabs>
                              <w:spacing w:line="231" w:lineRule="exact"/>
                              <w:ind w:left="140"/>
                            </w:pPr>
                            <w:r>
                              <w:t>~</w:t>
                            </w:r>
                            <w:r w:rsidR="008E14B8">
                              <w:t>Municipality</w:t>
                            </w:r>
                          </w:p>
                          <w:p w:rsidR="00B27EB3" w:rsidRDefault="00DE6C4A" w:rsidP="00DE6C4A">
                            <w:pPr>
                              <w:pStyle w:val="BodyText"/>
                              <w:tabs>
                                <w:tab w:val="left" w:pos="141"/>
                              </w:tabs>
                              <w:spacing w:line="238" w:lineRule="exact"/>
                              <w:ind w:left="140"/>
                            </w:pPr>
                            <w:r>
                              <w:t>~</w:t>
                            </w:r>
                            <w:r w:rsidR="008E14B8">
                              <w:t>Hospital</w:t>
                            </w:r>
                          </w:p>
                          <w:p w:rsidR="00DE6C4A" w:rsidRDefault="00DE6C4A" w:rsidP="00DE6C4A">
                            <w:pPr>
                              <w:pStyle w:val="BodyText"/>
                              <w:tabs>
                                <w:tab w:val="left" w:pos="141"/>
                              </w:tabs>
                              <w:spacing w:line="238" w:lineRule="exact"/>
                              <w:ind w:left="140"/>
                            </w:pPr>
                            <w:r>
                              <w:t>~Metropolitan city citizens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75.95pt;margin-top:97.6pt;width:131.3pt;height:55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" strokeweight="1pt">
                <v:fill o:opacity2="45875f" focus="100%" type="gradient"/>
                <v:stroke dashstyle="dash"/>
                <v:textbox inset="0,0,0,0">
                  <w:txbxContent>
                    <w:p w:rsidR="00B27EB3" w:rsidRDefault="00DE6C4A" w:rsidP="00DE6C4A">
                      <w:pPr>
                        <w:pStyle w:val="BodyText"/>
                        <w:tabs>
                          <w:tab w:val="left" w:pos="141"/>
                        </w:tabs>
                        <w:spacing w:line="231" w:lineRule="exact"/>
                        <w:ind w:left="140"/>
                      </w:pPr>
                      <w:r>
                        <w:t>~</w:t>
                      </w:r>
                      <w:r w:rsidR="008E14B8">
                        <w:t>Municipality</w:t>
                      </w:r>
                    </w:p>
                    <w:p w:rsidR="00B27EB3" w:rsidRDefault="00DE6C4A" w:rsidP="00DE6C4A">
                      <w:pPr>
                        <w:pStyle w:val="BodyText"/>
                        <w:tabs>
                          <w:tab w:val="left" w:pos="141"/>
                        </w:tabs>
                        <w:spacing w:line="238" w:lineRule="exact"/>
                        <w:ind w:left="140"/>
                      </w:pPr>
                      <w:r>
                        <w:t>~</w:t>
                      </w:r>
                      <w:r w:rsidR="008E14B8">
                        <w:t>Hospital</w:t>
                      </w:r>
                    </w:p>
                    <w:p w:rsidR="00DE6C4A" w:rsidRDefault="00DE6C4A" w:rsidP="00DE6C4A">
                      <w:pPr>
                        <w:pStyle w:val="BodyText"/>
                        <w:tabs>
                          <w:tab w:val="left" w:pos="141"/>
                        </w:tabs>
                        <w:spacing w:line="238" w:lineRule="exact"/>
                        <w:ind w:left="140"/>
                      </w:pPr>
                      <w:r>
                        <w:t>~Metropolitan city citizens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27EB3" w:rsidRDefault="00736489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4204970</wp:posOffset>
                </wp:positionH>
                <wp:positionV relativeFrom="page">
                  <wp:posOffset>1363345</wp:posOffset>
                </wp:positionV>
                <wp:extent cx="2516505" cy="76962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769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C4A" w:rsidRDefault="00DE6C4A" w:rsidP="00DE6C4A">
                            <w:pPr>
                              <w:pStyle w:val="BodyText"/>
                              <w:spacing w:line="232" w:lineRule="auto"/>
                              <w:ind w:right="287"/>
                            </w:pPr>
                            <w:r>
                              <w:t>~T</w:t>
                            </w:r>
                            <w:r w:rsidR="008E14B8">
                              <w:t>he</w:t>
                            </w:r>
                            <w:r w:rsidR="008E14B8">
                              <w:rPr>
                                <w:spacing w:val="-4"/>
                              </w:rPr>
                              <w:t xml:space="preserve"> </w:t>
                            </w:r>
                            <w:r w:rsidR="008E14B8">
                              <w:t>garbage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collecting</w:t>
                            </w:r>
                            <w:r w:rsidR="008E14B8">
                              <w:rPr>
                                <w:spacing w:val="-4"/>
                              </w:rPr>
                              <w:t xml:space="preserve"> </w:t>
                            </w:r>
                            <w:r w:rsidR="008E14B8">
                              <w:t>vehicle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to</w:t>
                            </w:r>
                            <w:r w:rsidR="008E14B8">
                              <w:rPr>
                                <w:spacing w:val="-4"/>
                              </w:rPr>
                              <w:t xml:space="preserve"> </w:t>
                            </w:r>
                            <w:r w:rsidR="008E14B8">
                              <w:t>collect the waste in twice and thrice in a week</w:t>
                            </w:r>
                            <w:r>
                              <w:t>.</w:t>
                            </w:r>
                          </w:p>
                          <w:p w:rsidR="00DE6C4A" w:rsidRDefault="00DE6C4A">
                            <w:pPr>
                              <w:pStyle w:val="BodyText"/>
                              <w:spacing w:line="232" w:lineRule="auto"/>
                              <w:ind w:right="287"/>
                            </w:pPr>
                            <w:r>
                              <w:t>~Requires recycling and protection against chemical substance.</w:t>
                            </w:r>
                          </w:p>
                          <w:p w:rsidR="00DE6C4A" w:rsidRDefault="00DE6C4A">
                            <w:pPr>
                              <w:pStyle w:val="BodyText"/>
                              <w:spacing w:line="232" w:lineRule="auto"/>
                              <w:ind w:right="287"/>
                            </w:pPr>
                          </w:p>
                          <w:p w:rsidR="00DE6C4A" w:rsidRDefault="00DE6C4A">
                            <w:pPr>
                              <w:pStyle w:val="BodyText"/>
                              <w:spacing w:line="232" w:lineRule="auto"/>
                              <w:ind w:right="28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31.1pt;margin-top:107.35pt;width:198.15pt;height:60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" strokeweight="1pt">
                <v:fill o:opacity2="45875f" focus="100%" type="gradient"/>
                <v:stroke dashstyle="dash"/>
                <v:textbox inset="0,0,0,0">
                  <w:txbxContent>
                    <w:p w:rsidR="00DE6C4A" w:rsidRDefault="00DE6C4A" w:rsidP="00DE6C4A">
                      <w:pPr>
                        <w:pStyle w:val="BodyText"/>
                        <w:spacing w:line="232" w:lineRule="auto"/>
                        <w:ind w:right="287"/>
                      </w:pPr>
                      <w:r>
                        <w:t>~T</w:t>
                      </w:r>
                      <w:r w:rsidR="008E14B8">
                        <w:t>he</w:t>
                      </w:r>
                      <w:r w:rsidR="008E14B8">
                        <w:rPr>
                          <w:spacing w:val="-4"/>
                        </w:rPr>
                        <w:t xml:space="preserve"> </w:t>
                      </w:r>
                      <w:r w:rsidR="008E14B8">
                        <w:t>garbage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collecting</w:t>
                      </w:r>
                      <w:r w:rsidR="008E14B8">
                        <w:rPr>
                          <w:spacing w:val="-4"/>
                        </w:rPr>
                        <w:t xml:space="preserve"> </w:t>
                      </w:r>
                      <w:r w:rsidR="008E14B8">
                        <w:t>vehicle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to</w:t>
                      </w:r>
                      <w:r w:rsidR="008E14B8">
                        <w:rPr>
                          <w:spacing w:val="-4"/>
                        </w:rPr>
                        <w:t xml:space="preserve"> </w:t>
                      </w:r>
                      <w:r w:rsidR="008E14B8">
                        <w:t>collect the waste in twice and thrice in a week</w:t>
                      </w:r>
                      <w:r>
                        <w:t>.</w:t>
                      </w:r>
                    </w:p>
                    <w:p w:rsidR="00DE6C4A" w:rsidRDefault="00DE6C4A">
                      <w:pPr>
                        <w:pStyle w:val="BodyText"/>
                        <w:spacing w:line="232" w:lineRule="auto"/>
                        <w:ind w:right="287"/>
                      </w:pPr>
                      <w:r>
                        <w:t>~Requires recycling and protection against chemical substance.</w:t>
                      </w:r>
                    </w:p>
                    <w:p w:rsidR="00DE6C4A" w:rsidRDefault="00DE6C4A">
                      <w:pPr>
                        <w:pStyle w:val="BodyText"/>
                        <w:spacing w:line="232" w:lineRule="auto"/>
                        <w:ind w:right="287"/>
                      </w:pPr>
                    </w:p>
                    <w:p w:rsidR="00DE6C4A" w:rsidRDefault="00DE6C4A">
                      <w:pPr>
                        <w:pStyle w:val="BodyText"/>
                        <w:spacing w:line="232" w:lineRule="auto"/>
                        <w:ind w:right="28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27EB3" w:rsidRDefault="00736489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7378700</wp:posOffset>
                </wp:positionH>
                <wp:positionV relativeFrom="page">
                  <wp:posOffset>1468120</wp:posOffset>
                </wp:positionV>
                <wp:extent cx="2259330" cy="65595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6559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3" w:rsidRDefault="00DE6C4A">
                            <w:pPr>
                              <w:pStyle w:val="BodyText"/>
                              <w:spacing w:line="235" w:lineRule="exact"/>
                            </w:pPr>
                            <w:r>
                              <w:t>~M</w:t>
                            </w:r>
                            <w:r w:rsidR="008E14B8">
                              <w:t>ore frequent food waste collection</w:t>
                            </w:r>
                            <w:r>
                              <w:t>.</w:t>
                            </w:r>
                          </w:p>
                          <w:p w:rsidR="00DE6C4A" w:rsidRDefault="00DE6C4A">
                            <w:pPr>
                              <w:pStyle w:val="BodyText"/>
                              <w:spacing w:line="235" w:lineRule="exact"/>
                            </w:pPr>
                            <w:r>
                              <w:t>~Recycling the wastes.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581pt;margin-top:115.6pt;width:177.9pt;height:51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B27EB3" w:rsidRDefault="00DE6C4A">
                      <w:pPr>
                        <w:pStyle w:val="BodyText"/>
                        <w:spacing w:line="235" w:lineRule="exact"/>
                      </w:pPr>
                      <w:r>
                        <w:t>~M</w:t>
                      </w:r>
                      <w:r w:rsidR="008E14B8">
                        <w:t>ore frequent food waste collection</w:t>
                      </w:r>
                      <w:r>
                        <w:t>.</w:t>
                      </w:r>
                    </w:p>
                    <w:p w:rsidR="00DE6C4A" w:rsidRDefault="00DE6C4A">
                      <w:pPr>
                        <w:pStyle w:val="BodyText"/>
                        <w:spacing w:line="235" w:lineRule="exact"/>
                      </w:pPr>
                      <w:r>
                        <w:t>~Recycling the wastes.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736489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ge">
                  <wp:posOffset>3288665</wp:posOffset>
                </wp:positionV>
                <wp:extent cx="2654935" cy="129413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12941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C4A" w:rsidRDefault="00DE6C4A">
                            <w:pPr>
                              <w:pStyle w:val="BodyText"/>
                              <w:spacing w:line="232" w:lineRule="auto"/>
                              <w:ind w:right="73"/>
                            </w:pPr>
                            <w:r>
                              <w:t>~Y</w:t>
                            </w:r>
                            <w:r w:rsidR="008E14B8">
                              <w:t>ou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will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create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and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the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plans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in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place</w:t>
                            </w:r>
                            <w:r w:rsidR="008E14B8">
                              <w:rPr>
                                <w:w w:val="99"/>
                              </w:rPr>
                              <w:t xml:space="preserve"> </w:t>
                            </w:r>
                            <w:r w:rsidR="008E14B8">
                              <w:t>to provide a reliable and efficient</w:t>
                            </w:r>
                            <w:r w:rsidR="008E14B8">
                              <w:rPr>
                                <w:spacing w:val="1"/>
                              </w:rPr>
                              <w:t xml:space="preserve"> </w:t>
                            </w:r>
                            <w:r w:rsidR="008E14B8">
                              <w:t>service for collection,transportation</w:t>
                            </w:r>
                            <w:r w:rsidR="008E14B8">
                              <w:rPr>
                                <w:spacing w:val="1"/>
                              </w:rPr>
                              <w:t xml:space="preserve"> </w:t>
                            </w:r>
                            <w:r w:rsidR="008E14B8">
                              <w:t>and disposal of waste</w:t>
                            </w:r>
                            <w:r>
                              <w:t>.</w:t>
                            </w:r>
                          </w:p>
                          <w:p w:rsidR="00DE6C4A" w:rsidRDefault="00DE6C4A">
                            <w:pPr>
                              <w:pStyle w:val="BodyText"/>
                              <w:spacing w:line="232" w:lineRule="auto"/>
                              <w:ind w:right="73"/>
                            </w:pPr>
                            <w:r>
                              <w:t>~The overflowing needs to be avoided.</w:t>
                            </w:r>
                          </w:p>
                          <w:p w:rsidR="00DE6C4A" w:rsidRDefault="00DE6C4A">
                            <w:pPr>
                              <w:pStyle w:val="BodyText"/>
                              <w:spacing w:line="232" w:lineRule="auto"/>
                              <w:ind w:right="73"/>
                            </w:pPr>
                            <w:r>
                              <w:t>~The garbage cans must cleaned after it got filled.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72.95pt;margin-top:258.95pt;width:209.05pt;height:101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" strokeweight="1pt">
                <v:fill o:opacity2="45875f" focus="100%" type="gradient"/>
                <v:stroke dashstyle="dash"/>
                <v:textbox inset="0,0,0,0">
                  <w:txbxContent>
                    <w:p w:rsidR="00DE6C4A" w:rsidRDefault="00DE6C4A">
                      <w:pPr>
                        <w:pStyle w:val="BodyText"/>
                        <w:spacing w:line="232" w:lineRule="auto"/>
                        <w:ind w:right="73"/>
                      </w:pPr>
                      <w:r>
                        <w:t>~Y</w:t>
                      </w:r>
                      <w:r w:rsidR="008E14B8">
                        <w:t>ou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will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create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and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the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plans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in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place</w:t>
                      </w:r>
                      <w:r w:rsidR="008E14B8">
                        <w:rPr>
                          <w:w w:val="99"/>
                        </w:rPr>
                        <w:t xml:space="preserve"> </w:t>
                      </w:r>
                      <w:r w:rsidR="008E14B8">
                        <w:t>to provide a reliable and efficient</w:t>
                      </w:r>
                      <w:r w:rsidR="008E14B8">
                        <w:rPr>
                          <w:spacing w:val="1"/>
                        </w:rPr>
                        <w:t xml:space="preserve"> </w:t>
                      </w:r>
                      <w:r w:rsidR="008E14B8">
                        <w:t>service for collection,transportation</w:t>
                      </w:r>
                      <w:r w:rsidR="008E14B8">
                        <w:rPr>
                          <w:spacing w:val="1"/>
                        </w:rPr>
                        <w:t xml:space="preserve"> </w:t>
                      </w:r>
                      <w:r w:rsidR="008E14B8">
                        <w:t>and disposal of waste</w:t>
                      </w:r>
                      <w:r>
                        <w:t>.</w:t>
                      </w:r>
                    </w:p>
                    <w:p w:rsidR="00DE6C4A" w:rsidRDefault="00DE6C4A">
                      <w:pPr>
                        <w:pStyle w:val="BodyText"/>
                        <w:spacing w:line="232" w:lineRule="auto"/>
                        <w:ind w:right="73"/>
                      </w:pPr>
                      <w:r>
                        <w:t>~The overflowing needs to be avoided.</w:t>
                      </w:r>
                    </w:p>
                    <w:p w:rsidR="00DE6C4A" w:rsidRDefault="00DE6C4A">
                      <w:pPr>
                        <w:pStyle w:val="BodyText"/>
                        <w:spacing w:line="232" w:lineRule="auto"/>
                        <w:ind w:right="73"/>
                      </w:pPr>
                      <w:r>
                        <w:t>~The garbage cans must cleaned after it got filled.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27EB3" w:rsidRDefault="00736489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7277100</wp:posOffset>
                </wp:positionH>
                <wp:positionV relativeFrom="page">
                  <wp:posOffset>3470275</wp:posOffset>
                </wp:positionV>
                <wp:extent cx="2834640" cy="95313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9531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3" w:rsidRDefault="00736489">
                            <w:pPr>
                              <w:pStyle w:val="BodyText"/>
                              <w:spacing w:line="232" w:lineRule="auto"/>
                              <w:ind w:right="89"/>
                            </w:pPr>
                            <w:r>
                              <w:t>~C</w:t>
                            </w:r>
                            <w:r w:rsidR="008E14B8">
                              <w:t>ustomer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is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expected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to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pay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a</w:t>
                            </w:r>
                            <w:r w:rsidR="008E14B8">
                              <w:rPr>
                                <w:spacing w:val="-3"/>
                              </w:rPr>
                              <w:t xml:space="preserve"> </w:t>
                            </w:r>
                            <w:r w:rsidR="008E14B8">
                              <w:t>critical</w:t>
                            </w:r>
                            <w:r w:rsidR="008E14B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E14B8">
                              <w:t>and</w:t>
                            </w:r>
                            <w:r w:rsidR="008E14B8">
                              <w:t xml:space="preserve"> </w:t>
                            </w:r>
                            <w:r w:rsidR="008E14B8">
                              <w:t>difficult to predict role in both generation</w:t>
                            </w:r>
                            <w:r w:rsidR="008E14B8">
                              <w:rPr>
                                <w:spacing w:val="1"/>
                              </w:rPr>
                              <w:t xml:space="preserve"> </w:t>
                            </w:r>
                            <w:r w:rsidR="008E14B8">
                              <w:t>and proper disposal of waste</w:t>
                            </w:r>
                            <w:r>
                              <w:t>.</w:t>
                            </w:r>
                          </w:p>
                          <w:p w:rsidR="00736489" w:rsidRDefault="00736489">
                            <w:pPr>
                              <w:pStyle w:val="BodyText"/>
                              <w:spacing w:line="232" w:lineRule="auto"/>
                              <w:ind w:right="89"/>
                            </w:pPr>
                            <w:r>
                              <w:t>~The sensors sen</w:t>
                            </w:r>
                            <w:bookmarkStart w:id="0" w:name="_GoBack"/>
                            <w:bookmarkEnd w:id="0"/>
                            <w:r>
                              <w:t>ses the amount of wastes in the trashcans.</w:t>
                            </w:r>
                          </w:p>
                          <w:p w:rsidR="00736489" w:rsidRDefault="00736489">
                            <w:pPr>
                              <w:pStyle w:val="BodyText"/>
                              <w:spacing w:line="232" w:lineRule="auto"/>
                              <w:ind w:right="8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573pt;margin-top:273.25pt;width:223.2pt;height:75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B27EB3" w:rsidRDefault="00736489">
                      <w:pPr>
                        <w:pStyle w:val="BodyText"/>
                        <w:spacing w:line="232" w:lineRule="auto"/>
                        <w:ind w:right="89"/>
                      </w:pPr>
                      <w:r>
                        <w:t>~C</w:t>
                      </w:r>
                      <w:r w:rsidR="008E14B8">
                        <w:t>ustomer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is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expected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to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pay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a</w:t>
                      </w:r>
                      <w:r w:rsidR="008E14B8">
                        <w:rPr>
                          <w:spacing w:val="-3"/>
                        </w:rPr>
                        <w:t xml:space="preserve"> </w:t>
                      </w:r>
                      <w:r w:rsidR="008E14B8">
                        <w:t>critical</w:t>
                      </w:r>
                      <w:r w:rsidR="008E14B8">
                        <w:rPr>
                          <w:spacing w:val="-2"/>
                        </w:rPr>
                        <w:t xml:space="preserve"> </w:t>
                      </w:r>
                      <w:r w:rsidR="008E14B8">
                        <w:t>and</w:t>
                      </w:r>
                      <w:r w:rsidR="008E14B8">
                        <w:t xml:space="preserve"> </w:t>
                      </w:r>
                      <w:r w:rsidR="008E14B8">
                        <w:t>difficult to predict role in both generation</w:t>
                      </w:r>
                      <w:r w:rsidR="008E14B8">
                        <w:rPr>
                          <w:spacing w:val="1"/>
                        </w:rPr>
                        <w:t xml:space="preserve"> </w:t>
                      </w:r>
                      <w:r w:rsidR="008E14B8">
                        <w:t>and proper disposal of waste</w:t>
                      </w:r>
                      <w:r>
                        <w:t>.</w:t>
                      </w:r>
                    </w:p>
                    <w:p w:rsidR="00736489" w:rsidRDefault="00736489">
                      <w:pPr>
                        <w:pStyle w:val="BodyText"/>
                        <w:spacing w:line="232" w:lineRule="auto"/>
                        <w:ind w:right="89"/>
                      </w:pPr>
                      <w:r>
                        <w:t>~The sensors sen</w:t>
                      </w:r>
                      <w:bookmarkStart w:id="1" w:name="_GoBack"/>
                      <w:bookmarkEnd w:id="1"/>
                      <w:r>
                        <w:t>ses the amount of wastes in the trashcans.</w:t>
                      </w:r>
                    </w:p>
                    <w:p w:rsidR="00736489" w:rsidRDefault="00736489">
                      <w:pPr>
                        <w:pStyle w:val="BodyText"/>
                        <w:spacing w:line="232" w:lineRule="auto"/>
                        <w:ind w:right="89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27EB3" w:rsidRDefault="00736489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3575050</wp:posOffset>
                </wp:positionV>
                <wp:extent cx="2971800" cy="983615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83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3" w:rsidRDefault="00DE6C4A">
                            <w:pPr>
                              <w:pStyle w:val="BodyText"/>
                              <w:spacing w:line="232" w:lineRule="auto"/>
                              <w:ind w:right="1244"/>
                            </w:pPr>
                            <w:r>
                              <w:t>~L</w:t>
                            </w:r>
                            <w:r w:rsidR="008E14B8">
                              <w:t>ack of public awareness</w:t>
                            </w:r>
                            <w:r w:rsidR="00736489">
                              <w:t>.</w:t>
                            </w:r>
                            <w:r w:rsidR="008E14B8">
                              <w:rPr>
                                <w:spacing w:val="1"/>
                              </w:rPr>
                              <w:t xml:space="preserve"> </w:t>
                            </w:r>
                            <w:r w:rsidR="00736489">
                              <w:t>~R</w:t>
                            </w:r>
                            <w:r w:rsidR="008E14B8">
                              <w:t>efusal</w:t>
                            </w:r>
                            <w:r w:rsidR="008E14B8">
                              <w:rPr>
                                <w:spacing w:val="-5"/>
                              </w:rPr>
                              <w:t xml:space="preserve"> </w:t>
                            </w:r>
                            <w:r w:rsidR="008E14B8">
                              <w:t>to</w:t>
                            </w:r>
                            <w:r w:rsidR="008E14B8">
                              <w:rPr>
                                <w:spacing w:val="-4"/>
                              </w:rPr>
                              <w:t xml:space="preserve"> </w:t>
                            </w:r>
                            <w:r w:rsidR="008E14B8">
                              <w:t>learn</w:t>
                            </w:r>
                            <w:r w:rsidR="008E14B8">
                              <w:rPr>
                                <w:spacing w:val="-5"/>
                              </w:rPr>
                              <w:t xml:space="preserve"> </w:t>
                            </w:r>
                            <w:r w:rsidR="008E14B8">
                              <w:t>about</w:t>
                            </w:r>
                            <w:r w:rsidR="008E14B8">
                              <w:rPr>
                                <w:spacing w:val="-4"/>
                              </w:rPr>
                              <w:t xml:space="preserve"> </w:t>
                            </w:r>
                            <w:r w:rsidR="008E14B8">
                              <w:t>compliance</w:t>
                            </w:r>
                            <w:r w:rsidR="00736489">
                              <w:t>.</w:t>
                            </w:r>
                          </w:p>
                          <w:p w:rsidR="00B27EB3" w:rsidRDefault="00736489">
                            <w:pPr>
                              <w:pStyle w:val="BodyText"/>
                              <w:spacing w:line="236" w:lineRule="exact"/>
                            </w:pPr>
                            <w:r>
                              <w:t>~I</w:t>
                            </w:r>
                            <w:r w:rsidR="008E14B8">
                              <w:t>nsuffficient investment in waste management</w:t>
                            </w:r>
                            <w:r>
                              <w:t>.</w:t>
                            </w:r>
                          </w:p>
                          <w:p w:rsidR="00736489" w:rsidRDefault="00736489">
                            <w:pPr>
                              <w:pStyle w:val="BodyText"/>
                              <w:spacing w:line="236" w:lineRule="exact"/>
                            </w:pPr>
                            <w:r>
                              <w:t>~Poor waste management 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16.8pt;margin-top:281.5pt;width:234pt;height:77.4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B27EB3" w:rsidRDefault="00DE6C4A">
                      <w:pPr>
                        <w:pStyle w:val="BodyText"/>
                        <w:spacing w:line="232" w:lineRule="auto"/>
                        <w:ind w:right="1244"/>
                      </w:pPr>
                      <w:r>
                        <w:t>~L</w:t>
                      </w:r>
                      <w:r w:rsidR="008E14B8">
                        <w:t>ack of public awareness</w:t>
                      </w:r>
                      <w:r w:rsidR="00736489">
                        <w:t>.</w:t>
                      </w:r>
                      <w:r w:rsidR="008E14B8">
                        <w:rPr>
                          <w:spacing w:val="1"/>
                        </w:rPr>
                        <w:t xml:space="preserve"> </w:t>
                      </w:r>
                      <w:r w:rsidR="00736489">
                        <w:t>~R</w:t>
                      </w:r>
                      <w:r w:rsidR="008E14B8">
                        <w:t>efusal</w:t>
                      </w:r>
                      <w:r w:rsidR="008E14B8">
                        <w:rPr>
                          <w:spacing w:val="-5"/>
                        </w:rPr>
                        <w:t xml:space="preserve"> </w:t>
                      </w:r>
                      <w:r w:rsidR="008E14B8">
                        <w:t>to</w:t>
                      </w:r>
                      <w:r w:rsidR="008E14B8">
                        <w:rPr>
                          <w:spacing w:val="-4"/>
                        </w:rPr>
                        <w:t xml:space="preserve"> </w:t>
                      </w:r>
                      <w:r w:rsidR="008E14B8">
                        <w:t>learn</w:t>
                      </w:r>
                      <w:r w:rsidR="008E14B8">
                        <w:rPr>
                          <w:spacing w:val="-5"/>
                        </w:rPr>
                        <w:t xml:space="preserve"> </w:t>
                      </w:r>
                      <w:r w:rsidR="008E14B8">
                        <w:t>about</w:t>
                      </w:r>
                      <w:r w:rsidR="008E14B8">
                        <w:rPr>
                          <w:spacing w:val="-4"/>
                        </w:rPr>
                        <w:t xml:space="preserve"> </w:t>
                      </w:r>
                      <w:r w:rsidR="008E14B8">
                        <w:t>compliance</w:t>
                      </w:r>
                      <w:r w:rsidR="00736489">
                        <w:t>.</w:t>
                      </w:r>
                    </w:p>
                    <w:p w:rsidR="00B27EB3" w:rsidRDefault="00736489">
                      <w:pPr>
                        <w:pStyle w:val="BodyText"/>
                        <w:spacing w:line="236" w:lineRule="exact"/>
                      </w:pPr>
                      <w:r>
                        <w:t>~I</w:t>
                      </w:r>
                      <w:r w:rsidR="008E14B8">
                        <w:t>nsuffficient investment in waste management</w:t>
                      </w:r>
                      <w:r>
                        <w:t>.</w:t>
                      </w:r>
                    </w:p>
                    <w:p w:rsidR="00736489" w:rsidRDefault="00736489">
                      <w:pPr>
                        <w:pStyle w:val="BodyText"/>
                        <w:spacing w:line="236" w:lineRule="exact"/>
                      </w:pPr>
                      <w:r>
                        <w:t>~Poor waste management 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rPr>
          <w:rFonts w:ascii="Calibri"/>
          <w:sz w:val="20"/>
        </w:rPr>
      </w:pPr>
    </w:p>
    <w:p w:rsidR="00B27EB3" w:rsidRDefault="00B27EB3">
      <w:pPr>
        <w:pStyle w:val="BodyText"/>
        <w:spacing w:before="5"/>
        <w:rPr>
          <w:rFonts w:ascii="Calibri"/>
          <w:sz w:val="15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60"/>
        <w:gridCol w:w="5060"/>
        <w:gridCol w:w="400"/>
      </w:tblGrid>
      <w:tr w:rsidR="00B27EB3">
        <w:trPr>
          <w:trHeight w:val="1620"/>
        </w:trPr>
        <w:tc>
          <w:tcPr>
            <w:tcW w:w="380" w:type="dxa"/>
            <w:vMerge w:val="restart"/>
            <w:shd w:val="clear" w:color="auto" w:fill="21A681"/>
          </w:tcPr>
          <w:p w:rsidR="00B27EB3" w:rsidRDefault="00B27EB3">
            <w:pPr>
              <w:pStyle w:val="TableParagraph"/>
              <w:rPr>
                <w:rFonts w:ascii="Calibri"/>
                <w:sz w:val="20"/>
              </w:rPr>
            </w:pPr>
          </w:p>
          <w:p w:rsidR="00B27EB3" w:rsidRDefault="00B27EB3"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 w:rsidR="00B27EB3" w:rsidRDefault="008E14B8">
            <w:pPr>
              <w:pStyle w:val="TableParagraph"/>
              <w:ind w:left="-20" w:right="-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254612" cy="1584960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12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:rsidR="00B27EB3" w:rsidRDefault="008E14B8">
            <w:pPr>
              <w:pStyle w:val="TableParagraph"/>
              <w:tabs>
                <w:tab w:val="left" w:pos="4479"/>
              </w:tabs>
              <w:spacing w:before="121"/>
              <w:ind w:left="20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B27EB3" w:rsidRDefault="008E14B8">
            <w:pPr>
              <w:pStyle w:val="TableParagraph"/>
              <w:spacing w:before="36" w:line="266" w:lineRule="auto"/>
              <w:ind w:left="204" w:right="122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</w:tcPr>
          <w:p w:rsidR="00B27EB3" w:rsidRDefault="008E14B8">
            <w:pPr>
              <w:pStyle w:val="TableParagraph"/>
              <w:tabs>
                <w:tab w:val="left" w:pos="4454"/>
              </w:tabs>
              <w:spacing w:before="12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B27EB3" w:rsidRDefault="008E14B8">
            <w:pPr>
              <w:pStyle w:val="TableParagraph"/>
              <w:spacing w:before="36" w:line="266" w:lineRule="auto"/>
              <w:ind w:left="194" w:right="586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B27EB3" w:rsidRDefault="008E14B8">
            <w:pPr>
              <w:pStyle w:val="TableParagraph"/>
              <w:spacing w:line="266" w:lineRule="auto"/>
              <w:ind w:left="194" w:right="496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60" w:type="dxa"/>
            <w:vMerge w:val="restart"/>
          </w:tcPr>
          <w:p w:rsidR="00B27EB3" w:rsidRDefault="008E14B8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  <w:tab w:val="left" w:pos="4479"/>
              </w:tabs>
              <w:spacing w:before="121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B27EB3" w:rsidRDefault="008E14B8">
            <w:pPr>
              <w:pStyle w:val="TableParagraph"/>
              <w:numPr>
                <w:ilvl w:val="1"/>
                <w:numId w:val="2"/>
              </w:numPr>
              <w:tabs>
                <w:tab w:val="left" w:pos="385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B27EB3" w:rsidRDefault="008E14B8"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B27EB3" w:rsidRDefault="00B27EB3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B27EB3" w:rsidRDefault="008E14B8">
            <w:pPr>
              <w:pStyle w:val="TableParagraph"/>
              <w:numPr>
                <w:ilvl w:val="1"/>
                <w:numId w:val="2"/>
              </w:numPr>
              <w:tabs>
                <w:tab w:val="left" w:pos="385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B27EB3" w:rsidRDefault="00736489">
            <w:pPr>
              <w:pStyle w:val="TableParagraph"/>
              <w:spacing w:before="16" w:line="266" w:lineRule="auto"/>
              <w:ind w:left="189" w:right="569"/>
              <w:rPr>
                <w:sz w:val="12"/>
              </w:rPr>
            </w:pPr>
            <w:r>
              <w:rPr>
                <w:rFonts w:ascii="Arial MT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734272" behindDoc="0" locked="0" layoutInCell="1" allowOverlap="1">
                      <wp:simplePos x="0" y="0"/>
                      <wp:positionH relativeFrom="page">
                        <wp:posOffset>311150</wp:posOffset>
                      </wp:positionH>
                      <wp:positionV relativeFrom="page">
                        <wp:posOffset>1043940</wp:posOffset>
                      </wp:positionV>
                      <wp:extent cx="2310765" cy="51879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0765" cy="51879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alpha val="7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EB3" w:rsidRDefault="00736489">
                                  <w:pPr>
                                    <w:pStyle w:val="BodyText"/>
                                    <w:spacing w:line="235" w:lineRule="exact"/>
                                  </w:pPr>
                                  <w:r>
                                    <w:t>~W</w:t>
                                  </w:r>
                                  <w:r w:rsidR="00DE6C4A">
                                    <w:t>eekly thrice</w:t>
                                  </w:r>
                                  <w:r w:rsidR="008E14B8">
                                    <w:t xml:space="preserve"> go and collect the garbage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6" type="#_x0000_t202" style="position:absolute;left:0;text-align:left;margin-left:24.5pt;margin-top:82.2pt;width:181.95pt;height:40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" strokeweight="1pt">
                      <v:fill o:opacity2="45875f" focus="100%" type="gradient"/>
                      <v:stroke dashstyle="dash"/>
                      <v:textbox inset="0,0,0,0">
                        <w:txbxContent>
                          <w:p w:rsidR="00B27EB3" w:rsidRDefault="00736489">
                            <w:pPr>
                              <w:pStyle w:val="BodyText"/>
                              <w:spacing w:line="235" w:lineRule="exact"/>
                            </w:pPr>
                            <w:r>
                              <w:t>~W</w:t>
                            </w:r>
                            <w:r w:rsidR="00DE6C4A">
                              <w:t>eekly thrice</w:t>
                            </w:r>
                            <w:r w:rsidR="008E14B8">
                              <w:t xml:space="preserve"> go and collect the garbage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8E14B8">
              <w:rPr>
                <w:color w:val="6A6A6A"/>
                <w:sz w:val="12"/>
              </w:rPr>
              <w:t>What</w:t>
            </w:r>
            <w:r w:rsidR="008E14B8">
              <w:rPr>
                <w:color w:val="6A6A6A"/>
                <w:spacing w:val="-5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kind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of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actions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do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customers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take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ofﬂine?</w:t>
            </w:r>
            <w:r w:rsidR="008E14B8">
              <w:rPr>
                <w:color w:val="6A6A6A"/>
                <w:spacing w:val="-5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Extract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ofﬂine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channels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from</w:t>
            </w:r>
            <w:r w:rsidR="008E14B8">
              <w:rPr>
                <w:color w:val="6A6A6A"/>
                <w:spacing w:val="-4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#7</w:t>
            </w:r>
            <w:r w:rsidR="008E14B8">
              <w:rPr>
                <w:color w:val="6A6A6A"/>
                <w:spacing w:val="-2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and</w:t>
            </w:r>
            <w:r w:rsidR="008E14B8">
              <w:rPr>
                <w:color w:val="6A6A6A"/>
                <w:spacing w:val="-2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use</w:t>
            </w:r>
            <w:r w:rsidR="008E14B8">
              <w:rPr>
                <w:color w:val="6A6A6A"/>
                <w:spacing w:val="-1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them</w:t>
            </w:r>
            <w:r w:rsidR="008E14B8">
              <w:rPr>
                <w:color w:val="6A6A6A"/>
                <w:spacing w:val="-1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for</w:t>
            </w:r>
            <w:r w:rsidR="008E14B8">
              <w:rPr>
                <w:color w:val="6A6A6A"/>
                <w:spacing w:val="-2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customer</w:t>
            </w:r>
            <w:r w:rsidR="008E14B8">
              <w:rPr>
                <w:color w:val="6A6A6A"/>
                <w:spacing w:val="-1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development.</w:t>
            </w:r>
          </w:p>
        </w:tc>
        <w:tc>
          <w:tcPr>
            <w:tcW w:w="400" w:type="dxa"/>
            <w:vMerge w:val="restart"/>
            <w:shd w:val="clear" w:color="auto" w:fill="21A681"/>
          </w:tcPr>
          <w:p w:rsidR="00B27EB3" w:rsidRDefault="00B27EB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7EB3">
        <w:trPr>
          <w:trHeight w:val="2340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B27EB3" w:rsidRDefault="00B27EB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:rsidR="00B27EB3" w:rsidRDefault="008E14B8">
            <w:pPr>
              <w:pStyle w:val="TableParagraph"/>
              <w:tabs>
                <w:tab w:val="left" w:pos="4479"/>
              </w:tabs>
              <w:spacing w:before="132"/>
              <w:ind w:left="20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B27EB3" w:rsidRDefault="008E14B8">
            <w:pPr>
              <w:pStyle w:val="TableParagraph"/>
              <w:spacing w:before="36"/>
              <w:ind w:left="204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B27EB3" w:rsidRDefault="00736489">
            <w:pPr>
              <w:pStyle w:val="TableParagraph"/>
              <w:spacing w:before="16"/>
              <w:ind w:left="204"/>
              <w:rPr>
                <w:sz w:val="12"/>
              </w:rPr>
            </w:pPr>
            <w:r>
              <w:rPr>
                <w:rFonts w:ascii="Arial MT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734784" behindDoc="0" locked="0" layoutInCell="1" allowOverlap="1">
                      <wp:simplePos x="0" y="0"/>
                      <wp:positionH relativeFrom="page">
                        <wp:posOffset>161925</wp:posOffset>
                      </wp:positionH>
                      <wp:positionV relativeFrom="page">
                        <wp:posOffset>668020</wp:posOffset>
                      </wp:positionV>
                      <wp:extent cx="2779395" cy="480695"/>
                      <wp:effectExtent l="0" t="0" r="0" b="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9395" cy="48069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alpha val="7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EB3" w:rsidRDefault="00736489">
                                  <w:pPr>
                                    <w:pStyle w:val="BodyText"/>
                                    <w:spacing w:line="235" w:lineRule="exact"/>
                                  </w:pPr>
                                  <w:r>
                                    <w:t>~T</w:t>
                                  </w:r>
                                  <w:r w:rsidR="008E14B8">
                                    <w:t>hey feel tough and then feel concerned</w:t>
                                  </w:r>
                                  <w:r>
                                    <w:t>.</w:t>
                                  </w:r>
                                </w:p>
                                <w:p w:rsidR="00736489" w:rsidRDefault="00736489">
                                  <w:pPr>
                                    <w:pStyle w:val="BodyText"/>
                                    <w:spacing w:line="235" w:lineRule="exac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7" type="#_x0000_t202" style="position:absolute;left:0;text-align:left;margin-left:12.75pt;margin-top:52.6pt;width:218.85pt;height:37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" strokeweight="1pt">
                      <v:fill o:opacity2="45875f" focus="100%" type="gradient"/>
                      <v:stroke dashstyle="dash"/>
                      <v:textbox inset="0,0,0,0">
                        <w:txbxContent>
                          <w:p w:rsidR="00B27EB3" w:rsidRDefault="00736489">
                            <w:pPr>
                              <w:pStyle w:val="BodyText"/>
                              <w:spacing w:line="235" w:lineRule="exact"/>
                            </w:pPr>
                            <w:r>
                              <w:t>~T</w:t>
                            </w:r>
                            <w:r w:rsidR="008E14B8">
                              <w:t>hey feel tough and then feel concerned</w:t>
                            </w:r>
                            <w:r>
                              <w:t>.</w:t>
                            </w:r>
                          </w:p>
                          <w:p w:rsidR="00736489" w:rsidRDefault="00736489">
                            <w:pPr>
                              <w:pStyle w:val="BodyText"/>
                              <w:spacing w:line="235" w:lineRule="exac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8E14B8">
              <w:rPr>
                <w:color w:val="6A6A6A"/>
                <w:sz w:val="12"/>
              </w:rPr>
              <w:t>i.e.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lost,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insecure</w:t>
            </w:r>
            <w:r w:rsidR="008E14B8">
              <w:rPr>
                <w:color w:val="6A6A6A"/>
                <w:spacing w:val="-6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&gt;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conﬁdent,</w:t>
            </w:r>
            <w:r w:rsidR="008E14B8">
              <w:rPr>
                <w:color w:val="6A6A6A"/>
                <w:spacing w:val="-6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in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control</w:t>
            </w:r>
            <w:r w:rsidR="008E14B8">
              <w:rPr>
                <w:color w:val="6A6A6A"/>
                <w:spacing w:val="-6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-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use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it</w:t>
            </w:r>
            <w:r w:rsidR="008E14B8">
              <w:rPr>
                <w:color w:val="6A6A6A"/>
                <w:spacing w:val="-6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in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your</w:t>
            </w:r>
            <w:r w:rsidR="008E14B8">
              <w:rPr>
                <w:color w:val="6A6A6A"/>
                <w:spacing w:val="-6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communication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strategy</w:t>
            </w:r>
            <w:r w:rsidR="008E14B8">
              <w:rPr>
                <w:color w:val="6A6A6A"/>
                <w:spacing w:val="-6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&amp;</w:t>
            </w:r>
            <w:r w:rsidR="008E14B8">
              <w:rPr>
                <w:color w:val="6A6A6A"/>
                <w:spacing w:val="-7"/>
                <w:sz w:val="12"/>
              </w:rPr>
              <w:t xml:space="preserve"> </w:t>
            </w:r>
            <w:r w:rsidR="008E14B8">
              <w:rPr>
                <w:color w:val="6A6A6A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:rsidR="00B27EB3" w:rsidRDefault="00B27EB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:rsidR="00B27EB3" w:rsidRDefault="00B27EB3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B27EB3" w:rsidRDefault="00B27EB3">
            <w:pPr>
              <w:rPr>
                <w:sz w:val="2"/>
                <w:szCs w:val="2"/>
              </w:rPr>
            </w:pPr>
          </w:p>
        </w:tc>
      </w:tr>
    </w:tbl>
    <w:p w:rsidR="00B27EB3" w:rsidRDefault="00B27EB3">
      <w:pPr>
        <w:rPr>
          <w:sz w:val="2"/>
          <w:szCs w:val="2"/>
        </w:rPr>
        <w:sectPr w:rsidR="00B27EB3">
          <w:type w:val="continuous"/>
          <w:pgSz w:w="16840" w:h="11920" w:orient="landscape"/>
          <w:pgMar w:top="260" w:right="160" w:bottom="0" w:left="200" w:header="720" w:footer="720" w:gutter="0"/>
          <w:cols w:space="720"/>
        </w:sectPr>
      </w:pPr>
    </w:p>
    <w:p w:rsidR="008E14B8" w:rsidRDefault="008E14B8"/>
    <w:sectPr w:rsidR="008E14B8">
      <w:pgSz w:w="16840" w:h="11920" w:orient="landscape"/>
      <w:pgMar w:top="30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0DB0"/>
    <w:multiLevelType w:val="hybridMultilevel"/>
    <w:tmpl w:val="A356A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57"/>
    <w:multiLevelType w:val="multilevel"/>
    <w:tmpl w:val="8D021ABA"/>
    <w:lvl w:ilvl="0">
      <w:start w:val="8"/>
      <w:numFmt w:val="decimal"/>
      <w:lvlText w:val="%1."/>
      <w:lvlJc w:val="left"/>
      <w:pPr>
        <w:ind w:left="370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5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3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1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8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4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49840CE8"/>
    <w:multiLevelType w:val="hybridMultilevel"/>
    <w:tmpl w:val="885C9678"/>
    <w:lvl w:ilvl="0" w:tplc="0A04A744">
      <w:numFmt w:val="bullet"/>
      <w:lvlText w:val="*"/>
      <w:lvlJc w:val="left"/>
      <w:pPr>
        <w:ind w:left="140" w:hanging="14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589602F2">
      <w:numFmt w:val="bullet"/>
      <w:lvlText w:val="•"/>
      <w:lvlJc w:val="left"/>
      <w:pPr>
        <w:ind w:left="262" w:hanging="141"/>
      </w:pPr>
      <w:rPr>
        <w:rFonts w:hint="default"/>
        <w:lang w:val="en-US" w:eastAsia="en-US" w:bidi="ar-SA"/>
      </w:rPr>
    </w:lvl>
    <w:lvl w:ilvl="2" w:tplc="5F301AEE">
      <w:numFmt w:val="bullet"/>
      <w:lvlText w:val="•"/>
      <w:lvlJc w:val="left"/>
      <w:pPr>
        <w:ind w:left="385" w:hanging="141"/>
      </w:pPr>
      <w:rPr>
        <w:rFonts w:hint="default"/>
        <w:lang w:val="en-US" w:eastAsia="en-US" w:bidi="ar-SA"/>
      </w:rPr>
    </w:lvl>
    <w:lvl w:ilvl="3" w:tplc="99748364">
      <w:numFmt w:val="bullet"/>
      <w:lvlText w:val="•"/>
      <w:lvlJc w:val="left"/>
      <w:pPr>
        <w:ind w:left="507" w:hanging="141"/>
      </w:pPr>
      <w:rPr>
        <w:rFonts w:hint="default"/>
        <w:lang w:val="en-US" w:eastAsia="en-US" w:bidi="ar-SA"/>
      </w:rPr>
    </w:lvl>
    <w:lvl w:ilvl="4" w:tplc="2D9C15D8"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5" w:tplc="5796B10A">
      <w:numFmt w:val="bullet"/>
      <w:lvlText w:val="•"/>
      <w:lvlJc w:val="left"/>
      <w:pPr>
        <w:ind w:left="752" w:hanging="141"/>
      </w:pPr>
      <w:rPr>
        <w:rFonts w:hint="default"/>
        <w:lang w:val="en-US" w:eastAsia="en-US" w:bidi="ar-SA"/>
      </w:rPr>
    </w:lvl>
    <w:lvl w:ilvl="6" w:tplc="607E1ABE">
      <w:numFmt w:val="bullet"/>
      <w:lvlText w:val="•"/>
      <w:lvlJc w:val="left"/>
      <w:pPr>
        <w:ind w:left="875" w:hanging="141"/>
      </w:pPr>
      <w:rPr>
        <w:rFonts w:hint="default"/>
        <w:lang w:val="en-US" w:eastAsia="en-US" w:bidi="ar-SA"/>
      </w:rPr>
    </w:lvl>
    <w:lvl w:ilvl="7" w:tplc="5D3E8E28">
      <w:numFmt w:val="bullet"/>
      <w:lvlText w:val="•"/>
      <w:lvlJc w:val="left"/>
      <w:pPr>
        <w:ind w:left="998" w:hanging="141"/>
      </w:pPr>
      <w:rPr>
        <w:rFonts w:hint="default"/>
        <w:lang w:val="en-US" w:eastAsia="en-US" w:bidi="ar-SA"/>
      </w:rPr>
    </w:lvl>
    <w:lvl w:ilvl="8" w:tplc="109EBBC0">
      <w:numFmt w:val="bullet"/>
      <w:lvlText w:val="•"/>
      <w:lvlJc w:val="left"/>
      <w:pPr>
        <w:ind w:left="1120" w:hanging="14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B3"/>
    <w:rsid w:val="00736489"/>
    <w:rsid w:val="008E14B8"/>
    <w:rsid w:val="00B27EB3"/>
    <w:rsid w:val="00D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186582-2051-406B-9C1F-86B03113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 Sample Template.docx</vt:lpstr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Template.docx</dc:title>
  <dc:creator>Ravishankar C</dc:creator>
  <cp:lastModifiedBy>D E L L</cp:lastModifiedBy>
  <cp:revision>3</cp:revision>
  <cp:lastPrinted>2022-10-31T07:19:00Z</cp:lastPrinted>
  <dcterms:created xsi:type="dcterms:W3CDTF">2022-10-31T07:21:00Z</dcterms:created>
  <dcterms:modified xsi:type="dcterms:W3CDTF">2022-10-31T07:21:00Z</dcterms:modified>
</cp:coreProperties>
</file>