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D21" w:rsidRDefault="00057C50">
      <w:pPr>
        <w:pStyle w:val="Heading1"/>
        <w:ind w:left="2604" w:right="2548"/>
        <w:jc w:val="center"/>
      </w:pPr>
      <w:bookmarkStart w:id="0" w:name="_GoBack"/>
      <w:bookmarkEnd w:id="0"/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531D21" w:rsidRDefault="00057C50">
      <w:pPr>
        <w:spacing w:before="30"/>
        <w:ind w:left="2604" w:right="255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531D21" w:rsidRDefault="00531D21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31D21">
        <w:trPr>
          <w:trHeight w:val="253"/>
        </w:trPr>
        <w:tc>
          <w:tcPr>
            <w:tcW w:w="4508" w:type="dxa"/>
          </w:tcPr>
          <w:p w:rsidR="00531D21" w:rsidRDefault="00057C5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531D21" w:rsidRDefault="00057C50" w:rsidP="00057C50">
            <w:pPr>
              <w:pStyle w:val="TableParagraph"/>
              <w:spacing w:line="234" w:lineRule="exact"/>
              <w:ind w:left="0"/>
            </w:pPr>
            <w:r>
              <w:t xml:space="preserve">  02 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31D21">
        <w:trPr>
          <w:trHeight w:val="251"/>
        </w:trPr>
        <w:tc>
          <w:tcPr>
            <w:tcW w:w="4508" w:type="dxa"/>
          </w:tcPr>
          <w:p w:rsidR="00531D21" w:rsidRDefault="00057C5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31D21" w:rsidRDefault="00057C50">
            <w:pPr>
              <w:pStyle w:val="TableParagraph"/>
              <w:spacing w:line="232" w:lineRule="exact"/>
              <w:ind w:left="107"/>
            </w:pPr>
            <w:r>
              <w:t>PNT2022TMID17711</w:t>
            </w:r>
          </w:p>
        </w:tc>
      </w:tr>
      <w:tr w:rsidR="00531D21">
        <w:trPr>
          <w:trHeight w:val="506"/>
        </w:trPr>
        <w:tc>
          <w:tcPr>
            <w:tcW w:w="4508" w:type="dxa"/>
          </w:tcPr>
          <w:p w:rsidR="00531D21" w:rsidRDefault="00057C50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31D21" w:rsidRDefault="00057C50">
            <w:pPr>
              <w:pStyle w:val="TableParagraph"/>
              <w:spacing w:line="254" w:lineRule="exact"/>
              <w:ind w:left="107" w:right="977"/>
            </w:pPr>
            <w:r>
              <w:t>Smart Waste Management System for</w:t>
            </w:r>
            <w:r>
              <w:rPr>
                <w:spacing w:val="-59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</w:p>
        </w:tc>
      </w:tr>
      <w:tr w:rsidR="00531D21">
        <w:trPr>
          <w:trHeight w:val="251"/>
        </w:trPr>
        <w:tc>
          <w:tcPr>
            <w:tcW w:w="4508" w:type="dxa"/>
          </w:tcPr>
          <w:p w:rsidR="00531D21" w:rsidRDefault="00057C5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531D21" w:rsidRDefault="00057C50">
            <w:pPr>
              <w:pStyle w:val="TableParagraph"/>
              <w:spacing w:line="232" w:lineRule="exact"/>
              <w:ind w:left="107"/>
            </w:pPr>
            <w:r>
              <w:t>8 Marks</w:t>
            </w:r>
          </w:p>
        </w:tc>
      </w:tr>
    </w:tbl>
    <w:p w:rsidR="00531D21" w:rsidRDefault="00531D21">
      <w:pPr>
        <w:pStyle w:val="BodyText"/>
        <w:rPr>
          <w:rFonts w:ascii="Arial"/>
          <w:b/>
          <w:sz w:val="26"/>
        </w:rPr>
      </w:pPr>
    </w:p>
    <w:p w:rsidR="00531D21" w:rsidRDefault="00531D21">
      <w:pPr>
        <w:pStyle w:val="BodyText"/>
        <w:rPr>
          <w:rFonts w:ascii="Arial"/>
          <w:b/>
          <w:sz w:val="26"/>
        </w:rPr>
      </w:pPr>
    </w:p>
    <w:p w:rsidR="00531D21" w:rsidRDefault="00057C50">
      <w:pPr>
        <w:pStyle w:val="Heading2"/>
        <w:spacing w:before="156"/>
        <w:ind w:left="10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9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:rsidR="00531D21" w:rsidRDefault="00057C50">
      <w:pPr>
        <w:pStyle w:val="BodyText"/>
        <w:spacing w:before="181"/>
        <w:ind w:left="1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531D21" w:rsidRDefault="00531D21">
      <w:pPr>
        <w:pStyle w:val="BodyText"/>
        <w:spacing w:before="2" w:after="1"/>
        <w:rPr>
          <w:sz w:val="16"/>
        </w:rPr>
      </w:pPr>
    </w:p>
    <w:tbl>
      <w:tblPr>
        <w:tblW w:w="1506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2154"/>
        <w:gridCol w:w="1513"/>
        <w:gridCol w:w="4478"/>
        <w:gridCol w:w="1535"/>
        <w:gridCol w:w="1562"/>
        <w:gridCol w:w="2013"/>
      </w:tblGrid>
      <w:tr w:rsidR="00531D21" w:rsidTr="00057C50">
        <w:trPr>
          <w:trHeight w:val="460"/>
        </w:trPr>
        <w:tc>
          <w:tcPr>
            <w:tcW w:w="1808" w:type="dxa"/>
          </w:tcPr>
          <w:p w:rsidR="00531D21" w:rsidRDefault="00057C5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4" w:type="dxa"/>
          </w:tcPr>
          <w:p w:rsidR="00531D21" w:rsidRDefault="00057C5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531D21" w:rsidRDefault="00057C50">
            <w:pPr>
              <w:pStyle w:val="TableParagraph"/>
              <w:spacing w:line="21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3" w:type="dxa"/>
          </w:tcPr>
          <w:p w:rsidR="00531D21" w:rsidRDefault="00057C5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</w:p>
          <w:p w:rsidR="00531D21" w:rsidRDefault="00057C50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8" w:type="dxa"/>
          </w:tcPr>
          <w:p w:rsidR="00531D21" w:rsidRDefault="00057C50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5" w:type="dxa"/>
          </w:tcPr>
          <w:p w:rsidR="00531D21" w:rsidRDefault="00057C50">
            <w:pPr>
              <w:pStyle w:val="TableParagraph"/>
              <w:spacing w:line="222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2" w:type="dxa"/>
          </w:tcPr>
          <w:p w:rsidR="00531D21" w:rsidRDefault="00057C50">
            <w:pPr>
              <w:pStyle w:val="TableParagraph"/>
              <w:spacing w:line="222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13" w:type="dxa"/>
          </w:tcPr>
          <w:p w:rsidR="00531D21" w:rsidRDefault="00057C5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531D21" w:rsidRDefault="00057C50">
            <w:pPr>
              <w:pStyle w:val="TableParagraph"/>
              <w:spacing w:line="21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31D21" w:rsidTr="00057C50">
        <w:trPr>
          <w:trHeight w:val="688"/>
        </w:trPr>
        <w:tc>
          <w:tcPr>
            <w:tcW w:w="1808" w:type="dxa"/>
          </w:tcPr>
          <w:p w:rsidR="00531D21" w:rsidRDefault="00057C5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4" w:type="dxa"/>
          </w:tcPr>
          <w:p w:rsidR="00531D21" w:rsidRDefault="00057C5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3" w:type="dxa"/>
          </w:tcPr>
          <w:p w:rsidR="00531D21" w:rsidRDefault="00057C5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78" w:type="dxa"/>
          </w:tcPr>
          <w:p w:rsidR="00531D21" w:rsidRDefault="00057C5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531D21" w:rsidRDefault="00057C50">
            <w:pPr>
              <w:pStyle w:val="TableParagraph"/>
              <w:spacing w:line="230" w:lineRule="atLeast"/>
              <w:ind w:left="110" w:right="1202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email,password,and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confirming 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5" w:type="dxa"/>
          </w:tcPr>
          <w:p w:rsidR="00531D21" w:rsidRDefault="00057C50">
            <w:pPr>
              <w:pStyle w:val="TableParagraph"/>
              <w:spacing w:line="227" w:lineRule="exact"/>
              <w:ind w:left="635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2" w:type="dxa"/>
          </w:tcPr>
          <w:p w:rsidR="00531D21" w:rsidRDefault="00057C50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13" w:type="dxa"/>
          </w:tcPr>
          <w:p w:rsidR="00531D21" w:rsidRDefault="00057C5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Ravishankar</w:t>
            </w:r>
          </w:p>
        </w:tc>
      </w:tr>
      <w:tr w:rsidR="00531D21" w:rsidTr="00057C50">
        <w:trPr>
          <w:trHeight w:val="669"/>
        </w:trPr>
        <w:tc>
          <w:tcPr>
            <w:tcW w:w="1808" w:type="dxa"/>
          </w:tcPr>
          <w:p w:rsidR="00531D21" w:rsidRDefault="00057C5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4" w:type="dxa"/>
          </w:tcPr>
          <w:p w:rsidR="00531D21" w:rsidRDefault="00057C5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3" w:type="dxa"/>
          </w:tcPr>
          <w:p w:rsidR="00531D21" w:rsidRDefault="00057C5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78" w:type="dxa"/>
          </w:tcPr>
          <w:p w:rsidR="00531D21" w:rsidRDefault="00057C50">
            <w:pPr>
              <w:pStyle w:val="TableParagraph"/>
              <w:spacing w:line="237" w:lineRule="auto"/>
              <w:ind w:left="110" w:right="57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35" w:type="dxa"/>
          </w:tcPr>
          <w:p w:rsidR="00531D21" w:rsidRDefault="00057C50">
            <w:pPr>
              <w:pStyle w:val="TableParagraph"/>
              <w:spacing w:line="229" w:lineRule="exact"/>
              <w:ind w:left="635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2" w:type="dxa"/>
          </w:tcPr>
          <w:p w:rsidR="00531D21" w:rsidRDefault="00057C50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13" w:type="dxa"/>
          </w:tcPr>
          <w:p w:rsidR="00531D21" w:rsidRDefault="00057C5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Navaneethakrishnan</w:t>
            </w:r>
          </w:p>
        </w:tc>
      </w:tr>
      <w:tr w:rsidR="00531D21" w:rsidTr="00057C50">
        <w:trPr>
          <w:trHeight w:val="887"/>
        </w:trPr>
        <w:tc>
          <w:tcPr>
            <w:tcW w:w="1808" w:type="dxa"/>
          </w:tcPr>
          <w:p w:rsidR="00531D21" w:rsidRDefault="00057C5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4" w:type="dxa"/>
          </w:tcPr>
          <w:p w:rsidR="00531D21" w:rsidRDefault="00057C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3" w:type="dxa"/>
          </w:tcPr>
          <w:p w:rsidR="00531D21" w:rsidRDefault="00057C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78" w:type="dxa"/>
          </w:tcPr>
          <w:p w:rsidR="00531D21" w:rsidRDefault="00057C50">
            <w:pPr>
              <w:pStyle w:val="TableParagraph"/>
              <w:spacing w:line="240" w:lineRule="auto"/>
              <w:ind w:left="110" w:right="760"/>
              <w:rPr>
                <w:sz w:val="20"/>
              </w:rPr>
            </w:pPr>
            <w:r>
              <w:rPr>
                <w:sz w:val="20"/>
              </w:rPr>
              <w:t>As a user, I’ll control the waste level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portal.</w:t>
            </w:r>
          </w:p>
        </w:tc>
        <w:tc>
          <w:tcPr>
            <w:tcW w:w="1535" w:type="dxa"/>
          </w:tcPr>
          <w:p w:rsidR="00531D21" w:rsidRDefault="00057C50">
            <w:pPr>
              <w:pStyle w:val="TableParagraph"/>
              <w:ind w:left="635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2" w:type="dxa"/>
          </w:tcPr>
          <w:p w:rsidR="00531D21" w:rsidRDefault="00057C5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13" w:type="dxa"/>
          </w:tcPr>
          <w:p w:rsidR="00531D21" w:rsidRDefault="00057C5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Mothiprasath</w:t>
            </w:r>
          </w:p>
        </w:tc>
      </w:tr>
      <w:tr w:rsidR="00531D21" w:rsidTr="00057C50">
        <w:trPr>
          <w:trHeight w:val="744"/>
        </w:trPr>
        <w:tc>
          <w:tcPr>
            <w:tcW w:w="1808" w:type="dxa"/>
          </w:tcPr>
          <w:p w:rsidR="00531D21" w:rsidRDefault="00057C5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4" w:type="dxa"/>
          </w:tcPr>
          <w:p w:rsidR="00531D21" w:rsidRDefault="00057C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513" w:type="dxa"/>
          </w:tcPr>
          <w:p w:rsidR="00531D21" w:rsidRDefault="00057C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78" w:type="dxa"/>
          </w:tcPr>
          <w:p w:rsidR="00531D21" w:rsidRDefault="00057C50">
            <w:pPr>
              <w:pStyle w:val="TableParagraph"/>
              <w:spacing w:line="240" w:lineRule="auto"/>
              <w:ind w:left="57" w:right="662" w:hanging="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filled,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 location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bin 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ID.</w:t>
            </w:r>
          </w:p>
        </w:tc>
        <w:tc>
          <w:tcPr>
            <w:tcW w:w="1535" w:type="dxa"/>
          </w:tcPr>
          <w:p w:rsidR="00531D21" w:rsidRDefault="00057C50">
            <w:pPr>
              <w:pStyle w:val="TableParagraph"/>
              <w:ind w:left="635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2" w:type="dxa"/>
          </w:tcPr>
          <w:p w:rsidR="00531D21" w:rsidRDefault="00057C5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13" w:type="dxa"/>
          </w:tcPr>
          <w:p w:rsidR="00531D21" w:rsidRDefault="00057C5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Pradeeprajan</w:t>
            </w:r>
          </w:p>
        </w:tc>
      </w:tr>
      <w:tr w:rsidR="00531D21" w:rsidTr="00057C50">
        <w:trPr>
          <w:trHeight w:val="803"/>
        </w:trPr>
        <w:tc>
          <w:tcPr>
            <w:tcW w:w="1808" w:type="dxa"/>
          </w:tcPr>
          <w:p w:rsidR="00531D21" w:rsidRDefault="00057C5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4" w:type="dxa"/>
          </w:tcPr>
          <w:p w:rsidR="00531D21" w:rsidRDefault="00057C5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3" w:type="dxa"/>
          </w:tcPr>
          <w:p w:rsidR="00531D21" w:rsidRDefault="00057C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78" w:type="dxa"/>
          </w:tcPr>
          <w:p w:rsidR="00531D21" w:rsidRDefault="00057C50">
            <w:pPr>
              <w:pStyle w:val="TableParagraph"/>
              <w:spacing w:before="4" w:line="265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 user , I’II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gather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all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the</w:t>
            </w:r>
          </w:p>
          <w:p w:rsidR="00531D21" w:rsidRDefault="00057C50">
            <w:pPr>
              <w:pStyle w:val="TableParagraph"/>
              <w:spacing w:line="265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waste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 garbage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bin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  load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onto</w:t>
            </w:r>
          </w:p>
          <w:p w:rsidR="00531D21" w:rsidRDefault="00057C50">
            <w:pPr>
              <w:pStyle w:val="TableParagraph"/>
              <w:spacing w:line="249" w:lineRule="exact"/>
              <w:ind w:left="110"/>
              <w:rPr>
                <w:sz w:val="20"/>
              </w:rPr>
            </w:pPr>
            <w:r>
              <w:rPr>
                <w:rFonts w:ascii="Calibri"/>
              </w:rPr>
              <w:t>a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truck.</w:t>
            </w:r>
            <w:r>
              <w:rPr>
                <w:sz w:val="20"/>
              </w:rPr>
              <w:t>.</w:t>
            </w:r>
          </w:p>
        </w:tc>
        <w:tc>
          <w:tcPr>
            <w:tcW w:w="1535" w:type="dxa"/>
          </w:tcPr>
          <w:p w:rsidR="00531D21" w:rsidRDefault="00057C50">
            <w:pPr>
              <w:pStyle w:val="TableParagraph"/>
              <w:ind w:left="635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2" w:type="dxa"/>
          </w:tcPr>
          <w:p w:rsidR="00531D21" w:rsidRDefault="00057C5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13" w:type="dxa"/>
          </w:tcPr>
          <w:p w:rsidR="00531D21" w:rsidRDefault="00057C5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Navaneethakrishnan</w:t>
            </w:r>
          </w:p>
        </w:tc>
      </w:tr>
      <w:tr w:rsidR="00531D21" w:rsidTr="00057C50">
        <w:trPr>
          <w:trHeight w:val="810"/>
        </w:trPr>
        <w:tc>
          <w:tcPr>
            <w:tcW w:w="1808" w:type="dxa"/>
          </w:tcPr>
          <w:p w:rsidR="00531D21" w:rsidRDefault="00057C5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4" w:type="dxa"/>
          </w:tcPr>
          <w:p w:rsidR="00531D21" w:rsidRDefault="00057C5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3" w:type="dxa"/>
          </w:tcPr>
          <w:p w:rsidR="00531D21" w:rsidRDefault="00057C5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78" w:type="dxa"/>
          </w:tcPr>
          <w:p w:rsidR="00531D21" w:rsidRDefault="00057C50">
            <w:pPr>
              <w:pStyle w:val="TableParagraph"/>
              <w:spacing w:before="30" w:line="280" w:lineRule="auto"/>
              <w:ind w:left="110" w:right="7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location to 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monitored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reach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landfills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:rsidR="00531D21" w:rsidRDefault="00057C50">
            <w:pPr>
              <w:pStyle w:val="TableParagraph"/>
              <w:spacing w:before="2"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optimized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routes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  <w:tc>
          <w:tcPr>
            <w:tcW w:w="1535" w:type="dxa"/>
          </w:tcPr>
          <w:p w:rsidR="00531D21" w:rsidRDefault="00057C50">
            <w:pPr>
              <w:pStyle w:val="TableParagraph"/>
              <w:spacing w:line="227" w:lineRule="exact"/>
              <w:ind w:left="635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2" w:type="dxa"/>
          </w:tcPr>
          <w:p w:rsidR="00531D21" w:rsidRDefault="00057C50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13" w:type="dxa"/>
          </w:tcPr>
          <w:p w:rsidR="00531D21" w:rsidRDefault="00057C5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Ravishankar</w:t>
            </w:r>
          </w:p>
        </w:tc>
      </w:tr>
      <w:tr w:rsidR="00531D21" w:rsidTr="00057C50">
        <w:trPr>
          <w:trHeight w:val="787"/>
        </w:trPr>
        <w:tc>
          <w:tcPr>
            <w:tcW w:w="1808" w:type="dxa"/>
          </w:tcPr>
          <w:p w:rsidR="00531D21" w:rsidRDefault="00057C50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4" w:type="dxa"/>
          </w:tcPr>
          <w:p w:rsidR="00531D21" w:rsidRDefault="00057C50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3" w:type="dxa"/>
          </w:tcPr>
          <w:p w:rsidR="00531D21" w:rsidRDefault="00057C5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78" w:type="dxa"/>
          </w:tcPr>
          <w:p w:rsidR="00531D21" w:rsidRDefault="00057C50">
            <w:pPr>
              <w:pStyle w:val="TableParagraph"/>
              <w:spacing w:line="240" w:lineRule="auto"/>
              <w:ind w:left="110" w:right="1055"/>
              <w:rPr>
                <w:rFonts w:ascii="Calibri"/>
              </w:rPr>
            </w:pPr>
            <w:r>
              <w:rPr>
                <w:rFonts w:ascii="Calibri"/>
              </w:rPr>
              <w:t>As a user, I'll make sure everything is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proceeding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planned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:rsidR="00531D21" w:rsidRDefault="00057C50">
            <w:pPr>
              <w:pStyle w:val="TableParagraph"/>
              <w:spacing w:line="233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without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problems.</w:t>
            </w:r>
          </w:p>
        </w:tc>
        <w:tc>
          <w:tcPr>
            <w:tcW w:w="1535" w:type="dxa"/>
          </w:tcPr>
          <w:p w:rsidR="00531D21" w:rsidRDefault="00057C50">
            <w:pPr>
              <w:pStyle w:val="TableParagraph"/>
              <w:spacing w:line="222" w:lineRule="exact"/>
              <w:ind w:left="635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2" w:type="dxa"/>
          </w:tcPr>
          <w:p w:rsidR="00531D21" w:rsidRDefault="00057C50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13" w:type="dxa"/>
          </w:tcPr>
          <w:p w:rsidR="00531D21" w:rsidRDefault="00057C50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Mothiprasath</w:t>
            </w:r>
          </w:p>
        </w:tc>
      </w:tr>
    </w:tbl>
    <w:p w:rsidR="00531D21" w:rsidRDefault="00531D21">
      <w:pPr>
        <w:spacing w:line="222" w:lineRule="exact"/>
        <w:rPr>
          <w:sz w:val="20"/>
        </w:rPr>
        <w:sectPr w:rsidR="00531D21">
          <w:type w:val="continuous"/>
          <w:pgSz w:w="16850" w:h="11920" w:orient="landscape"/>
          <w:pgMar w:top="1020" w:right="800" w:bottom="280" w:left="1340" w:header="720" w:footer="720" w:gutter="0"/>
          <w:cols w:space="720"/>
        </w:sectPr>
      </w:pPr>
    </w:p>
    <w:p w:rsidR="00531D21" w:rsidRDefault="00531D21">
      <w:pPr>
        <w:pStyle w:val="BodyText"/>
        <w:rPr>
          <w:sz w:val="20"/>
        </w:rPr>
      </w:pPr>
    </w:p>
    <w:p w:rsidR="00531D21" w:rsidRDefault="00531D21">
      <w:pPr>
        <w:pStyle w:val="BodyText"/>
        <w:rPr>
          <w:sz w:val="20"/>
        </w:rPr>
      </w:pPr>
    </w:p>
    <w:p w:rsidR="00531D21" w:rsidRDefault="00531D21">
      <w:pPr>
        <w:pStyle w:val="BodyText"/>
        <w:rPr>
          <w:sz w:val="20"/>
        </w:rPr>
      </w:pPr>
    </w:p>
    <w:p w:rsidR="00531D21" w:rsidRDefault="00531D21">
      <w:pPr>
        <w:pStyle w:val="BodyText"/>
        <w:rPr>
          <w:sz w:val="20"/>
        </w:rPr>
      </w:pPr>
    </w:p>
    <w:p w:rsidR="00531D21" w:rsidRDefault="00531D21">
      <w:pPr>
        <w:pStyle w:val="BodyText"/>
        <w:rPr>
          <w:sz w:val="20"/>
        </w:rPr>
      </w:pPr>
    </w:p>
    <w:p w:rsidR="00531D21" w:rsidRDefault="00531D21">
      <w:pPr>
        <w:pStyle w:val="BodyText"/>
        <w:rPr>
          <w:sz w:val="20"/>
        </w:rPr>
      </w:pPr>
    </w:p>
    <w:p w:rsidR="00531D21" w:rsidRDefault="00531D21">
      <w:pPr>
        <w:pStyle w:val="BodyText"/>
        <w:spacing w:before="6"/>
        <w:rPr>
          <w:sz w:val="21"/>
        </w:rPr>
      </w:pPr>
    </w:p>
    <w:p w:rsidR="00531D21" w:rsidRDefault="00057C50">
      <w:pPr>
        <w:pStyle w:val="Heading2"/>
      </w:pPr>
      <w:r>
        <w:t>Project Tracker,</w:t>
      </w:r>
      <w:r>
        <w:rPr>
          <w:spacing w:val="1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&amp; Burndown</w:t>
      </w:r>
      <w:r>
        <w:rPr>
          <w:spacing w:val="-1"/>
        </w:rPr>
        <w:t xml:space="preserve"> </w:t>
      </w:r>
      <w:r>
        <w:t>Chart:</w:t>
      </w:r>
      <w:r>
        <w:rPr>
          <w:spacing w:val="-1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531D21" w:rsidRDefault="00531D21">
      <w:pPr>
        <w:pStyle w:val="BodyText"/>
        <w:rPr>
          <w:rFonts w:ascii="Arial"/>
          <w:b/>
          <w:sz w:val="20"/>
        </w:rPr>
      </w:pPr>
    </w:p>
    <w:p w:rsidR="00531D21" w:rsidRDefault="00531D21">
      <w:pPr>
        <w:pStyle w:val="BodyText"/>
        <w:rPr>
          <w:rFonts w:ascii="Arial"/>
          <w:b/>
          <w:sz w:val="20"/>
        </w:rPr>
      </w:pPr>
    </w:p>
    <w:p w:rsidR="00531D21" w:rsidRDefault="00531D21">
      <w:pPr>
        <w:pStyle w:val="BodyText"/>
        <w:spacing w:before="2"/>
        <w:rPr>
          <w:rFonts w:ascii="Arial"/>
          <w:b/>
          <w:sz w:val="14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531D21">
        <w:trPr>
          <w:trHeight w:val="691"/>
        </w:trPr>
        <w:tc>
          <w:tcPr>
            <w:tcW w:w="2016" w:type="dxa"/>
          </w:tcPr>
          <w:p w:rsidR="00531D21" w:rsidRDefault="00057C5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531D21" w:rsidRDefault="00057C50">
            <w:pPr>
              <w:pStyle w:val="TableParagraph"/>
              <w:spacing w:line="237" w:lineRule="auto"/>
              <w:ind w:right="5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531D21" w:rsidRDefault="00057C5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531D21" w:rsidRDefault="00057C5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531D21" w:rsidRDefault="00057C50">
            <w:pPr>
              <w:pStyle w:val="TableParagraph"/>
              <w:spacing w:line="237" w:lineRule="auto"/>
              <w:ind w:left="115" w:right="7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531D21" w:rsidRDefault="00057C50">
            <w:pPr>
              <w:pStyle w:val="TableParagraph"/>
              <w:spacing w:line="237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531D21" w:rsidRDefault="00057C50">
            <w:pPr>
              <w:pStyle w:val="TableParagraph"/>
              <w:spacing w:line="218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531D21" w:rsidRDefault="00057C50">
            <w:pPr>
              <w:pStyle w:val="TableParagraph"/>
              <w:spacing w:line="237" w:lineRule="auto"/>
              <w:ind w:left="117" w:right="7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31D21">
        <w:trPr>
          <w:trHeight w:val="366"/>
        </w:trPr>
        <w:tc>
          <w:tcPr>
            <w:tcW w:w="2016" w:type="dxa"/>
          </w:tcPr>
          <w:p w:rsidR="00531D21" w:rsidRDefault="00057C5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531D21" w:rsidRDefault="00057C5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531D21" w:rsidRDefault="00057C5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531D21" w:rsidRDefault="00057C50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531D21" w:rsidRDefault="00057C50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531D21" w:rsidRDefault="00057C50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531D21" w:rsidRDefault="00057C50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31D21">
        <w:trPr>
          <w:trHeight w:val="364"/>
        </w:trPr>
        <w:tc>
          <w:tcPr>
            <w:tcW w:w="2016" w:type="dxa"/>
          </w:tcPr>
          <w:p w:rsidR="00531D21" w:rsidRDefault="00057C5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531D21" w:rsidRDefault="00057C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531D21" w:rsidRDefault="00057C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531D21" w:rsidRDefault="00057C5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531D21" w:rsidRDefault="00057C5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531D21" w:rsidRDefault="00057C5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531D21" w:rsidRDefault="00057C5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31D21">
        <w:trPr>
          <w:trHeight w:val="366"/>
        </w:trPr>
        <w:tc>
          <w:tcPr>
            <w:tcW w:w="2016" w:type="dxa"/>
          </w:tcPr>
          <w:p w:rsidR="00531D21" w:rsidRDefault="00057C5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531D21" w:rsidRDefault="00057C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531D21" w:rsidRDefault="00057C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531D21" w:rsidRDefault="00057C5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531D21" w:rsidRDefault="00057C5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531D21" w:rsidRDefault="00057C5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531D21" w:rsidRDefault="00057C5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31D21">
        <w:trPr>
          <w:trHeight w:val="364"/>
        </w:trPr>
        <w:tc>
          <w:tcPr>
            <w:tcW w:w="2016" w:type="dxa"/>
          </w:tcPr>
          <w:p w:rsidR="00531D21" w:rsidRDefault="00057C5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531D21" w:rsidRDefault="00057C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531D21" w:rsidRDefault="00057C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531D21" w:rsidRDefault="00057C5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531D21" w:rsidRDefault="00057C5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531D21" w:rsidRDefault="00057C5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531D21" w:rsidRDefault="00057C5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531D21" w:rsidRDefault="00531D21">
      <w:pPr>
        <w:pStyle w:val="BodyText"/>
        <w:spacing w:before="9"/>
        <w:rPr>
          <w:rFonts w:ascii="Arial"/>
          <w:b/>
          <w:sz w:val="28"/>
        </w:rPr>
      </w:pPr>
    </w:p>
    <w:p w:rsidR="00531D21" w:rsidRDefault="00057C50">
      <w:pPr>
        <w:spacing w:before="94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531D21" w:rsidRDefault="00057C50">
      <w:pPr>
        <w:pStyle w:val="BodyText"/>
        <w:spacing w:before="184"/>
        <w:ind w:left="220"/>
      </w:pPr>
      <w:r>
        <w:rPr>
          <w:color w:val="172B4D"/>
        </w:rPr>
        <w:t>Imagine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(AV) per</w:t>
      </w:r>
      <w:r>
        <w:rPr>
          <w:color w:val="172B4D"/>
          <w:spacing w:val="-58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531D21" w:rsidRDefault="00057C50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3895090</wp:posOffset>
            </wp:positionH>
            <wp:positionV relativeFrom="paragraph">
              <wp:posOffset>138234</wp:posOffset>
            </wp:positionV>
            <wp:extent cx="323151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51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D21" w:rsidRDefault="00531D21">
      <w:pPr>
        <w:pStyle w:val="BodyText"/>
        <w:rPr>
          <w:sz w:val="24"/>
        </w:rPr>
      </w:pPr>
    </w:p>
    <w:p w:rsidR="00531D21" w:rsidRDefault="00531D21">
      <w:pPr>
        <w:pStyle w:val="BodyText"/>
        <w:rPr>
          <w:sz w:val="24"/>
        </w:rPr>
      </w:pPr>
    </w:p>
    <w:p w:rsidR="00531D21" w:rsidRDefault="00057C50">
      <w:pPr>
        <w:spacing w:before="165"/>
        <w:ind w:left="4947" w:right="5671"/>
        <w:jc w:val="center"/>
        <w:rPr>
          <w:sz w:val="52"/>
        </w:rPr>
      </w:pPr>
      <w:r>
        <w:rPr>
          <w:sz w:val="52"/>
        </w:rPr>
        <w:t>AV =</w:t>
      </w:r>
      <w:r>
        <w:rPr>
          <w:spacing w:val="1"/>
          <w:sz w:val="52"/>
        </w:rPr>
        <w:t xml:space="preserve"> </w:t>
      </w:r>
      <w:r>
        <w:rPr>
          <w:sz w:val="52"/>
        </w:rPr>
        <w:t>20/6</w:t>
      </w:r>
      <w:r>
        <w:rPr>
          <w:spacing w:val="-4"/>
          <w:sz w:val="52"/>
        </w:rPr>
        <w:t xml:space="preserve"> </w:t>
      </w:r>
      <w:r>
        <w:rPr>
          <w:sz w:val="52"/>
        </w:rPr>
        <w:t>=</w:t>
      </w:r>
      <w:r>
        <w:rPr>
          <w:spacing w:val="1"/>
          <w:sz w:val="52"/>
        </w:rPr>
        <w:t xml:space="preserve"> </w:t>
      </w:r>
      <w:r>
        <w:rPr>
          <w:sz w:val="52"/>
        </w:rPr>
        <w:t>3.33</w:t>
      </w:r>
    </w:p>
    <w:p w:rsidR="00531D21" w:rsidRDefault="00531D21">
      <w:pPr>
        <w:jc w:val="center"/>
        <w:rPr>
          <w:sz w:val="52"/>
        </w:rPr>
        <w:sectPr w:rsidR="00531D21">
          <w:pgSz w:w="16840" w:h="11910" w:orient="landscape"/>
          <w:pgMar w:top="1100" w:right="960" w:bottom="280" w:left="1320" w:header="720" w:footer="720" w:gutter="0"/>
          <w:cols w:space="720"/>
        </w:sectPr>
      </w:pPr>
    </w:p>
    <w:p w:rsidR="00531D21" w:rsidRDefault="00057C50">
      <w:pPr>
        <w:pStyle w:val="BodyText"/>
        <w:spacing w:before="9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1336040</wp:posOffset>
                </wp:positionH>
                <wp:positionV relativeFrom="page">
                  <wp:posOffset>5205095</wp:posOffset>
                </wp:positionV>
                <wp:extent cx="4403725" cy="37909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725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1D21" w:rsidRDefault="00057C50">
                            <w:pPr>
                              <w:spacing w:line="223" w:lineRule="exact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1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2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3</w:t>
                            </w:r>
                          </w:p>
                          <w:p w:rsidR="00531D21" w:rsidRDefault="00057C50">
                            <w:pPr>
                              <w:spacing w:before="46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4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5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6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7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8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9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10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11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12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13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14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15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16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17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18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19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20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21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22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23</w:t>
                            </w:r>
                          </w:p>
                          <w:p w:rsidR="00531D21" w:rsidRDefault="00057C50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Day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05.2pt;margin-top:409.85pt;width:346.75pt;height:29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yRrgIAAK4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" filled="f" stroked="f">
                <v:textbox style="layout-flow:vertical;mso-layout-flow-alt:bottom-to-top" inset="0,0,0,0">
                  <w:txbxContent>
                    <w:p w:rsidR="00531D21" w:rsidRDefault="00057C50">
                      <w:pPr>
                        <w:spacing w:line="223" w:lineRule="exact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1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2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3</w:t>
                      </w:r>
                    </w:p>
                    <w:p w:rsidR="00531D21" w:rsidRDefault="00057C50">
                      <w:pPr>
                        <w:spacing w:before="46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4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5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6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7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8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9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10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11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12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13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14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15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16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17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18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19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20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21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22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23</w:t>
                      </w:r>
                    </w:p>
                    <w:p w:rsidR="00531D21" w:rsidRDefault="00057C50">
                      <w:pPr>
                        <w:spacing w:before="47"/>
                        <w:ind w:right="18"/>
                        <w:jc w:val="righ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Day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31D21" w:rsidRDefault="00057C50">
      <w:pPr>
        <w:pStyle w:val="Heading1"/>
        <w:spacing w:before="91"/>
      </w:pPr>
      <w:r>
        <w:t>Burndown</w:t>
      </w:r>
      <w:r>
        <w:rPr>
          <w:spacing w:val="-5"/>
        </w:rPr>
        <w:t xml:space="preserve"> </w:t>
      </w:r>
      <w:r>
        <w:t>Chart:</w:t>
      </w:r>
    </w:p>
    <w:p w:rsidR="00531D21" w:rsidRDefault="00531D21">
      <w:pPr>
        <w:pStyle w:val="BodyText"/>
        <w:spacing w:before="1"/>
        <w:rPr>
          <w:rFonts w:ascii="Arial"/>
          <w:b/>
          <w:sz w:val="24"/>
        </w:rPr>
      </w:pPr>
    </w:p>
    <w:p w:rsidR="00531D21" w:rsidRDefault="00057C50">
      <w:pPr>
        <w:pStyle w:val="BodyText"/>
        <w:ind w:left="120" w:right="405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911225</wp:posOffset>
                </wp:positionH>
                <wp:positionV relativeFrom="paragraph">
                  <wp:posOffset>594360</wp:posOffset>
                </wp:positionV>
                <wp:extent cx="6273800" cy="37687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800" cy="3768725"/>
                          <a:chOff x="1435" y="936"/>
                          <a:chExt cx="9880" cy="5935"/>
                        </a:xfrm>
                      </wpg:grpSpPr>
                      <wps:wsp>
                        <wps:cNvPr id="3" name="AutoShape 11"/>
                        <wps:cNvSpPr>
                          <a:spLocks/>
                        </wps:cNvSpPr>
                        <wps:spPr bwMode="auto">
                          <a:xfrm>
                            <a:off x="1996" y="1163"/>
                            <a:ext cx="7049" cy="4952"/>
                          </a:xfrm>
                          <a:custGeom>
                            <a:avLst/>
                            <a:gdLst>
                              <a:gd name="T0" fmla="+- 0 9046 1997"/>
                              <a:gd name="T1" fmla="*/ T0 w 7049"/>
                              <a:gd name="T2" fmla="+- 0 5508 1164"/>
                              <a:gd name="T3" fmla="*/ 5508 h 4952"/>
                              <a:gd name="T4" fmla="+- 0 9046 1997"/>
                              <a:gd name="T5" fmla="*/ T4 w 7049"/>
                              <a:gd name="T6" fmla="+- 0 4965 1164"/>
                              <a:gd name="T7" fmla="*/ 4965 h 4952"/>
                              <a:gd name="T8" fmla="+- 0 9046 1997"/>
                              <a:gd name="T9" fmla="*/ T8 w 7049"/>
                              <a:gd name="T10" fmla="+- 0 4420 1164"/>
                              <a:gd name="T11" fmla="*/ 4420 h 4952"/>
                              <a:gd name="T12" fmla="+- 0 9046 1997"/>
                              <a:gd name="T13" fmla="*/ T12 w 7049"/>
                              <a:gd name="T14" fmla="+- 0 3878 1164"/>
                              <a:gd name="T15" fmla="*/ 3878 h 4952"/>
                              <a:gd name="T16" fmla="+- 0 9046 1997"/>
                              <a:gd name="T17" fmla="*/ T16 w 7049"/>
                              <a:gd name="T18" fmla="+- 0 3336 1164"/>
                              <a:gd name="T19" fmla="*/ 3336 h 4952"/>
                              <a:gd name="T20" fmla="+- 0 9046 1997"/>
                              <a:gd name="T21" fmla="*/ T20 w 7049"/>
                              <a:gd name="T22" fmla="+- 0 2793 1164"/>
                              <a:gd name="T23" fmla="*/ 2793 h 4952"/>
                              <a:gd name="T24" fmla="+- 0 9046 1997"/>
                              <a:gd name="T25" fmla="*/ T24 w 7049"/>
                              <a:gd name="T26" fmla="+- 0 2248 1164"/>
                              <a:gd name="T27" fmla="*/ 2248 h 4952"/>
                              <a:gd name="T28" fmla="+- 0 9046 1997"/>
                              <a:gd name="T29" fmla="*/ T28 w 7049"/>
                              <a:gd name="T30" fmla="+- 0 1706 1164"/>
                              <a:gd name="T31" fmla="*/ 1706 h 4952"/>
                              <a:gd name="T32" fmla="+- 0 9046 1997"/>
                              <a:gd name="T33" fmla="*/ T32 w 7049"/>
                              <a:gd name="T34" fmla="+- 0 1164 1164"/>
                              <a:gd name="T35" fmla="*/ 1164 h 4952"/>
                              <a:gd name="T36" fmla="+- 0 2059 1997"/>
                              <a:gd name="T37" fmla="*/ T36 w 7049"/>
                              <a:gd name="T38" fmla="+- 0 1164 1164"/>
                              <a:gd name="T39" fmla="*/ 1164 h 4952"/>
                              <a:gd name="T40" fmla="+- 0 2059 1997"/>
                              <a:gd name="T41" fmla="*/ T40 w 7049"/>
                              <a:gd name="T42" fmla="+- 0 6050 1164"/>
                              <a:gd name="T43" fmla="*/ 6050 h 4952"/>
                              <a:gd name="T44" fmla="+- 0 2059 1997"/>
                              <a:gd name="T45" fmla="*/ T44 w 7049"/>
                              <a:gd name="T46" fmla="+- 0 5508 1164"/>
                              <a:gd name="T47" fmla="*/ 5508 h 4952"/>
                              <a:gd name="T48" fmla="+- 0 2059 1997"/>
                              <a:gd name="T49" fmla="*/ T48 w 7049"/>
                              <a:gd name="T50" fmla="+- 0 4965 1164"/>
                              <a:gd name="T51" fmla="*/ 4965 h 4952"/>
                              <a:gd name="T52" fmla="+- 0 2059 1997"/>
                              <a:gd name="T53" fmla="*/ T52 w 7049"/>
                              <a:gd name="T54" fmla="+- 0 4420 1164"/>
                              <a:gd name="T55" fmla="*/ 4420 h 4952"/>
                              <a:gd name="T56" fmla="+- 0 2059 1997"/>
                              <a:gd name="T57" fmla="*/ T56 w 7049"/>
                              <a:gd name="T58" fmla="+- 0 3878 1164"/>
                              <a:gd name="T59" fmla="*/ 3878 h 4952"/>
                              <a:gd name="T60" fmla="+- 0 2059 1997"/>
                              <a:gd name="T61" fmla="*/ T60 w 7049"/>
                              <a:gd name="T62" fmla="+- 0 3336 1164"/>
                              <a:gd name="T63" fmla="*/ 3336 h 4952"/>
                              <a:gd name="T64" fmla="+- 0 2059 1997"/>
                              <a:gd name="T65" fmla="*/ T64 w 7049"/>
                              <a:gd name="T66" fmla="+- 0 2793 1164"/>
                              <a:gd name="T67" fmla="*/ 2793 h 4952"/>
                              <a:gd name="T68" fmla="+- 0 2059 1997"/>
                              <a:gd name="T69" fmla="*/ T68 w 7049"/>
                              <a:gd name="T70" fmla="+- 0 2248 1164"/>
                              <a:gd name="T71" fmla="*/ 2248 h 4952"/>
                              <a:gd name="T72" fmla="+- 0 2059 1997"/>
                              <a:gd name="T73" fmla="*/ T72 w 7049"/>
                              <a:gd name="T74" fmla="+- 0 1706 1164"/>
                              <a:gd name="T75" fmla="*/ 1706 h 4952"/>
                              <a:gd name="T76" fmla="+- 0 2059 1997"/>
                              <a:gd name="T77" fmla="*/ T76 w 7049"/>
                              <a:gd name="T78" fmla="+- 0 1164 1164"/>
                              <a:gd name="T79" fmla="*/ 1164 h 4952"/>
                              <a:gd name="T80" fmla="+- 0 9046 1997"/>
                              <a:gd name="T81" fmla="*/ T80 w 7049"/>
                              <a:gd name="T82" fmla="+- 0 6050 1164"/>
                              <a:gd name="T83" fmla="*/ 6050 h 4952"/>
                              <a:gd name="T84" fmla="+- 0 2059 1997"/>
                              <a:gd name="T85" fmla="*/ T84 w 7049"/>
                              <a:gd name="T86" fmla="+- 0 6115 1164"/>
                              <a:gd name="T87" fmla="*/ 6115 h 4952"/>
                              <a:gd name="T88" fmla="+- 0 2350 1997"/>
                              <a:gd name="T89" fmla="*/ T88 w 7049"/>
                              <a:gd name="T90" fmla="+- 0 6115 1164"/>
                              <a:gd name="T91" fmla="*/ 6115 h 4952"/>
                              <a:gd name="T92" fmla="+- 0 2642 1997"/>
                              <a:gd name="T93" fmla="*/ T92 w 7049"/>
                              <a:gd name="T94" fmla="+- 0 6115 1164"/>
                              <a:gd name="T95" fmla="*/ 6115 h 4952"/>
                              <a:gd name="T96" fmla="+- 0 2933 1997"/>
                              <a:gd name="T97" fmla="*/ T96 w 7049"/>
                              <a:gd name="T98" fmla="+- 0 6115 1164"/>
                              <a:gd name="T99" fmla="*/ 6115 h 4952"/>
                              <a:gd name="T100" fmla="+- 0 3223 1997"/>
                              <a:gd name="T101" fmla="*/ T100 w 7049"/>
                              <a:gd name="T102" fmla="+- 0 6115 1164"/>
                              <a:gd name="T103" fmla="*/ 6115 h 4952"/>
                              <a:gd name="T104" fmla="+- 0 3516 1997"/>
                              <a:gd name="T105" fmla="*/ T104 w 7049"/>
                              <a:gd name="T106" fmla="+- 0 6115 1164"/>
                              <a:gd name="T107" fmla="*/ 6115 h 4952"/>
                              <a:gd name="T108" fmla="+- 0 3806 1997"/>
                              <a:gd name="T109" fmla="*/ T108 w 7049"/>
                              <a:gd name="T110" fmla="+- 0 6115 1164"/>
                              <a:gd name="T111" fmla="*/ 6115 h 4952"/>
                              <a:gd name="T112" fmla="+- 0 4097 1997"/>
                              <a:gd name="T113" fmla="*/ T112 w 7049"/>
                              <a:gd name="T114" fmla="+- 0 6115 1164"/>
                              <a:gd name="T115" fmla="*/ 6115 h 4952"/>
                              <a:gd name="T116" fmla="+- 0 4387 1997"/>
                              <a:gd name="T117" fmla="*/ T116 w 7049"/>
                              <a:gd name="T118" fmla="+- 0 6115 1164"/>
                              <a:gd name="T119" fmla="*/ 6115 h 4952"/>
                              <a:gd name="T120" fmla="+- 0 4680 1997"/>
                              <a:gd name="T121" fmla="*/ T120 w 7049"/>
                              <a:gd name="T122" fmla="+- 0 6115 1164"/>
                              <a:gd name="T123" fmla="*/ 6115 h 4952"/>
                              <a:gd name="T124" fmla="+- 0 4970 1997"/>
                              <a:gd name="T125" fmla="*/ T124 w 7049"/>
                              <a:gd name="T126" fmla="+- 0 6115 1164"/>
                              <a:gd name="T127" fmla="*/ 6115 h 4952"/>
                              <a:gd name="T128" fmla="+- 0 5261 1997"/>
                              <a:gd name="T129" fmla="*/ T128 w 7049"/>
                              <a:gd name="T130" fmla="+- 0 6115 1164"/>
                              <a:gd name="T131" fmla="*/ 6115 h 4952"/>
                              <a:gd name="T132" fmla="+- 0 5554 1997"/>
                              <a:gd name="T133" fmla="*/ T132 w 7049"/>
                              <a:gd name="T134" fmla="+- 0 6115 1164"/>
                              <a:gd name="T135" fmla="*/ 6115 h 4952"/>
                              <a:gd name="T136" fmla="+- 0 5844 1997"/>
                              <a:gd name="T137" fmla="*/ T136 w 7049"/>
                              <a:gd name="T138" fmla="+- 0 6115 1164"/>
                              <a:gd name="T139" fmla="*/ 6115 h 4952"/>
                              <a:gd name="T140" fmla="+- 0 6134 1997"/>
                              <a:gd name="T141" fmla="*/ T140 w 7049"/>
                              <a:gd name="T142" fmla="+- 0 6115 1164"/>
                              <a:gd name="T143" fmla="*/ 6115 h 4952"/>
                              <a:gd name="T144" fmla="+- 0 6425 1997"/>
                              <a:gd name="T145" fmla="*/ T144 w 7049"/>
                              <a:gd name="T146" fmla="+- 0 6115 1164"/>
                              <a:gd name="T147" fmla="*/ 6115 h 4952"/>
                              <a:gd name="T148" fmla="+- 0 6718 1997"/>
                              <a:gd name="T149" fmla="*/ T148 w 7049"/>
                              <a:gd name="T150" fmla="+- 0 6115 1164"/>
                              <a:gd name="T151" fmla="*/ 6115 h 4952"/>
                              <a:gd name="T152" fmla="+- 0 7008 1997"/>
                              <a:gd name="T153" fmla="*/ T152 w 7049"/>
                              <a:gd name="T154" fmla="+- 0 6115 1164"/>
                              <a:gd name="T155" fmla="*/ 6115 h 4952"/>
                              <a:gd name="T156" fmla="+- 0 7298 1997"/>
                              <a:gd name="T157" fmla="*/ T156 w 7049"/>
                              <a:gd name="T158" fmla="+- 0 6115 1164"/>
                              <a:gd name="T159" fmla="*/ 6115 h 4952"/>
                              <a:gd name="T160" fmla="+- 0 7589 1997"/>
                              <a:gd name="T161" fmla="*/ T160 w 7049"/>
                              <a:gd name="T162" fmla="+- 0 6115 1164"/>
                              <a:gd name="T163" fmla="*/ 6115 h 4952"/>
                              <a:gd name="T164" fmla="+- 0 7882 1997"/>
                              <a:gd name="T165" fmla="*/ T164 w 7049"/>
                              <a:gd name="T166" fmla="+- 0 6115 1164"/>
                              <a:gd name="T167" fmla="*/ 6115 h 4952"/>
                              <a:gd name="T168" fmla="+- 0 8172 1997"/>
                              <a:gd name="T169" fmla="*/ T168 w 7049"/>
                              <a:gd name="T170" fmla="+- 0 6115 1164"/>
                              <a:gd name="T171" fmla="*/ 6115 h 4952"/>
                              <a:gd name="T172" fmla="+- 0 8462 1997"/>
                              <a:gd name="T173" fmla="*/ T172 w 7049"/>
                              <a:gd name="T174" fmla="+- 0 6115 1164"/>
                              <a:gd name="T175" fmla="*/ 6115 h 4952"/>
                              <a:gd name="T176" fmla="+- 0 8755 1997"/>
                              <a:gd name="T177" fmla="*/ T176 w 7049"/>
                              <a:gd name="T178" fmla="+- 0 6115 1164"/>
                              <a:gd name="T179" fmla="*/ 6115 h 4952"/>
                              <a:gd name="T180" fmla="+- 0 9046 1997"/>
                              <a:gd name="T181" fmla="*/ T180 w 7049"/>
                              <a:gd name="T182" fmla="+- 0 6115 1164"/>
                              <a:gd name="T183" fmla="*/ 6115 h 49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7049" h="4952">
                                <a:moveTo>
                                  <a:pt x="62" y="4344"/>
                                </a:moveTo>
                                <a:lnTo>
                                  <a:pt x="7049" y="4344"/>
                                </a:lnTo>
                                <a:moveTo>
                                  <a:pt x="62" y="3801"/>
                                </a:moveTo>
                                <a:lnTo>
                                  <a:pt x="7049" y="3801"/>
                                </a:lnTo>
                                <a:moveTo>
                                  <a:pt x="62" y="3256"/>
                                </a:moveTo>
                                <a:lnTo>
                                  <a:pt x="7049" y="3256"/>
                                </a:lnTo>
                                <a:moveTo>
                                  <a:pt x="62" y="2714"/>
                                </a:moveTo>
                                <a:lnTo>
                                  <a:pt x="7049" y="2714"/>
                                </a:lnTo>
                                <a:moveTo>
                                  <a:pt x="62" y="2172"/>
                                </a:moveTo>
                                <a:lnTo>
                                  <a:pt x="7049" y="2172"/>
                                </a:lnTo>
                                <a:moveTo>
                                  <a:pt x="62" y="1629"/>
                                </a:moveTo>
                                <a:lnTo>
                                  <a:pt x="7049" y="1629"/>
                                </a:lnTo>
                                <a:moveTo>
                                  <a:pt x="62" y="1084"/>
                                </a:moveTo>
                                <a:lnTo>
                                  <a:pt x="7049" y="1084"/>
                                </a:lnTo>
                                <a:moveTo>
                                  <a:pt x="62" y="542"/>
                                </a:moveTo>
                                <a:lnTo>
                                  <a:pt x="7049" y="542"/>
                                </a:lnTo>
                                <a:moveTo>
                                  <a:pt x="62" y="0"/>
                                </a:moveTo>
                                <a:lnTo>
                                  <a:pt x="7049" y="0"/>
                                </a:lnTo>
                                <a:moveTo>
                                  <a:pt x="62" y="4886"/>
                                </a:moveTo>
                                <a:lnTo>
                                  <a:pt x="62" y="0"/>
                                </a:lnTo>
                                <a:moveTo>
                                  <a:pt x="0" y="4886"/>
                                </a:moveTo>
                                <a:lnTo>
                                  <a:pt x="62" y="4886"/>
                                </a:lnTo>
                                <a:moveTo>
                                  <a:pt x="0" y="4344"/>
                                </a:moveTo>
                                <a:lnTo>
                                  <a:pt x="62" y="4344"/>
                                </a:lnTo>
                                <a:moveTo>
                                  <a:pt x="0" y="3801"/>
                                </a:moveTo>
                                <a:lnTo>
                                  <a:pt x="62" y="3801"/>
                                </a:lnTo>
                                <a:moveTo>
                                  <a:pt x="0" y="3256"/>
                                </a:moveTo>
                                <a:lnTo>
                                  <a:pt x="62" y="3256"/>
                                </a:lnTo>
                                <a:moveTo>
                                  <a:pt x="0" y="2714"/>
                                </a:moveTo>
                                <a:lnTo>
                                  <a:pt x="62" y="2714"/>
                                </a:lnTo>
                                <a:moveTo>
                                  <a:pt x="0" y="2172"/>
                                </a:moveTo>
                                <a:lnTo>
                                  <a:pt x="62" y="2172"/>
                                </a:lnTo>
                                <a:moveTo>
                                  <a:pt x="0" y="1629"/>
                                </a:moveTo>
                                <a:lnTo>
                                  <a:pt x="62" y="1629"/>
                                </a:lnTo>
                                <a:moveTo>
                                  <a:pt x="0" y="1084"/>
                                </a:moveTo>
                                <a:lnTo>
                                  <a:pt x="62" y="1084"/>
                                </a:lnTo>
                                <a:moveTo>
                                  <a:pt x="0" y="542"/>
                                </a:moveTo>
                                <a:lnTo>
                                  <a:pt x="62" y="542"/>
                                </a:lnTo>
                                <a:moveTo>
                                  <a:pt x="0" y="0"/>
                                </a:moveTo>
                                <a:lnTo>
                                  <a:pt x="62" y="0"/>
                                </a:lnTo>
                                <a:moveTo>
                                  <a:pt x="62" y="4886"/>
                                </a:moveTo>
                                <a:lnTo>
                                  <a:pt x="7049" y="4886"/>
                                </a:lnTo>
                                <a:moveTo>
                                  <a:pt x="62" y="4886"/>
                                </a:moveTo>
                                <a:lnTo>
                                  <a:pt x="62" y="4951"/>
                                </a:lnTo>
                                <a:moveTo>
                                  <a:pt x="353" y="4886"/>
                                </a:moveTo>
                                <a:lnTo>
                                  <a:pt x="353" y="4951"/>
                                </a:lnTo>
                                <a:moveTo>
                                  <a:pt x="645" y="4886"/>
                                </a:moveTo>
                                <a:lnTo>
                                  <a:pt x="645" y="4951"/>
                                </a:lnTo>
                                <a:moveTo>
                                  <a:pt x="936" y="4886"/>
                                </a:moveTo>
                                <a:lnTo>
                                  <a:pt x="936" y="4951"/>
                                </a:lnTo>
                                <a:moveTo>
                                  <a:pt x="1226" y="4886"/>
                                </a:moveTo>
                                <a:lnTo>
                                  <a:pt x="1226" y="4951"/>
                                </a:lnTo>
                                <a:moveTo>
                                  <a:pt x="1519" y="4886"/>
                                </a:moveTo>
                                <a:lnTo>
                                  <a:pt x="1519" y="4951"/>
                                </a:lnTo>
                                <a:moveTo>
                                  <a:pt x="1809" y="4886"/>
                                </a:moveTo>
                                <a:lnTo>
                                  <a:pt x="1809" y="4951"/>
                                </a:lnTo>
                                <a:moveTo>
                                  <a:pt x="2100" y="4886"/>
                                </a:moveTo>
                                <a:lnTo>
                                  <a:pt x="2100" y="4951"/>
                                </a:lnTo>
                                <a:moveTo>
                                  <a:pt x="2390" y="4886"/>
                                </a:moveTo>
                                <a:lnTo>
                                  <a:pt x="2390" y="4951"/>
                                </a:lnTo>
                                <a:moveTo>
                                  <a:pt x="2683" y="4886"/>
                                </a:moveTo>
                                <a:lnTo>
                                  <a:pt x="2683" y="4951"/>
                                </a:lnTo>
                                <a:moveTo>
                                  <a:pt x="2973" y="4886"/>
                                </a:moveTo>
                                <a:lnTo>
                                  <a:pt x="2973" y="4951"/>
                                </a:lnTo>
                                <a:moveTo>
                                  <a:pt x="3264" y="4886"/>
                                </a:moveTo>
                                <a:lnTo>
                                  <a:pt x="3264" y="4951"/>
                                </a:lnTo>
                                <a:moveTo>
                                  <a:pt x="3557" y="4886"/>
                                </a:moveTo>
                                <a:lnTo>
                                  <a:pt x="3557" y="4951"/>
                                </a:lnTo>
                                <a:moveTo>
                                  <a:pt x="3847" y="4886"/>
                                </a:moveTo>
                                <a:lnTo>
                                  <a:pt x="3847" y="4951"/>
                                </a:lnTo>
                                <a:moveTo>
                                  <a:pt x="4137" y="4886"/>
                                </a:moveTo>
                                <a:lnTo>
                                  <a:pt x="4137" y="4951"/>
                                </a:lnTo>
                                <a:moveTo>
                                  <a:pt x="4428" y="4886"/>
                                </a:moveTo>
                                <a:lnTo>
                                  <a:pt x="4428" y="4951"/>
                                </a:lnTo>
                                <a:moveTo>
                                  <a:pt x="4721" y="4886"/>
                                </a:moveTo>
                                <a:lnTo>
                                  <a:pt x="4721" y="4951"/>
                                </a:lnTo>
                                <a:moveTo>
                                  <a:pt x="5011" y="4886"/>
                                </a:moveTo>
                                <a:lnTo>
                                  <a:pt x="5011" y="4951"/>
                                </a:lnTo>
                                <a:moveTo>
                                  <a:pt x="5301" y="4886"/>
                                </a:moveTo>
                                <a:lnTo>
                                  <a:pt x="5301" y="4951"/>
                                </a:lnTo>
                                <a:moveTo>
                                  <a:pt x="5592" y="4886"/>
                                </a:moveTo>
                                <a:lnTo>
                                  <a:pt x="5592" y="4951"/>
                                </a:lnTo>
                                <a:moveTo>
                                  <a:pt x="5885" y="4886"/>
                                </a:moveTo>
                                <a:lnTo>
                                  <a:pt x="5885" y="4951"/>
                                </a:lnTo>
                                <a:moveTo>
                                  <a:pt x="6175" y="4886"/>
                                </a:moveTo>
                                <a:lnTo>
                                  <a:pt x="6175" y="4951"/>
                                </a:lnTo>
                                <a:moveTo>
                                  <a:pt x="6465" y="4886"/>
                                </a:moveTo>
                                <a:lnTo>
                                  <a:pt x="6465" y="4951"/>
                                </a:lnTo>
                                <a:moveTo>
                                  <a:pt x="6758" y="4886"/>
                                </a:moveTo>
                                <a:lnTo>
                                  <a:pt x="6758" y="4951"/>
                                </a:lnTo>
                                <a:moveTo>
                                  <a:pt x="7049" y="4886"/>
                                </a:moveTo>
                                <a:lnTo>
                                  <a:pt x="7049" y="4951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8888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2205" y="1878"/>
                            <a:ext cx="6694" cy="4172"/>
                          </a:xfrm>
                          <a:custGeom>
                            <a:avLst/>
                            <a:gdLst>
                              <a:gd name="T0" fmla="+- 0 2206 2206"/>
                              <a:gd name="T1" fmla="*/ T0 w 6694"/>
                              <a:gd name="T2" fmla="+- 0 1879 1879"/>
                              <a:gd name="T3" fmla="*/ 1879 h 4172"/>
                              <a:gd name="T4" fmla="+- 0 2496 2206"/>
                              <a:gd name="T5" fmla="*/ T4 w 6694"/>
                              <a:gd name="T6" fmla="+- 0 2140 1879"/>
                              <a:gd name="T7" fmla="*/ 2140 h 4172"/>
                              <a:gd name="T8" fmla="+- 0 2786 2206"/>
                              <a:gd name="T9" fmla="*/ T8 w 6694"/>
                              <a:gd name="T10" fmla="+- 0 2196 1879"/>
                              <a:gd name="T11" fmla="*/ 2196 h 4172"/>
                              <a:gd name="T12" fmla="+- 0 3079 2206"/>
                              <a:gd name="T13" fmla="*/ T12 w 6694"/>
                              <a:gd name="T14" fmla="+- 0 2488 1879"/>
                              <a:gd name="T15" fmla="*/ 2488 h 4172"/>
                              <a:gd name="T16" fmla="+- 0 3370 2206"/>
                              <a:gd name="T17" fmla="*/ T16 w 6694"/>
                              <a:gd name="T18" fmla="+- 0 2793 1879"/>
                              <a:gd name="T19" fmla="*/ 2793 h 4172"/>
                              <a:gd name="T20" fmla="+- 0 3660 2206"/>
                              <a:gd name="T21" fmla="*/ T20 w 6694"/>
                              <a:gd name="T22" fmla="+- 0 2793 1879"/>
                              <a:gd name="T23" fmla="*/ 2793 h 4172"/>
                              <a:gd name="T24" fmla="+- 0 3950 2206"/>
                              <a:gd name="T25" fmla="*/ T24 w 6694"/>
                              <a:gd name="T26" fmla="+- 0 3117 1879"/>
                              <a:gd name="T27" fmla="*/ 3117 h 4172"/>
                              <a:gd name="T28" fmla="+- 0 4243 2206"/>
                              <a:gd name="T29" fmla="*/ T28 w 6694"/>
                              <a:gd name="T30" fmla="+- 0 3228 1879"/>
                              <a:gd name="T31" fmla="*/ 3228 h 4172"/>
                              <a:gd name="T32" fmla="+- 0 4534 2206"/>
                              <a:gd name="T33" fmla="*/ T32 w 6694"/>
                              <a:gd name="T34" fmla="+- 0 3367 1879"/>
                              <a:gd name="T35" fmla="*/ 3367 h 4172"/>
                              <a:gd name="T36" fmla="+- 0 4824 2206"/>
                              <a:gd name="T37" fmla="*/ T36 w 6694"/>
                              <a:gd name="T38" fmla="+- 0 3499 1879"/>
                              <a:gd name="T39" fmla="*/ 3499 h 4172"/>
                              <a:gd name="T40" fmla="+- 0 5117 2206"/>
                              <a:gd name="T41" fmla="*/ T40 w 6694"/>
                              <a:gd name="T42" fmla="+- 0 3748 1879"/>
                              <a:gd name="T43" fmla="*/ 3748 h 4172"/>
                              <a:gd name="T44" fmla="+- 0 5407 2206"/>
                              <a:gd name="T45" fmla="*/ T44 w 6694"/>
                              <a:gd name="T46" fmla="+- 0 3662 1879"/>
                              <a:gd name="T47" fmla="*/ 3662 h 4172"/>
                              <a:gd name="T48" fmla="+- 0 5698 2206"/>
                              <a:gd name="T49" fmla="*/ T48 w 6694"/>
                              <a:gd name="T50" fmla="+- 0 3878 1879"/>
                              <a:gd name="T51" fmla="*/ 3878 h 4172"/>
                              <a:gd name="T52" fmla="+- 0 5988 2206"/>
                              <a:gd name="T53" fmla="*/ T52 w 6694"/>
                              <a:gd name="T54" fmla="+- 0 4183 1879"/>
                              <a:gd name="T55" fmla="*/ 4183 h 4172"/>
                              <a:gd name="T56" fmla="+- 0 6281 2206"/>
                              <a:gd name="T57" fmla="*/ T56 w 6694"/>
                              <a:gd name="T58" fmla="+- 0 4368 1879"/>
                              <a:gd name="T59" fmla="*/ 4368 h 4172"/>
                              <a:gd name="T60" fmla="+- 0 6571 2206"/>
                              <a:gd name="T61" fmla="*/ T60 w 6694"/>
                              <a:gd name="T62" fmla="+- 0 4682 1879"/>
                              <a:gd name="T63" fmla="*/ 4682 h 4172"/>
                              <a:gd name="T64" fmla="+- 0 6862 2206"/>
                              <a:gd name="T65" fmla="*/ T64 w 6694"/>
                              <a:gd name="T66" fmla="+- 0 4824 1879"/>
                              <a:gd name="T67" fmla="*/ 4824 h 4172"/>
                              <a:gd name="T68" fmla="+- 0 7154 2206"/>
                              <a:gd name="T69" fmla="*/ T68 w 6694"/>
                              <a:gd name="T70" fmla="+- 0 4888 1879"/>
                              <a:gd name="T71" fmla="*/ 4888 h 4172"/>
                              <a:gd name="T72" fmla="+- 0 7445 2206"/>
                              <a:gd name="T73" fmla="*/ T72 w 6694"/>
                              <a:gd name="T74" fmla="+- 0 4802 1879"/>
                              <a:gd name="T75" fmla="*/ 4802 h 4172"/>
                              <a:gd name="T76" fmla="+- 0 7735 2206"/>
                              <a:gd name="T77" fmla="*/ T76 w 6694"/>
                              <a:gd name="T78" fmla="+- 0 5236 1879"/>
                              <a:gd name="T79" fmla="*/ 5236 h 4172"/>
                              <a:gd name="T80" fmla="+- 0 8026 2206"/>
                              <a:gd name="T81" fmla="*/ T80 w 6694"/>
                              <a:gd name="T82" fmla="+- 0 5421 1879"/>
                              <a:gd name="T83" fmla="*/ 5421 h 4172"/>
                              <a:gd name="T84" fmla="+- 0 8318 2206"/>
                              <a:gd name="T85" fmla="*/ T84 w 6694"/>
                              <a:gd name="T86" fmla="+- 0 5661 1879"/>
                              <a:gd name="T87" fmla="*/ 5661 h 4172"/>
                              <a:gd name="T88" fmla="+- 0 8609 2206"/>
                              <a:gd name="T89" fmla="*/ T88 w 6694"/>
                              <a:gd name="T90" fmla="+- 0 5791 1879"/>
                              <a:gd name="T91" fmla="*/ 5791 h 4172"/>
                              <a:gd name="T92" fmla="+- 0 8899 2206"/>
                              <a:gd name="T93" fmla="*/ T92 w 6694"/>
                              <a:gd name="T94" fmla="+- 0 6050 1879"/>
                              <a:gd name="T95" fmla="*/ 6050 h 4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694" h="4172">
                                <a:moveTo>
                                  <a:pt x="0" y="0"/>
                                </a:moveTo>
                                <a:lnTo>
                                  <a:pt x="290" y="261"/>
                                </a:lnTo>
                                <a:lnTo>
                                  <a:pt x="580" y="317"/>
                                </a:lnTo>
                                <a:lnTo>
                                  <a:pt x="873" y="609"/>
                                </a:lnTo>
                                <a:lnTo>
                                  <a:pt x="1164" y="914"/>
                                </a:lnTo>
                                <a:lnTo>
                                  <a:pt x="1454" y="914"/>
                                </a:lnTo>
                                <a:lnTo>
                                  <a:pt x="1744" y="1238"/>
                                </a:lnTo>
                                <a:lnTo>
                                  <a:pt x="2037" y="1349"/>
                                </a:lnTo>
                                <a:lnTo>
                                  <a:pt x="2328" y="1488"/>
                                </a:lnTo>
                                <a:lnTo>
                                  <a:pt x="2618" y="1620"/>
                                </a:lnTo>
                                <a:lnTo>
                                  <a:pt x="2911" y="1869"/>
                                </a:lnTo>
                                <a:lnTo>
                                  <a:pt x="3201" y="1783"/>
                                </a:lnTo>
                                <a:lnTo>
                                  <a:pt x="3492" y="1999"/>
                                </a:lnTo>
                                <a:lnTo>
                                  <a:pt x="3782" y="2304"/>
                                </a:lnTo>
                                <a:lnTo>
                                  <a:pt x="4075" y="2489"/>
                                </a:lnTo>
                                <a:lnTo>
                                  <a:pt x="4365" y="2803"/>
                                </a:lnTo>
                                <a:lnTo>
                                  <a:pt x="4656" y="2945"/>
                                </a:lnTo>
                                <a:lnTo>
                                  <a:pt x="4948" y="3009"/>
                                </a:lnTo>
                                <a:lnTo>
                                  <a:pt x="5239" y="2923"/>
                                </a:lnTo>
                                <a:lnTo>
                                  <a:pt x="5529" y="3357"/>
                                </a:lnTo>
                                <a:lnTo>
                                  <a:pt x="5820" y="3542"/>
                                </a:lnTo>
                                <a:lnTo>
                                  <a:pt x="6112" y="3782"/>
                                </a:lnTo>
                                <a:lnTo>
                                  <a:pt x="6403" y="3912"/>
                                </a:lnTo>
                                <a:lnTo>
                                  <a:pt x="6693" y="4171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9"/>
                        <wps:cNvSpPr>
                          <a:spLocks/>
                        </wps:cNvSpPr>
                        <wps:spPr bwMode="auto">
                          <a:xfrm>
                            <a:off x="2205" y="1878"/>
                            <a:ext cx="6694" cy="4172"/>
                          </a:xfrm>
                          <a:custGeom>
                            <a:avLst/>
                            <a:gdLst>
                              <a:gd name="T0" fmla="+- 0 2206 2206"/>
                              <a:gd name="T1" fmla="*/ T0 w 6694"/>
                              <a:gd name="T2" fmla="+- 0 1879 1879"/>
                              <a:gd name="T3" fmla="*/ 1879 h 4172"/>
                              <a:gd name="T4" fmla="+- 0 2496 2206"/>
                              <a:gd name="T5" fmla="*/ T4 w 6694"/>
                              <a:gd name="T6" fmla="+- 0 2054 1879"/>
                              <a:gd name="T7" fmla="*/ 2054 h 4172"/>
                              <a:gd name="T8" fmla="+- 0 2786 2206"/>
                              <a:gd name="T9" fmla="*/ T8 w 6694"/>
                              <a:gd name="T10" fmla="+- 0 2227 1879"/>
                              <a:gd name="T11" fmla="*/ 2227 h 4172"/>
                              <a:gd name="T12" fmla="+- 0 3079 2206"/>
                              <a:gd name="T13" fmla="*/ T12 w 6694"/>
                              <a:gd name="T14" fmla="+- 0 2402 1879"/>
                              <a:gd name="T15" fmla="*/ 2402 h 4172"/>
                              <a:gd name="T16" fmla="+- 0 3370 2206"/>
                              <a:gd name="T17" fmla="*/ T16 w 6694"/>
                              <a:gd name="T18" fmla="+- 0 2575 1879"/>
                              <a:gd name="T19" fmla="*/ 2575 h 4172"/>
                              <a:gd name="T20" fmla="+- 0 3660 2206"/>
                              <a:gd name="T21" fmla="*/ T20 w 6694"/>
                              <a:gd name="T22" fmla="+- 0 2748 1879"/>
                              <a:gd name="T23" fmla="*/ 2748 h 4172"/>
                              <a:gd name="T24" fmla="+- 0 3950 2206"/>
                              <a:gd name="T25" fmla="*/ T24 w 6694"/>
                              <a:gd name="T26" fmla="+- 0 2923 1879"/>
                              <a:gd name="T27" fmla="*/ 2923 h 4172"/>
                              <a:gd name="T28" fmla="+- 0 4243 2206"/>
                              <a:gd name="T29" fmla="*/ T28 w 6694"/>
                              <a:gd name="T30" fmla="+- 0 3096 1879"/>
                              <a:gd name="T31" fmla="*/ 3096 h 4172"/>
                              <a:gd name="T32" fmla="+- 0 4534 2206"/>
                              <a:gd name="T33" fmla="*/ T32 w 6694"/>
                              <a:gd name="T34" fmla="+- 0 3271 1879"/>
                              <a:gd name="T35" fmla="*/ 3271 h 4172"/>
                              <a:gd name="T36" fmla="+- 0 4824 2206"/>
                              <a:gd name="T37" fmla="*/ T36 w 6694"/>
                              <a:gd name="T38" fmla="+- 0 3444 1879"/>
                              <a:gd name="T39" fmla="*/ 3444 h 4172"/>
                              <a:gd name="T40" fmla="+- 0 5117 2206"/>
                              <a:gd name="T41" fmla="*/ T40 w 6694"/>
                              <a:gd name="T42" fmla="+- 0 3619 1879"/>
                              <a:gd name="T43" fmla="*/ 3619 h 4172"/>
                              <a:gd name="T44" fmla="+- 0 5407 2206"/>
                              <a:gd name="T45" fmla="*/ T44 w 6694"/>
                              <a:gd name="T46" fmla="+- 0 3792 1879"/>
                              <a:gd name="T47" fmla="*/ 3792 h 4172"/>
                              <a:gd name="T48" fmla="+- 0 5698 2206"/>
                              <a:gd name="T49" fmla="*/ T48 w 6694"/>
                              <a:gd name="T50" fmla="+- 0 3964 1879"/>
                              <a:gd name="T51" fmla="*/ 3964 h 4172"/>
                              <a:gd name="T52" fmla="+- 0 5988 2206"/>
                              <a:gd name="T53" fmla="*/ T52 w 6694"/>
                              <a:gd name="T54" fmla="+- 0 4140 1879"/>
                              <a:gd name="T55" fmla="*/ 4140 h 4172"/>
                              <a:gd name="T56" fmla="+- 0 6281 2206"/>
                              <a:gd name="T57" fmla="*/ T56 w 6694"/>
                              <a:gd name="T58" fmla="+- 0 4312 1879"/>
                              <a:gd name="T59" fmla="*/ 4312 h 4172"/>
                              <a:gd name="T60" fmla="+- 0 6571 2206"/>
                              <a:gd name="T61" fmla="*/ T60 w 6694"/>
                              <a:gd name="T62" fmla="+- 0 4488 1879"/>
                              <a:gd name="T63" fmla="*/ 4488 h 4172"/>
                              <a:gd name="T64" fmla="+- 0 6862 2206"/>
                              <a:gd name="T65" fmla="*/ T64 w 6694"/>
                              <a:gd name="T66" fmla="+- 0 4660 1879"/>
                              <a:gd name="T67" fmla="*/ 4660 h 4172"/>
                              <a:gd name="T68" fmla="+- 0 7154 2206"/>
                              <a:gd name="T69" fmla="*/ T68 w 6694"/>
                              <a:gd name="T70" fmla="+- 0 4836 1879"/>
                              <a:gd name="T71" fmla="*/ 4836 h 4172"/>
                              <a:gd name="T72" fmla="+- 0 7445 2206"/>
                              <a:gd name="T73" fmla="*/ T72 w 6694"/>
                              <a:gd name="T74" fmla="+- 0 5008 1879"/>
                              <a:gd name="T75" fmla="*/ 5008 h 4172"/>
                              <a:gd name="T76" fmla="+- 0 7735 2206"/>
                              <a:gd name="T77" fmla="*/ T76 w 6694"/>
                              <a:gd name="T78" fmla="+- 0 5181 1879"/>
                              <a:gd name="T79" fmla="*/ 5181 h 4172"/>
                              <a:gd name="T80" fmla="+- 0 8026 2206"/>
                              <a:gd name="T81" fmla="*/ T80 w 6694"/>
                              <a:gd name="T82" fmla="+- 0 5356 1879"/>
                              <a:gd name="T83" fmla="*/ 5356 h 4172"/>
                              <a:gd name="T84" fmla="+- 0 8318 2206"/>
                              <a:gd name="T85" fmla="*/ T84 w 6694"/>
                              <a:gd name="T86" fmla="+- 0 5529 1879"/>
                              <a:gd name="T87" fmla="*/ 5529 h 4172"/>
                              <a:gd name="T88" fmla="+- 0 8609 2206"/>
                              <a:gd name="T89" fmla="*/ T88 w 6694"/>
                              <a:gd name="T90" fmla="+- 0 5704 1879"/>
                              <a:gd name="T91" fmla="*/ 5704 h 4172"/>
                              <a:gd name="T92" fmla="+- 0 8899 2206"/>
                              <a:gd name="T93" fmla="*/ T92 w 6694"/>
                              <a:gd name="T94" fmla="+- 0 6050 1879"/>
                              <a:gd name="T95" fmla="*/ 6050 h 4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694" h="4172">
                                <a:moveTo>
                                  <a:pt x="0" y="0"/>
                                </a:moveTo>
                                <a:lnTo>
                                  <a:pt x="290" y="175"/>
                                </a:lnTo>
                                <a:lnTo>
                                  <a:pt x="580" y="348"/>
                                </a:lnTo>
                                <a:lnTo>
                                  <a:pt x="873" y="523"/>
                                </a:lnTo>
                                <a:lnTo>
                                  <a:pt x="1164" y="696"/>
                                </a:lnTo>
                                <a:lnTo>
                                  <a:pt x="1454" y="869"/>
                                </a:lnTo>
                                <a:lnTo>
                                  <a:pt x="1744" y="1044"/>
                                </a:lnTo>
                                <a:lnTo>
                                  <a:pt x="2037" y="1217"/>
                                </a:lnTo>
                                <a:lnTo>
                                  <a:pt x="2328" y="1392"/>
                                </a:lnTo>
                                <a:lnTo>
                                  <a:pt x="2618" y="1565"/>
                                </a:lnTo>
                                <a:lnTo>
                                  <a:pt x="2911" y="1740"/>
                                </a:lnTo>
                                <a:lnTo>
                                  <a:pt x="3201" y="1913"/>
                                </a:lnTo>
                                <a:lnTo>
                                  <a:pt x="3492" y="2085"/>
                                </a:lnTo>
                                <a:lnTo>
                                  <a:pt x="3782" y="2261"/>
                                </a:lnTo>
                                <a:lnTo>
                                  <a:pt x="4075" y="2433"/>
                                </a:lnTo>
                                <a:lnTo>
                                  <a:pt x="4365" y="2609"/>
                                </a:lnTo>
                                <a:lnTo>
                                  <a:pt x="4656" y="2781"/>
                                </a:lnTo>
                                <a:lnTo>
                                  <a:pt x="4948" y="2957"/>
                                </a:lnTo>
                                <a:lnTo>
                                  <a:pt x="5239" y="3129"/>
                                </a:lnTo>
                                <a:lnTo>
                                  <a:pt x="5529" y="3302"/>
                                </a:lnTo>
                                <a:lnTo>
                                  <a:pt x="5820" y="3477"/>
                                </a:lnTo>
                                <a:lnTo>
                                  <a:pt x="6112" y="3650"/>
                                </a:lnTo>
                                <a:lnTo>
                                  <a:pt x="6403" y="3825"/>
                                </a:lnTo>
                                <a:lnTo>
                                  <a:pt x="6693" y="4171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358" y="3722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358" y="4084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40" y="941"/>
                            <a:ext cx="9870" cy="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88888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70" y="1071"/>
                            <a:ext cx="326" cy="2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21" w:rsidRDefault="00057C50">
                              <w:pPr>
                                <w:spacing w:line="203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450</w:t>
                              </w:r>
                            </w:p>
                            <w:p w:rsidR="00531D21" w:rsidRDefault="00531D21">
                              <w:pPr>
                                <w:spacing w:before="5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531D21" w:rsidRDefault="00057C50">
                              <w:pPr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400</w:t>
                              </w:r>
                            </w:p>
                            <w:p w:rsidR="00531D21" w:rsidRDefault="00531D21">
                              <w:pPr>
                                <w:spacing w:before="6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531D21" w:rsidRDefault="00057C50">
                              <w:pPr>
                                <w:spacing w:before="1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350</w:t>
                              </w:r>
                            </w:p>
                            <w:p w:rsidR="00531D21" w:rsidRDefault="00531D21">
                              <w:pPr>
                                <w:spacing w:before="6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531D21" w:rsidRDefault="00057C50">
                              <w:pPr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300</w:t>
                              </w:r>
                            </w:p>
                            <w:p w:rsidR="00531D21" w:rsidRDefault="00531D21">
                              <w:pPr>
                                <w:spacing w:before="6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531D21" w:rsidRDefault="00057C50">
                              <w:pPr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250</w:t>
                              </w:r>
                            </w:p>
                            <w:p w:rsidR="00531D21" w:rsidRDefault="00531D21">
                              <w:pPr>
                                <w:spacing w:before="6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531D21" w:rsidRDefault="00057C50">
                              <w:pPr>
                                <w:spacing w:line="24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783" y="3631"/>
                            <a:ext cx="1343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21" w:rsidRDefault="00057C50">
                              <w:pPr>
                                <w:spacing w:line="203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Actual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effort</w:t>
                              </w:r>
                            </w:p>
                            <w:p w:rsidR="00531D21" w:rsidRDefault="00057C50">
                              <w:pPr>
                                <w:spacing w:before="117" w:line="240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Estimated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70" y="4330"/>
                            <a:ext cx="326" cy="1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D21" w:rsidRDefault="00057C50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150</w:t>
                              </w:r>
                            </w:p>
                            <w:p w:rsidR="00531D21" w:rsidRDefault="00531D21">
                              <w:pPr>
                                <w:spacing w:before="6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531D21" w:rsidRDefault="00057C50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100</w:t>
                              </w:r>
                            </w:p>
                            <w:p w:rsidR="00531D21" w:rsidRDefault="00531D21">
                              <w:pPr>
                                <w:spacing w:before="5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531D21" w:rsidRDefault="00057C50">
                              <w:pPr>
                                <w:spacing w:before="1"/>
                                <w:ind w:right="19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50</w:t>
                              </w:r>
                            </w:p>
                            <w:p w:rsidR="00531D21" w:rsidRDefault="00531D21">
                              <w:pPr>
                                <w:spacing w:before="6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531D21" w:rsidRDefault="00057C50">
                              <w:pPr>
                                <w:spacing w:line="240" w:lineRule="exact"/>
                                <w:ind w:right="19"/>
                                <w:jc w:val="righ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7" style="position:absolute;left:0;text-align:left;margin-left:71.75pt;margin-top:46.8pt;width:494pt;height:296.75pt;z-index:15729152;mso-position-horizontal-relative:page" coordorigin="1435,936" coordsize="9880,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">
                <v:shape id="AutoShape 11" o:spid="_x0000_s1028" style="position:absolute;left:1996;top:1163;width:7049;height:4952;visibility:visible;mso-wrap-style:square;v-text-anchor:top" coordsize="7049,4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VpcMUA&#10;AADaAAAADwAAAGRycy9kb3ducmV2LnhtbESP3WrCQBSE7wXfYTmCd7qxhSKpm1DFUsGKrT94e8ie&#10;JtHs2ZBdTdqn7xaEXg4z8w0zSztTiRs1rrSsYDKOQBBnVpecKzjsX0dTEM4ja6wsk4JvcpAm/d4M&#10;Y21b/qTbzuciQNjFqKDwvo6ldFlBBt3Y1sTB+7KNQR9kk0vdYBvgppIPUfQkDZYcFgqsaVFQdtld&#10;jYLtxc3fj9nH6a2dbOzan36i5f6s1HDQvTyD8NT5//C9vdIKHuHvSrgB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FWlwxQAAANoAAAAPAAAAAAAAAAAAAAAAAJgCAABkcnMv&#10;ZG93bnJldi54bWxQSwUGAAAAAAQABAD1AAAAigMAAAAA&#10;" path="m62,4344r6987,m62,3801r6987,m62,3256r6987,m62,2714r6987,m62,2172r6987,m62,1629r6987,m62,1084r6987,m62,542r6987,m62,l7049,m62,4886l62,m,4886r62,m,4344r62,m,3801r62,m,3256r62,m,2714r62,m,2172r62,m,1629r62,m,1084r62,m,542r62,m,l62,t,4886l7049,4886t-6987,l62,4951t291,-65l353,4951t292,-65l645,4951t291,-65l936,4951t290,-65l1226,4951t293,-65l1519,4951t290,-65l1809,4951t291,-65l2100,4951t290,-65l2390,4951t293,-65l2683,4951t290,-65l2973,4951t291,-65l3264,4951t293,-65l3557,4951t290,-65l3847,4951t290,-65l4137,4951t291,-65l4428,4951t293,-65l4721,4951t290,-65l5011,4951t290,-65l5301,4951t291,-65l5592,4951t293,-65l5885,4951t290,-65l6175,4951t290,-65l6465,4951t293,-65l6758,4951t291,-65l7049,4951e" filled="f" strokecolor="#888" strokeweight=".48pt">
                  <v:path arrowok="t" o:connecttype="custom" o:connectlocs="7049,5508;7049,4965;7049,4420;7049,3878;7049,3336;7049,2793;7049,2248;7049,1706;7049,1164;62,1164;62,6050;62,5508;62,4965;62,4420;62,3878;62,3336;62,2793;62,2248;62,1706;62,1164;7049,6050;62,6115;353,6115;645,6115;936,6115;1226,6115;1519,6115;1809,6115;2100,6115;2390,6115;2683,6115;2973,6115;3264,6115;3557,6115;3847,6115;4137,6115;4428,6115;4721,6115;5011,6115;5301,6115;5592,6115;5885,6115;6175,6115;6465,6115;6758,6115;7049,6115" o:connectangles="0,0,0,0,0,0,0,0,0,0,0,0,0,0,0,0,0,0,0,0,0,0,0,0,0,0,0,0,0,0,0,0,0,0,0,0,0,0,0,0,0,0,0,0,0,0"/>
                </v:shape>
                <v:shape id="Freeform 10" o:spid="_x0000_s1029" style="position:absolute;left:2205;top:1878;width:6694;height:4172;visibility:visible;mso-wrap-style:square;v-text-anchor:top" coordsize="6694,4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wP4cMA&#10;AADaAAAADwAAAGRycy9kb3ducmV2LnhtbESPQWvCQBSE70L/w/IKvekmoZSSugkSLIiKUG3vj+xr&#10;Esy+jdltEv313ULB4zAz3zDLfDKtGKh3jWUF8SICQVxa3XCl4PP0Pn8F4TyyxtYyKbiSgzx7mC0x&#10;1XbkDxqOvhIBwi5FBbX3XSqlK2sy6Ba2Iw7et+0N+iD7SuoexwA3rUyi6EUabDgs1NhRUVN5Pv4Y&#10;BZsu8etk4gNuL3Gx29++TttDq9TT47R6A+Fp8vfwf3ujFTzD35Vw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wP4cMAAADaAAAADwAAAAAAAAAAAAAAAACYAgAAZHJzL2Rv&#10;d25yZXYueG1sUEsFBgAAAAAEAAQA9QAAAIgDAAAAAA==&#10;" path="m,l290,261r290,56l873,609r291,305l1454,914r290,324l2037,1349r291,139l2618,1620r293,249l3201,1783r291,216l3782,2304r293,185l4365,2803r291,142l4948,3009r291,-86l5529,3357r291,185l6112,3782r291,130l6693,4171e" filled="f" strokecolor="#4471c4" strokeweight="1.44pt">
                  <v:path arrowok="t" o:connecttype="custom" o:connectlocs="0,1879;290,2140;580,2196;873,2488;1164,2793;1454,2793;1744,3117;2037,3228;2328,3367;2618,3499;2911,3748;3201,3662;3492,3878;3782,4183;4075,4368;4365,4682;4656,4824;4948,4888;5239,4802;5529,5236;5820,5421;6112,5661;6403,5791;6693,6050" o:connectangles="0,0,0,0,0,0,0,0,0,0,0,0,0,0,0,0,0,0,0,0,0,0,0,0"/>
                </v:shape>
                <v:shape id="Freeform 9" o:spid="_x0000_s1030" style="position:absolute;left:2205;top:1878;width:6694;height:4172;visibility:visible;mso-wrap-style:square;v-text-anchor:top" coordsize="6694,4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dQcQA&#10;AADaAAAADwAAAGRycy9kb3ducmV2LnhtbESPQWsCMRSE70L/Q3gFL6JZLRXdGqUKgqcWtyJ6e2xe&#10;N2uTl2UTdfvvm0Khx2FmvmEWq85ZcaM21J4VjEcZCOLS65orBYeP7XAGIkRkjdYzKfimAKvlQ2+B&#10;ufZ33tOtiJVIEA45KjAxNrmUoTTkMIx8Q5y8T986jEm2ldQt3hPcWTnJsql0WHNaMNjQxlD5VVyd&#10;gunZzuZPhd2cLmZ70ev3t+OgJKX6j93rC4hIXfwP/7V3WsEz/F5JN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IXUHEAAAA2gAAAA8AAAAAAAAAAAAAAAAAmAIAAGRycy9k&#10;b3ducmV2LnhtbFBLBQYAAAAABAAEAPUAAACJAwAAAAA=&#10;" path="m,l290,175,580,348,873,523r291,173l1454,869r290,175l2037,1217r291,175l2618,1565r293,175l3201,1913r291,172l3782,2261r293,172l4365,2609r291,172l4948,2957r291,172l5529,3302r291,175l6112,3650r291,175l6693,4171e" filled="f" strokecolor="#ec7c30" strokeweight="1.44pt">
                  <v:path arrowok="t" o:connecttype="custom" o:connectlocs="0,1879;290,2054;580,2227;873,2402;1164,2575;1454,2748;1744,2923;2037,3096;2328,3271;2618,3444;2911,3619;3201,3792;3492,3964;3782,4140;4075,4312;4365,4488;4656,4660;4948,4836;5239,5008;5529,5181;5820,5356;6112,5529;6403,5704;6693,6050" o:connectangles="0,0,0,0,0,0,0,0,0,0,0,0,0,0,0,0,0,0,0,0,0,0,0,0"/>
                </v:shape>
                <v:line id="Line 8" o:spid="_x0000_s1031" style="position:absolute;visibility:visible;mso-wrap-style:square" from="9358,3722" to="9742,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KDEcQAAADaAAAADwAAAGRycy9kb3ducmV2LnhtbESPQWvCQBSE70L/w/IKvTWb5hBtdJVS&#10;tEg92CZFcnxkn0lo9m3IbjX+e1coeBxm5htmsRpNJ040uNaygpcoBkFcWd1yreCn2DzPQDiPrLGz&#10;TAou5GC1fJgsMNP2zN90yn0tAoRdhgoa7/tMSlc1ZNBFticO3tEOBn2QQy31gOcAN51M4jiVBlsO&#10;Cw329N5Q9Zv/GQWvs6LoD/vyQydcfeFuXX5Oj1ulnh7HtzkIT6O/h//bW60ghduVc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YoMRxAAAANoAAAAPAAAAAAAAAAAA&#10;AAAAAKECAABkcnMvZG93bnJldi54bWxQSwUGAAAAAAQABAD5AAAAkgMAAAAA&#10;" strokecolor="#4471c4" strokeweight="1.44pt"/>
                <v:line id="Line 7" o:spid="_x0000_s1032" style="position:absolute;visibility:visible;mso-wrap-style:square" from="9358,4084" to="9742,4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k/bMQAAADaAAAADwAAAGRycy9kb3ducmV2LnhtbESPzWrDMBCE74W+g9hCLyWR20MSHMuh&#10;FAqlUEISH3JcrPUPkVZGUmM3T18FAjkOM/MNU2wma8SZfOgdK3idZyCIa6d7bhVUh8/ZCkSIyBqN&#10;Y1LwRwE25eNDgbl2I+/ovI+tSBAOOSroYhxyKUPdkcUwdwNx8hrnLcYkfSu1xzHBrZFvWbaQFntO&#10;Cx0O9NFRfdr/WgU/w7cZG3lZVMvjoXq5mGbnw1ap56fpfQ0i0hTv4Vv7SytYwvVKugGy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uT9sxAAAANoAAAAPAAAAAAAAAAAA&#10;AAAAAKECAABkcnMvZG93bnJldi54bWxQSwUGAAAAAAQABAD5AAAAkgMAAAAA&#10;" strokecolor="#ec7c30" strokeweight="1.44pt"/>
                <v:rect id="Rectangle 6" o:spid="_x0000_s1033" style="position:absolute;left:1440;top:941;width:9870;height:5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5vpcEA&#10;AADaAAAADwAAAGRycy9kb3ducmV2LnhtbERPy2qDQBTdF/IPwy1kV8dECGIzCaGQB3Fjben64tyo&#10;xLkjziSafn1nEejycN7r7WQ6cafBtZYVLKIYBHFldcu1gu+v/VsKwnlkjZ1lUvAgB9vN7GWNmbYj&#10;f9K99LUIIewyVNB432dSuqohgy6yPXHgLnYw6AMcaqkHHEO46eQyjlfSYMuhocGePhqqruXNKEiO&#10;6aHYLcrp9zwmBfXxzz7PD0rNX6fdOwhPk/8XP90nrSBsDVfCDZ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ub6XBAAAA2gAAAA8AAAAAAAAAAAAAAAAAmAIAAGRycy9kb3du&#10;cmV2LnhtbFBLBQYAAAAABAAEAPUAAACGAwAAAAA=&#10;" filled="f" strokecolor="#888" strokeweight=".5pt"/>
                <v:shape id="Text Box 5" o:spid="_x0000_s1034" type="#_x0000_t202" style="position:absolute;left:1570;top:1071;width:326;height:2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531D21" w:rsidRDefault="00057C50">
                        <w:pPr>
                          <w:spacing w:line="203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450</w:t>
                        </w:r>
                      </w:p>
                      <w:p w:rsidR="00531D21" w:rsidRDefault="00531D21">
                        <w:pPr>
                          <w:spacing w:before="5"/>
                          <w:rPr>
                            <w:rFonts w:ascii="Calibri"/>
                            <w:sz w:val="24"/>
                          </w:rPr>
                        </w:pPr>
                      </w:p>
                      <w:p w:rsidR="00531D21" w:rsidRDefault="00057C50">
                        <w:pPr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400</w:t>
                        </w:r>
                      </w:p>
                      <w:p w:rsidR="00531D21" w:rsidRDefault="00531D21">
                        <w:pPr>
                          <w:spacing w:before="6"/>
                          <w:rPr>
                            <w:rFonts w:ascii="Calibri"/>
                            <w:sz w:val="24"/>
                          </w:rPr>
                        </w:pPr>
                      </w:p>
                      <w:p w:rsidR="00531D21" w:rsidRDefault="00057C50">
                        <w:pPr>
                          <w:spacing w:before="1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350</w:t>
                        </w:r>
                      </w:p>
                      <w:p w:rsidR="00531D21" w:rsidRDefault="00531D21">
                        <w:pPr>
                          <w:spacing w:before="6"/>
                          <w:rPr>
                            <w:rFonts w:ascii="Calibri"/>
                            <w:sz w:val="24"/>
                          </w:rPr>
                        </w:pPr>
                      </w:p>
                      <w:p w:rsidR="00531D21" w:rsidRDefault="00057C50">
                        <w:pPr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300</w:t>
                        </w:r>
                      </w:p>
                      <w:p w:rsidR="00531D21" w:rsidRDefault="00531D21">
                        <w:pPr>
                          <w:spacing w:before="6"/>
                          <w:rPr>
                            <w:rFonts w:ascii="Calibri"/>
                            <w:sz w:val="24"/>
                          </w:rPr>
                        </w:pPr>
                      </w:p>
                      <w:p w:rsidR="00531D21" w:rsidRDefault="00057C50">
                        <w:pPr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250</w:t>
                        </w:r>
                      </w:p>
                      <w:p w:rsidR="00531D21" w:rsidRDefault="00531D21">
                        <w:pPr>
                          <w:spacing w:before="6"/>
                          <w:rPr>
                            <w:rFonts w:ascii="Calibri"/>
                            <w:sz w:val="24"/>
                          </w:rPr>
                        </w:pPr>
                      </w:p>
                      <w:p w:rsidR="00531D21" w:rsidRDefault="00057C50">
                        <w:pPr>
                          <w:spacing w:line="24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200</w:t>
                        </w:r>
                      </w:p>
                    </w:txbxContent>
                  </v:textbox>
                </v:shape>
                <v:shape id="Text Box 4" o:spid="_x0000_s1035" type="#_x0000_t202" style="position:absolute;left:9783;top:3631;width:1343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531D21" w:rsidRDefault="00057C50">
                        <w:pPr>
                          <w:spacing w:line="203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Actual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effort</w:t>
                        </w:r>
                      </w:p>
                      <w:p w:rsidR="00531D21" w:rsidRDefault="00057C50">
                        <w:pPr>
                          <w:spacing w:before="117" w:line="240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Estimated</w:t>
                        </w: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effort</w:t>
                        </w:r>
                      </w:p>
                    </w:txbxContent>
                  </v:textbox>
                </v:shape>
                <v:shape id="Text Box 3" o:spid="_x0000_s1036" type="#_x0000_t202" style="position:absolute;left:1570;top:4330;width:326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531D21" w:rsidRDefault="00057C50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150</w:t>
                        </w:r>
                      </w:p>
                      <w:p w:rsidR="00531D21" w:rsidRDefault="00531D21">
                        <w:pPr>
                          <w:spacing w:before="6"/>
                          <w:rPr>
                            <w:rFonts w:ascii="Calibri"/>
                            <w:sz w:val="24"/>
                          </w:rPr>
                        </w:pPr>
                      </w:p>
                      <w:p w:rsidR="00531D21" w:rsidRDefault="00057C50">
                        <w:pPr>
                          <w:ind w:right="18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100</w:t>
                        </w:r>
                      </w:p>
                      <w:p w:rsidR="00531D21" w:rsidRDefault="00531D21">
                        <w:pPr>
                          <w:spacing w:before="5"/>
                          <w:rPr>
                            <w:rFonts w:ascii="Calibri"/>
                            <w:sz w:val="24"/>
                          </w:rPr>
                        </w:pPr>
                      </w:p>
                      <w:p w:rsidR="00531D21" w:rsidRDefault="00057C50">
                        <w:pPr>
                          <w:spacing w:before="1"/>
                          <w:ind w:right="19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50</w:t>
                        </w:r>
                      </w:p>
                      <w:p w:rsidR="00531D21" w:rsidRDefault="00531D21">
                        <w:pPr>
                          <w:spacing w:before="6"/>
                          <w:rPr>
                            <w:rFonts w:ascii="Calibri"/>
                            <w:sz w:val="24"/>
                          </w:rPr>
                        </w:pPr>
                      </w:p>
                      <w:p w:rsidR="00531D21" w:rsidRDefault="00057C50">
                        <w:pPr>
                          <w:spacing w:line="240" w:lineRule="exact"/>
                          <w:ind w:right="19"/>
                          <w:jc w:val="righ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 burn down chart is a graphical representation of work left to do versus time. It is often used in agile software development methodologies such</w:t>
      </w:r>
      <w:r>
        <w:rPr>
          <w:spacing w:val="-59"/>
        </w:rPr>
        <w:t xml:space="preserve"> </w:t>
      </w:r>
      <w:r>
        <w:t>as Scrum.</w:t>
      </w:r>
      <w:r>
        <w:rPr>
          <w:spacing w:val="-1"/>
        </w:rPr>
        <w:t xml:space="preserve"> </w:t>
      </w:r>
      <w:r>
        <w:t>However,</w:t>
      </w:r>
      <w:r>
        <w:rPr>
          <w:spacing w:val="2"/>
        </w:rPr>
        <w:t xml:space="preserve"> </w:t>
      </w:r>
      <w:r>
        <w:t>burn</w:t>
      </w:r>
      <w:r>
        <w:rPr>
          <w:spacing w:val="-1"/>
        </w:rPr>
        <w:t xml:space="preserve"> </w:t>
      </w:r>
      <w:r>
        <w:t>down charts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applied to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measurable progress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</w:p>
    <w:sectPr w:rsidR="00531D21">
      <w:pgSz w:w="16840" w:h="11910" w:orient="landscape"/>
      <w:pgMar w:top="110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21"/>
    <w:rsid w:val="00057C50"/>
    <w:rsid w:val="00531D21"/>
    <w:rsid w:val="00E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284BC2-D5E0-463E-9A1F-3D5E47C2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2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2022-11-04T16:38:00Z</dcterms:created>
  <dcterms:modified xsi:type="dcterms:W3CDTF">2022-11-04T16:55:00Z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2022-11-04T00:00:00Z</vt:filetime>
  </property>
</Properties>
</file>