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3AA0" w:rsidRPr="00B76D2E" w:rsidRDefault="008D3887" w:rsidP="008D3887">
      <w:pPr>
        <w:spacing w:after="0"/>
        <w:ind w:left="360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ASSIGNMENT 1</w:t>
      </w:r>
    </w:p>
    <w:p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0" w:type="auto"/>
        <w:tblLook w:val="04A0"/>
      </w:tblPr>
      <w:tblGrid>
        <w:gridCol w:w="4508"/>
        <w:gridCol w:w="4508"/>
      </w:tblGrid>
      <w:tr w:rsidR="005B2106" w:rsidRPr="00AB20AC" w:rsidTr="005C23C7">
        <w:tc>
          <w:tcPr>
            <w:tcW w:w="4508" w:type="dxa"/>
          </w:tcPr>
          <w:p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508" w:type="dxa"/>
          </w:tcPr>
          <w:p w:rsidR="005B2106" w:rsidRPr="00AB20AC" w:rsidRDefault="00D7445F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12 </w:t>
            </w:r>
            <w:r w:rsidR="005B2106" w:rsidRPr="00AB20AC">
              <w:rPr>
                <w:rFonts w:cstheme="minorHAnsi"/>
              </w:rPr>
              <w:t xml:space="preserve"> September 2022</w:t>
            </w:r>
          </w:p>
        </w:tc>
      </w:tr>
      <w:tr w:rsidR="000708AF" w:rsidRPr="00AB20AC" w:rsidTr="005C23C7">
        <w:tc>
          <w:tcPr>
            <w:tcW w:w="4508" w:type="dxa"/>
          </w:tcPr>
          <w:p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:rsidR="000708AF" w:rsidRPr="00AB20AC" w:rsidRDefault="00C71303" w:rsidP="000708AF">
            <w:pPr>
              <w:rPr>
                <w:rFonts w:cstheme="minorHAnsi"/>
              </w:rPr>
            </w:pPr>
            <w:r>
              <w:rPr>
                <w:rFonts w:cstheme="minorHAnsi"/>
              </w:rPr>
              <w:t>PNT2022TMID46568</w:t>
            </w:r>
          </w:p>
        </w:tc>
      </w:tr>
      <w:tr w:rsidR="00D7445F" w:rsidRPr="00AB20AC" w:rsidTr="005C23C7">
        <w:tc>
          <w:tcPr>
            <w:tcW w:w="4508" w:type="dxa"/>
          </w:tcPr>
          <w:p w:rsidR="00D7445F" w:rsidRPr="00AB20AC" w:rsidRDefault="00D7445F" w:rsidP="000708AF">
            <w:pPr>
              <w:rPr>
                <w:rFonts w:cstheme="minorHAnsi"/>
              </w:rPr>
            </w:pPr>
            <w:r>
              <w:rPr>
                <w:rFonts w:cstheme="minorHAnsi"/>
              </w:rPr>
              <w:t>Name</w:t>
            </w:r>
          </w:p>
        </w:tc>
        <w:tc>
          <w:tcPr>
            <w:tcW w:w="4508" w:type="dxa"/>
          </w:tcPr>
          <w:p w:rsidR="00D7445F" w:rsidRDefault="008B4391" w:rsidP="000708AF">
            <w:pPr>
              <w:rPr>
                <w:rFonts w:cstheme="minorHAnsi"/>
              </w:rPr>
            </w:pPr>
            <w:r>
              <w:rPr>
                <w:rFonts w:cstheme="minorHAnsi"/>
              </w:rPr>
              <w:t>Ashwini.D</w:t>
            </w:r>
          </w:p>
        </w:tc>
      </w:tr>
      <w:tr w:rsidR="000708AF" w:rsidRPr="00AB20AC" w:rsidTr="005C23C7">
        <w:tc>
          <w:tcPr>
            <w:tcW w:w="4508" w:type="dxa"/>
          </w:tcPr>
          <w:p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:rsidR="000708AF" w:rsidRPr="00AB20AC" w:rsidRDefault="008D3887" w:rsidP="000708AF">
            <w:pPr>
              <w:rPr>
                <w:rFonts w:cstheme="minorHAnsi"/>
              </w:rPr>
            </w:pPr>
            <w:r>
              <w:rPr>
                <w:rFonts w:cstheme="minorHAnsi"/>
              </w:rPr>
              <w:t>Project – Smart Farmer-</w:t>
            </w:r>
            <w:proofErr w:type="spellStart"/>
            <w:r>
              <w:rPr>
                <w:rFonts w:cstheme="minorHAnsi"/>
              </w:rPr>
              <w:t>IoT</w:t>
            </w:r>
            <w:proofErr w:type="spellEnd"/>
            <w:r>
              <w:rPr>
                <w:rFonts w:cstheme="minorHAnsi"/>
              </w:rPr>
              <w:t xml:space="preserve"> Enabled Smart Farming Application</w:t>
            </w:r>
          </w:p>
        </w:tc>
      </w:tr>
      <w:tr w:rsidR="005B2106" w:rsidRPr="00AB20AC" w:rsidTr="005C23C7">
        <w:tc>
          <w:tcPr>
            <w:tcW w:w="4508" w:type="dxa"/>
          </w:tcPr>
          <w:p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508" w:type="dxa"/>
          </w:tcPr>
          <w:p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2 Marks</w:t>
            </w:r>
          </w:p>
        </w:tc>
      </w:tr>
    </w:tbl>
    <w:p w:rsidR="007A3AE5" w:rsidRDefault="007A3AE5" w:rsidP="00DB6A25">
      <w:pPr>
        <w:rPr>
          <w:rFonts w:cstheme="minorHAnsi"/>
          <w:b/>
          <w:bCs/>
        </w:rPr>
      </w:pPr>
    </w:p>
    <w:p w:rsidR="008D3887" w:rsidRDefault="008D3887" w:rsidP="00DB6A25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PROGRAM</w:t>
      </w:r>
    </w:p>
    <w:p w:rsidR="0090549B" w:rsidRDefault="0090549B"/>
    <w:p w:rsidR="0090549B" w:rsidRDefault="0090549B"/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50"/>
        <w:gridCol w:w="3368"/>
      </w:tblGrid>
      <w:tr w:rsidR="008D3887" w:rsidRPr="008D3887" w:rsidTr="008D388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8D3887" w:rsidRPr="008D3887" w:rsidRDefault="008D3887" w:rsidP="008D388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3887" w:rsidRDefault="005B539A" w:rsidP="008D388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i</w:t>
            </w:r>
            <w:r w:rsidR="008D388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nt moisture data = 0;</w:t>
            </w:r>
          </w:p>
          <w:p w:rsidR="008D3887" w:rsidRPr="008D3887" w:rsidRDefault="008D3887" w:rsidP="008D388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8D388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void setup()</w:t>
            </w:r>
          </w:p>
        </w:tc>
      </w:tr>
      <w:tr w:rsidR="008D3887" w:rsidRPr="008D3887" w:rsidTr="008D388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8D3887" w:rsidRPr="008D3887" w:rsidRDefault="008D3887" w:rsidP="008D388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3887" w:rsidRPr="008D3887" w:rsidRDefault="008D3887" w:rsidP="008D388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8D388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{</w:t>
            </w:r>
          </w:p>
        </w:tc>
      </w:tr>
      <w:tr w:rsidR="008D3887" w:rsidRPr="008D3887" w:rsidTr="008D388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8D3887" w:rsidRPr="008D3887" w:rsidRDefault="008D3887" w:rsidP="008D388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3887" w:rsidRPr="008D3887" w:rsidRDefault="008D3887" w:rsidP="008D388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proofErr w:type="spellStart"/>
            <w:r w:rsidRPr="008D388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pinMode</w:t>
            </w:r>
            <w:proofErr w:type="spellEnd"/>
            <w:r w:rsidRPr="008D388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(A0, INPUT);</w:t>
            </w:r>
          </w:p>
        </w:tc>
      </w:tr>
      <w:tr w:rsidR="008D3887" w:rsidRPr="008D3887" w:rsidTr="008D388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8D3887" w:rsidRPr="008D3887" w:rsidRDefault="008D3887" w:rsidP="008D388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3887" w:rsidRPr="008D3887" w:rsidRDefault="008D3887" w:rsidP="008D388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proofErr w:type="spellStart"/>
            <w:r w:rsidRPr="008D388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Serial.begin</w:t>
            </w:r>
            <w:proofErr w:type="spellEnd"/>
            <w:r w:rsidRPr="008D388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(9600);</w:t>
            </w:r>
          </w:p>
        </w:tc>
      </w:tr>
      <w:tr w:rsidR="008D3887" w:rsidRPr="008D3887" w:rsidTr="008D388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8D3887" w:rsidRPr="008D3887" w:rsidRDefault="008D3887" w:rsidP="008D388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3887" w:rsidRPr="008D3887" w:rsidRDefault="008D3887" w:rsidP="008D388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proofErr w:type="spellStart"/>
            <w:r w:rsidRPr="008D388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pinMode</w:t>
            </w:r>
            <w:proofErr w:type="spellEnd"/>
            <w:r w:rsidRPr="008D388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(13, OUTPUT);</w:t>
            </w:r>
          </w:p>
        </w:tc>
      </w:tr>
      <w:tr w:rsidR="008D3887" w:rsidRPr="008D3887" w:rsidTr="008D388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8D3887" w:rsidRPr="008D3887" w:rsidRDefault="008D3887" w:rsidP="008D388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3887" w:rsidRPr="008D3887" w:rsidRDefault="008D3887" w:rsidP="008D388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proofErr w:type="spellStart"/>
            <w:r w:rsidRPr="008D388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pinMode</w:t>
            </w:r>
            <w:proofErr w:type="spellEnd"/>
            <w:r w:rsidRPr="008D388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(6, OUTPUT);</w:t>
            </w:r>
          </w:p>
        </w:tc>
      </w:tr>
      <w:tr w:rsidR="008D3887" w:rsidRPr="008D3887" w:rsidTr="008D388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8D3887" w:rsidRPr="008D3887" w:rsidRDefault="008D3887" w:rsidP="008D388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3887" w:rsidRPr="008D3887" w:rsidRDefault="008D3887" w:rsidP="008D388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8D388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}</w:t>
            </w:r>
          </w:p>
        </w:tc>
      </w:tr>
      <w:tr w:rsidR="008D3887" w:rsidRPr="008D3887" w:rsidTr="008D388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8D3887" w:rsidRPr="008D3887" w:rsidRDefault="008D3887" w:rsidP="008D388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3887" w:rsidRPr="008D3887" w:rsidRDefault="008D3887" w:rsidP="008D388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8D388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void loop()</w:t>
            </w:r>
          </w:p>
        </w:tc>
      </w:tr>
      <w:tr w:rsidR="008D3887" w:rsidRPr="008D3887" w:rsidTr="008D388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8D3887" w:rsidRPr="008D3887" w:rsidRDefault="008D3887" w:rsidP="008D388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3887" w:rsidRPr="008D3887" w:rsidRDefault="008D3887" w:rsidP="008D388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8D388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{</w:t>
            </w:r>
          </w:p>
        </w:tc>
      </w:tr>
      <w:tr w:rsidR="008D3887" w:rsidRPr="008D3887" w:rsidTr="008D388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8D3887" w:rsidRPr="008D3887" w:rsidRDefault="008D3887" w:rsidP="008D388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3887" w:rsidRPr="008D3887" w:rsidRDefault="008D3887" w:rsidP="008D388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proofErr w:type="spellStart"/>
            <w:r w:rsidRPr="008D388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moisture_data</w:t>
            </w:r>
            <w:proofErr w:type="spellEnd"/>
            <w:r w:rsidRPr="008D388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8D388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analogRead</w:t>
            </w:r>
            <w:proofErr w:type="spellEnd"/>
            <w:r w:rsidRPr="008D388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(A0);</w:t>
            </w:r>
          </w:p>
        </w:tc>
      </w:tr>
      <w:tr w:rsidR="008D3887" w:rsidRPr="008D3887" w:rsidTr="008D388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8D3887" w:rsidRPr="008D3887" w:rsidRDefault="008D3887" w:rsidP="008D388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3887" w:rsidRPr="008D3887" w:rsidRDefault="008D3887" w:rsidP="008D388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proofErr w:type="spellStart"/>
            <w:r w:rsidRPr="008D388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Serial.println</w:t>
            </w:r>
            <w:proofErr w:type="spellEnd"/>
            <w:r w:rsidRPr="008D388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</w:t>
            </w:r>
            <w:proofErr w:type="spellStart"/>
            <w:r w:rsidRPr="008D388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moisture_data</w:t>
            </w:r>
            <w:proofErr w:type="spellEnd"/>
            <w:r w:rsidRPr="008D388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);</w:t>
            </w:r>
          </w:p>
        </w:tc>
      </w:tr>
      <w:tr w:rsidR="008D3887" w:rsidRPr="008D3887" w:rsidTr="008D388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8D3887" w:rsidRPr="008D3887" w:rsidRDefault="008D3887" w:rsidP="008D388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3887" w:rsidRPr="008D3887" w:rsidRDefault="008D3887" w:rsidP="008D388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</w:tr>
      <w:tr w:rsidR="008D3887" w:rsidRPr="008D3887" w:rsidTr="008D388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8D3887" w:rsidRPr="008D3887" w:rsidRDefault="008D3887" w:rsidP="008D388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3887" w:rsidRPr="008D3887" w:rsidRDefault="008D3887" w:rsidP="008D388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8D388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if (</w:t>
            </w:r>
            <w:proofErr w:type="spellStart"/>
            <w:r w:rsidRPr="008D388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moisture_data</w:t>
            </w:r>
            <w:proofErr w:type="spellEnd"/>
            <w:r w:rsidRPr="008D388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&lt; 21) {</w:t>
            </w:r>
          </w:p>
        </w:tc>
      </w:tr>
      <w:tr w:rsidR="008D3887" w:rsidRPr="008D3887" w:rsidTr="008D388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8D3887" w:rsidRPr="008D3887" w:rsidRDefault="008D3887" w:rsidP="008D388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3887" w:rsidRPr="008D3887" w:rsidRDefault="008D3887" w:rsidP="008D388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proofErr w:type="spellStart"/>
            <w:r w:rsidRPr="008D388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digitalWrite</w:t>
            </w:r>
            <w:proofErr w:type="spellEnd"/>
            <w:r w:rsidRPr="008D388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(13, HIGH);</w:t>
            </w:r>
          </w:p>
        </w:tc>
      </w:tr>
      <w:tr w:rsidR="008D3887" w:rsidRPr="008D3887" w:rsidTr="008D388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8D3887" w:rsidRPr="008D3887" w:rsidRDefault="008D3887" w:rsidP="008D388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3887" w:rsidRPr="008D3887" w:rsidRDefault="008D3887" w:rsidP="008D388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proofErr w:type="spellStart"/>
            <w:r w:rsidRPr="008D388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digitalWrite</w:t>
            </w:r>
            <w:proofErr w:type="spellEnd"/>
            <w:r w:rsidRPr="008D388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(6, HIGH);</w:t>
            </w:r>
          </w:p>
        </w:tc>
      </w:tr>
      <w:tr w:rsidR="008D3887" w:rsidRPr="008D3887" w:rsidTr="008D388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8D3887" w:rsidRPr="008D3887" w:rsidRDefault="008D3887" w:rsidP="008D388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3887" w:rsidRPr="008D3887" w:rsidRDefault="008D3887" w:rsidP="008D388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  <w:p w:rsidR="008D3887" w:rsidRPr="008D3887" w:rsidRDefault="008D3887" w:rsidP="008D388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8D3887" w:rsidRPr="008D3887" w:rsidTr="008D388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8D3887" w:rsidRPr="008D3887" w:rsidRDefault="008D3887" w:rsidP="008D388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3887" w:rsidRPr="008D3887" w:rsidRDefault="008D3887" w:rsidP="008D388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8D388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} </w:t>
            </w:r>
          </w:p>
        </w:tc>
      </w:tr>
      <w:tr w:rsidR="008D3887" w:rsidRPr="008D3887" w:rsidTr="008D388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8D3887" w:rsidRPr="008D3887" w:rsidRDefault="008D3887" w:rsidP="008D388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3887" w:rsidRPr="008D3887" w:rsidRDefault="008D3887" w:rsidP="008D388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8D388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else {</w:t>
            </w:r>
          </w:p>
        </w:tc>
      </w:tr>
      <w:tr w:rsidR="008D3887" w:rsidRPr="008D3887" w:rsidTr="008D388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8D3887" w:rsidRPr="008D3887" w:rsidRDefault="008D3887" w:rsidP="008D388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3887" w:rsidRPr="008D3887" w:rsidRDefault="008D3887" w:rsidP="008D388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proofErr w:type="spellStart"/>
            <w:r w:rsidRPr="008D388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digitalWrite</w:t>
            </w:r>
            <w:proofErr w:type="spellEnd"/>
            <w:r w:rsidRPr="008D388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(13, LOW);</w:t>
            </w:r>
          </w:p>
        </w:tc>
      </w:tr>
      <w:tr w:rsidR="008D3887" w:rsidRPr="008D3887" w:rsidTr="008D388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8D3887" w:rsidRPr="008D3887" w:rsidRDefault="008D3887" w:rsidP="008D388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3887" w:rsidRPr="008D3887" w:rsidRDefault="008D3887" w:rsidP="008D388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proofErr w:type="spellStart"/>
            <w:r w:rsidRPr="008D388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digitalWrite</w:t>
            </w:r>
            <w:proofErr w:type="spellEnd"/>
            <w:r w:rsidRPr="008D388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(6, LOW);</w:t>
            </w:r>
          </w:p>
        </w:tc>
      </w:tr>
      <w:tr w:rsidR="008D3887" w:rsidRPr="008D3887" w:rsidTr="008D388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8D3887" w:rsidRPr="008D3887" w:rsidRDefault="008D3887" w:rsidP="008D388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3887" w:rsidRPr="008D3887" w:rsidRDefault="008D3887" w:rsidP="008D388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  <w:p w:rsidR="008D3887" w:rsidRPr="008D3887" w:rsidRDefault="008D3887" w:rsidP="008D388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8D3887" w:rsidRPr="008D3887" w:rsidTr="008D388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8D3887" w:rsidRPr="008D3887" w:rsidRDefault="008D3887" w:rsidP="008D388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3887" w:rsidRPr="008D3887" w:rsidRDefault="008D3887" w:rsidP="008D388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8D388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}</w:t>
            </w:r>
          </w:p>
        </w:tc>
      </w:tr>
      <w:tr w:rsidR="008D3887" w:rsidRPr="008D3887" w:rsidTr="008D388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8D3887" w:rsidRPr="008D3887" w:rsidRDefault="008D3887" w:rsidP="008D388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3887" w:rsidRPr="008D3887" w:rsidRDefault="008D3887" w:rsidP="008D388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  <w:p w:rsidR="008D3887" w:rsidRPr="008D3887" w:rsidRDefault="008D3887" w:rsidP="008D388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8D3887" w:rsidRPr="008D3887" w:rsidTr="008D388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8D3887" w:rsidRPr="008D3887" w:rsidRDefault="008D3887" w:rsidP="008D388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3887" w:rsidRPr="008D3887" w:rsidRDefault="008D3887" w:rsidP="008D388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8D388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delay(10); </w:t>
            </w:r>
          </w:p>
        </w:tc>
      </w:tr>
      <w:tr w:rsidR="008D3887" w:rsidRPr="008D3887" w:rsidTr="008D388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8D3887" w:rsidRPr="008D3887" w:rsidRDefault="008D3887" w:rsidP="008D388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3887" w:rsidRPr="008D3887" w:rsidRDefault="008D3887" w:rsidP="008D388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  <w:p w:rsidR="008D3887" w:rsidRPr="008D3887" w:rsidRDefault="008D3887" w:rsidP="008D388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8D3887" w:rsidRPr="008D3887" w:rsidTr="008D388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8D3887" w:rsidRPr="008D3887" w:rsidRDefault="008D3887" w:rsidP="008D388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3887" w:rsidRPr="008D3887" w:rsidRDefault="008D3887" w:rsidP="008D388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8D388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}</w:t>
            </w:r>
          </w:p>
        </w:tc>
      </w:tr>
    </w:tbl>
    <w:p w:rsidR="008D3887" w:rsidRPr="00AB20AC" w:rsidRDefault="0090549B" w:rsidP="00DB6A25">
      <w:pPr>
        <w:rPr>
          <w:rFonts w:cstheme="minorHAnsi"/>
          <w:b/>
          <w:bCs/>
        </w:rPr>
      </w:pPr>
      <w:bookmarkStart w:id="0" w:name="_GoBack"/>
      <w:bookmarkEnd w:id="0"/>
      <w:r>
        <w:rPr>
          <w:noProof/>
          <w:lang w:val="en-US"/>
        </w:rPr>
        <w:lastRenderedPageBreak/>
        <w:drawing>
          <wp:anchor distT="0" distB="0" distL="114300" distR="114300" simplePos="0" relativeHeight="251658240" behindDoc="0" locked="0" layoutInCell="1" allowOverlap="1">
            <wp:simplePos x="914400" y="542925"/>
            <wp:positionH relativeFrom="margin">
              <wp:align>center</wp:align>
            </wp:positionH>
            <wp:positionV relativeFrom="margin">
              <wp:align>center</wp:align>
            </wp:positionV>
            <wp:extent cx="5731510" cy="2593340"/>
            <wp:effectExtent l="0" t="0" r="254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inkercad Assig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3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8D3887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B2106"/>
    <w:rsid w:val="00002A89"/>
    <w:rsid w:val="000708AF"/>
    <w:rsid w:val="001C0368"/>
    <w:rsid w:val="00213958"/>
    <w:rsid w:val="00396E7A"/>
    <w:rsid w:val="003C4A8E"/>
    <w:rsid w:val="003E3A16"/>
    <w:rsid w:val="005B2106"/>
    <w:rsid w:val="005B539A"/>
    <w:rsid w:val="00604389"/>
    <w:rsid w:val="00604AAA"/>
    <w:rsid w:val="007A3AE5"/>
    <w:rsid w:val="007D3B4C"/>
    <w:rsid w:val="008B4391"/>
    <w:rsid w:val="008D3887"/>
    <w:rsid w:val="0090549B"/>
    <w:rsid w:val="0099652A"/>
    <w:rsid w:val="009D3AA0"/>
    <w:rsid w:val="00AB20AC"/>
    <w:rsid w:val="00AC6D16"/>
    <w:rsid w:val="00AC7F0A"/>
    <w:rsid w:val="00B76D2E"/>
    <w:rsid w:val="00C71303"/>
    <w:rsid w:val="00D7445F"/>
    <w:rsid w:val="00DB6A2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03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9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90</Words>
  <Characters>514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CSE LAB 36</cp:lastModifiedBy>
  <cp:revision>5</cp:revision>
  <dcterms:created xsi:type="dcterms:W3CDTF">2022-09-24T05:18:00Z</dcterms:created>
  <dcterms:modified xsi:type="dcterms:W3CDTF">2022-11-15T08:34:00Z</dcterms:modified>
</cp:coreProperties>
</file>