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01C9" w14:textId="77777777" w:rsidR="00D7499B" w:rsidRDefault="005D0BBE" w:rsidP="00D7499B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40"/>
          <w:szCs w:val="40"/>
          <w:lang w:eastAsia="en-IN"/>
        </w:rPr>
      </w:pPr>
      <w:r w:rsidRPr="00D7499B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               </w:t>
      </w:r>
      <w:r w:rsidR="003125BA" w:rsidRPr="00D7499B"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  <w:t>Assignment 3</w:t>
      </w:r>
    </w:p>
    <w:p w14:paraId="508CFA12" w14:textId="4EEA6571" w:rsidR="003125BA" w:rsidRPr="00D7499B" w:rsidRDefault="003125BA" w:rsidP="00D7499B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40"/>
          <w:szCs w:val="40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Write python code for blinking LED and Traffic lights for Raspberry pi.</w:t>
      </w:r>
    </w:p>
    <w:p w14:paraId="4B626B44" w14:textId="77777777" w:rsidR="003125BA" w:rsidRPr="003125BA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Only python code is enough, no need to execute in raspberry pi.</w:t>
      </w:r>
    </w:p>
    <w:p w14:paraId="19B9EAAB" w14:textId="77777777" w:rsidR="003125BA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Note: you are allowed to use web search and complete the assignment.</w:t>
      </w:r>
    </w:p>
    <w:p w14:paraId="0C6C693B" w14:textId="77777777" w:rsidR="003125BA" w:rsidRDefault="003125BA" w:rsidP="005D0BBE">
      <w:pPr>
        <w:framePr w:hSpace="180" w:wrap="around" w:vAnchor="text" w:hAnchor="text" w:y="1"/>
        <w:spacing w:after="0" w:line="300" w:lineRule="atLeast"/>
        <w:suppressOverlap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60DBE5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import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RPi.GPIO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 as GPIO</w:t>
      </w:r>
    </w:p>
    <w:p w14:paraId="484D165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time</w:t>
      </w:r>
    </w:p>
    <w:p w14:paraId="505F84B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signal</w:t>
      </w:r>
    </w:p>
    <w:p w14:paraId="7B732A4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import sys</w:t>
      </w:r>
    </w:p>
    <w:p w14:paraId="0C2A0924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# Setup</w:t>
      </w:r>
    </w:p>
    <w:p w14:paraId="43AD5CA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GPIO.setmode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(GPIO.BCM)</w:t>
      </w:r>
    </w:p>
    <w:p w14:paraId="6CC863C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GPIO.OUT)</w:t>
      </w:r>
    </w:p>
    <w:p w14:paraId="5EA9E0AD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GPIO.OUT)</w:t>
      </w:r>
    </w:p>
    <w:p w14:paraId="361D3D04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GPIO.setup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GPIO.OUT)</w:t>
      </w:r>
    </w:p>
    <w:p w14:paraId="1ABA991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Turn off all lights when its end </w:t>
      </w:r>
    </w:p>
    <w:p w14:paraId="038F207C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signal, frame):</w:t>
      </w:r>
    </w:p>
    <w:p w14:paraId="24DDD977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6DEC68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216BE81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43B27D7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GPIO.cleanup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3183F4E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sys.exit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(0)</w:t>
      </w:r>
    </w:p>
    <w:p w14:paraId="2E5818DE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signal.signal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signal.SIGINT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allLightsOff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4BEBE4A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 xml:space="preserve"># Loop for led light </w:t>
      </w:r>
    </w:p>
    <w:p w14:paraId="2496D4D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>while True:</w:t>
      </w:r>
    </w:p>
    <w:p w14:paraId="4970A355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LIGHT</w:t>
      </w:r>
    </w:p>
    <w:p w14:paraId="0136E28D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True)</w:t>
      </w:r>
    </w:p>
    <w:p w14:paraId="319DF99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(3)</w:t>
      </w:r>
    </w:p>
    <w:p w14:paraId="147BE7F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RED AND YELLOW</w:t>
      </w:r>
    </w:p>
    <w:p w14:paraId="707E2410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323A66A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(1)</w:t>
      </w:r>
    </w:p>
    <w:p w14:paraId="0580AEAC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GREEN LIGHT</w:t>
      </w:r>
    </w:p>
    <w:p w14:paraId="34B9B11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(9, False)</w:t>
      </w:r>
    </w:p>
    <w:p w14:paraId="52CB6019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</w:p>
    <w:p w14:paraId="5F32876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True)</w:t>
      </w:r>
    </w:p>
    <w:p w14:paraId="30808E73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(5)</w:t>
      </w:r>
    </w:p>
    <w:p w14:paraId="4EE58F11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 YELLOW LIGHT</w:t>
      </w:r>
    </w:p>
    <w:p w14:paraId="57AE6F58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(11, False)</w:t>
      </w:r>
    </w:p>
    <w:p w14:paraId="59F25996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(10, True)</w:t>
      </w:r>
    </w:p>
    <w:p w14:paraId="4163A86F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spellStart"/>
      <w:proofErr w:type="gramStart"/>
      <w:r w:rsidRPr="003125BA">
        <w:rPr>
          <w:rFonts w:ascii="Arial" w:eastAsia="Times New Roman" w:hAnsi="Arial" w:cs="Arial"/>
          <w:sz w:val="24"/>
          <w:szCs w:val="24"/>
          <w:lang w:eastAsia="en-IN"/>
        </w:rPr>
        <w:t>time.sleep</w:t>
      </w:r>
      <w:proofErr w:type="spellEnd"/>
      <w:proofErr w:type="gramEnd"/>
      <w:r w:rsidRPr="003125BA">
        <w:rPr>
          <w:rFonts w:ascii="Arial" w:eastAsia="Times New Roman" w:hAnsi="Arial" w:cs="Arial"/>
          <w:sz w:val="24"/>
          <w:szCs w:val="24"/>
          <w:lang w:eastAsia="en-IN"/>
        </w:rPr>
        <w:t>(2)</w:t>
      </w:r>
    </w:p>
    <w:p w14:paraId="2741751B" w14:textId="77777777" w:rsidR="003125BA" w:rsidRPr="003125BA" w:rsidRDefault="003125BA" w:rsidP="003125BA">
      <w:pPr>
        <w:framePr w:hSpace="180" w:wrap="around" w:vAnchor="text" w:hAnchor="text" w:y="1"/>
        <w:spacing w:after="0" w:line="300" w:lineRule="atLeast"/>
        <w:suppressOverlap/>
        <w:rPr>
          <w:rFonts w:ascii="Arial" w:eastAsia="Times New Roman" w:hAnsi="Arial" w:cs="Arial"/>
          <w:sz w:val="24"/>
          <w:szCs w:val="24"/>
          <w:lang w:eastAsia="en-IN"/>
        </w:rPr>
      </w:pPr>
      <w:r w:rsidRPr="003125BA">
        <w:rPr>
          <w:rFonts w:ascii="Arial" w:eastAsia="Times New Roman" w:hAnsi="Arial" w:cs="Arial"/>
          <w:sz w:val="24"/>
          <w:szCs w:val="24"/>
          <w:lang w:eastAsia="en-IN"/>
        </w:rPr>
        <w:tab/>
        <w:t>#YELLOW OFF (red start from first loop)</w:t>
      </w:r>
    </w:p>
    <w:p w14:paraId="15364AED" w14:textId="26924634" w:rsidR="00794E00" w:rsidRPr="003125BA" w:rsidRDefault="005D0BBE" w:rsidP="003125BA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</w:t>
      </w:r>
      <w:proofErr w:type="spellStart"/>
      <w:r w:rsidR="003125BA" w:rsidRPr="003125BA">
        <w:rPr>
          <w:rFonts w:ascii="Arial" w:eastAsia="Times New Roman" w:hAnsi="Arial" w:cs="Arial"/>
          <w:sz w:val="24"/>
          <w:szCs w:val="24"/>
          <w:lang w:eastAsia="en-IN"/>
        </w:rPr>
        <w:t>GPIO.output</w:t>
      </w:r>
      <w:proofErr w:type="spellEnd"/>
      <w:r w:rsidR="003125BA" w:rsidRPr="003125BA">
        <w:rPr>
          <w:rFonts w:ascii="Arial" w:eastAsia="Times New Roman" w:hAnsi="Arial" w:cs="Arial"/>
          <w:sz w:val="24"/>
          <w:szCs w:val="24"/>
          <w:lang w:eastAsia="en-IN"/>
        </w:rPr>
        <w:t>(10, False)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/ </w:t>
      </w:r>
    </w:p>
    <w:sectPr w:rsidR="00794E00" w:rsidRPr="00312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BA"/>
    <w:rsid w:val="003125BA"/>
    <w:rsid w:val="005D0BBE"/>
    <w:rsid w:val="00794E00"/>
    <w:rsid w:val="00D7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A7AB"/>
  <w15:docId w15:val="{78FFBBE7-14AD-44EB-B0E3-92CDE33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sasthadevi2002@gmail.com</cp:lastModifiedBy>
  <cp:revision>2</cp:revision>
  <dcterms:created xsi:type="dcterms:W3CDTF">2022-10-18T04:47:00Z</dcterms:created>
  <dcterms:modified xsi:type="dcterms:W3CDTF">2022-10-18T04:47:00Z</dcterms:modified>
</cp:coreProperties>
</file>