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5956B5C5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C447EF">
              <w:rPr>
                <w:rFonts w:ascii="Arial" w:hAnsi="Arial" w:cs="Arial"/>
              </w:rPr>
              <w:t>07372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58DE3A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</w:t>
            </w:r>
            <w:r w:rsidR="00C447EF">
              <w:rPr>
                <w:rFonts w:ascii="Arial" w:hAnsi="Arial" w:cs="Arial"/>
              </w:rPr>
              <w:t>–</w:t>
            </w:r>
            <w:r w:rsidRPr="009E313A">
              <w:rPr>
                <w:rFonts w:ascii="Arial" w:hAnsi="Arial" w:cs="Arial"/>
              </w:rPr>
              <w:t xml:space="preserve"> </w:t>
            </w:r>
            <w:proofErr w:type="gramStart"/>
            <w:r w:rsidR="00C447EF">
              <w:rPr>
                <w:rFonts w:ascii="Arial" w:hAnsi="Arial" w:cs="Arial"/>
              </w:rPr>
              <w:t>Smart  Waste</w:t>
            </w:r>
            <w:proofErr w:type="gramEnd"/>
            <w:r w:rsidR="00C447EF">
              <w:rPr>
                <w:rFonts w:ascii="Arial" w:hAnsi="Arial" w:cs="Arial"/>
              </w:rPr>
              <w:t xml:space="preserve"> Management for Metropolitan cities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700"/>
        <w:gridCol w:w="2081"/>
        <w:gridCol w:w="1455"/>
        <w:gridCol w:w="4130"/>
        <w:gridCol w:w="1459"/>
        <w:gridCol w:w="1494"/>
        <w:gridCol w:w="2218"/>
      </w:tblGrid>
      <w:tr w:rsidR="00120B80" w:rsidRPr="009E313A" w14:paraId="7141C0A3" w14:textId="3D820893" w:rsidTr="00120B80">
        <w:trPr>
          <w:trHeight w:val="266"/>
          <w:tblHeader/>
        </w:trPr>
        <w:tc>
          <w:tcPr>
            <w:tcW w:w="1700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081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455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130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459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494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2218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120B80" w:rsidRPr="009E313A" w14:paraId="5247E161" w14:textId="6C432E57" w:rsidTr="00120B80">
        <w:trPr>
          <w:trHeight w:val="392"/>
        </w:trPr>
        <w:tc>
          <w:tcPr>
            <w:tcW w:w="1700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081" w:type="dxa"/>
          </w:tcPr>
          <w:p w14:paraId="395AE0A0" w14:textId="60C77B8A" w:rsidR="006B2449" w:rsidRPr="009E313A" w:rsidRDefault="003D66F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</w:t>
            </w:r>
          </w:p>
        </w:tc>
        <w:tc>
          <w:tcPr>
            <w:tcW w:w="1455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130" w:type="dxa"/>
          </w:tcPr>
          <w:p w14:paraId="2C0C3106" w14:textId="2F8D9E83" w:rsidR="006B2449" w:rsidRPr="009E313A" w:rsidRDefault="00C447E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 need to give the user id and workers in municipality</w:t>
            </w:r>
          </w:p>
        </w:tc>
        <w:tc>
          <w:tcPr>
            <w:tcW w:w="1459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94" w:type="dxa"/>
          </w:tcPr>
          <w:p w14:paraId="1A91756D" w14:textId="39D96D8E" w:rsidR="006B2449" w:rsidRPr="009E313A" w:rsidRDefault="00C447E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2218" w:type="dxa"/>
          </w:tcPr>
          <w:p w14:paraId="579ACBA8" w14:textId="77777777" w:rsidR="00120B80" w:rsidRDefault="00120B80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Pentakota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Chanakya,</w:t>
            </w:r>
          </w:p>
          <w:p w14:paraId="5640AEA9" w14:textId="2A0331D0" w:rsidR="006B2449" w:rsidRDefault="00120B80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Sasthadevi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</w:p>
          <w:p w14:paraId="4435CE94" w14:textId="77777777" w:rsidR="00120B80" w:rsidRDefault="00120B80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Tejeswar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Reddy,</w:t>
            </w:r>
          </w:p>
          <w:p w14:paraId="6855C101" w14:textId="16A49D5E" w:rsidR="00120B80" w:rsidRPr="009E313A" w:rsidRDefault="00120B8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Ashok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kumar</w:t>
            </w:r>
            <w:proofErr w:type="spellEnd"/>
          </w:p>
        </w:tc>
      </w:tr>
      <w:tr w:rsidR="00120B80" w:rsidRPr="009E313A" w14:paraId="4E3CCEBD" w14:textId="4C5C1FC7" w:rsidTr="00120B80">
        <w:trPr>
          <w:trHeight w:val="392"/>
        </w:trPr>
        <w:tc>
          <w:tcPr>
            <w:tcW w:w="1700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081" w:type="dxa"/>
          </w:tcPr>
          <w:p w14:paraId="0FE269B3" w14:textId="0B4A9F30" w:rsidR="006B2449" w:rsidRPr="009E313A" w:rsidRDefault="003D66F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 Admin</w:t>
            </w:r>
          </w:p>
        </w:tc>
        <w:tc>
          <w:tcPr>
            <w:tcW w:w="1455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130" w:type="dxa"/>
          </w:tcPr>
          <w:p w14:paraId="4D810758" w14:textId="7CA8A610" w:rsidR="006B2449" w:rsidRPr="009E313A" w:rsidRDefault="00C447E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co admin they need to monitor the bin and instruct the driver</w:t>
            </w:r>
          </w:p>
        </w:tc>
        <w:tc>
          <w:tcPr>
            <w:tcW w:w="1459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94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218" w:type="dxa"/>
          </w:tcPr>
          <w:p w14:paraId="25A70C97" w14:textId="77777777" w:rsidR="00120B80" w:rsidRDefault="00120B80" w:rsidP="00120B8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Pentakota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Chanakya,Sasthadevi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053BF5CE" w14:textId="149AB9DA" w:rsidR="006B2449" w:rsidRPr="009E313A" w:rsidRDefault="00120B80" w:rsidP="00120B8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Tejeswar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Reddy,Ashok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kumar</w:t>
            </w:r>
            <w:proofErr w:type="spellEnd"/>
          </w:p>
        </w:tc>
      </w:tr>
      <w:tr w:rsidR="00120B80" w:rsidRPr="009E313A" w14:paraId="38C6CE4C" w14:textId="19B95950" w:rsidTr="00120B80">
        <w:trPr>
          <w:trHeight w:val="392"/>
        </w:trPr>
        <w:tc>
          <w:tcPr>
            <w:tcW w:w="1700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081" w:type="dxa"/>
          </w:tcPr>
          <w:p w14:paraId="1C509911" w14:textId="149372E6" w:rsidR="006B2449" w:rsidRPr="009E313A" w:rsidRDefault="003D66F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Truck Driver</w:t>
            </w:r>
          </w:p>
        </w:tc>
        <w:tc>
          <w:tcPr>
            <w:tcW w:w="1455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130" w:type="dxa"/>
          </w:tcPr>
          <w:p w14:paraId="19157C03" w14:textId="4AF00CCC" w:rsidR="006B2449" w:rsidRPr="009E313A" w:rsidRDefault="00C447E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Truck driver need to follow the co admin and go to the place where the bin is filled</w:t>
            </w:r>
          </w:p>
        </w:tc>
        <w:tc>
          <w:tcPr>
            <w:tcW w:w="1459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94" w:type="dxa"/>
          </w:tcPr>
          <w:p w14:paraId="75BB2D8D" w14:textId="26A9AF12" w:rsidR="006B2449" w:rsidRPr="009E313A" w:rsidRDefault="00C447E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218" w:type="dxa"/>
          </w:tcPr>
          <w:p w14:paraId="4B51A89D" w14:textId="77777777" w:rsidR="00120B80" w:rsidRDefault="00120B80" w:rsidP="00120B8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Pentakota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Chanakya,Sasthadevi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76A4174B" w14:textId="16BE6235" w:rsidR="006B2449" w:rsidRPr="009E313A" w:rsidRDefault="00120B80" w:rsidP="00120B8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Tejeswar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Reddy,Ashok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kumar</w:t>
            </w:r>
            <w:proofErr w:type="spellEnd"/>
          </w:p>
        </w:tc>
      </w:tr>
      <w:tr w:rsidR="00120B80" w:rsidRPr="009E313A" w14:paraId="101EA4E3" w14:textId="621C4738" w:rsidTr="00120B80">
        <w:trPr>
          <w:trHeight w:val="392"/>
        </w:trPr>
        <w:tc>
          <w:tcPr>
            <w:tcW w:w="1700" w:type="dxa"/>
          </w:tcPr>
          <w:p w14:paraId="3DE5030A" w14:textId="2390FB6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C447E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081" w:type="dxa"/>
          </w:tcPr>
          <w:p w14:paraId="15B270C6" w14:textId="391FD33F" w:rsidR="006B2449" w:rsidRPr="009E313A" w:rsidRDefault="003D66F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Garbage Collector</w:t>
            </w:r>
          </w:p>
        </w:tc>
        <w:tc>
          <w:tcPr>
            <w:tcW w:w="1455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130" w:type="dxa"/>
          </w:tcPr>
          <w:p w14:paraId="1C58D871" w14:textId="60882D8B" w:rsidR="006B2449" w:rsidRPr="009E313A" w:rsidRDefault="00C447E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Collector need to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coect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the garbage in the bin on time</w:t>
            </w:r>
          </w:p>
        </w:tc>
        <w:tc>
          <w:tcPr>
            <w:tcW w:w="1459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94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2218" w:type="dxa"/>
          </w:tcPr>
          <w:p w14:paraId="3178C9A0" w14:textId="77777777" w:rsidR="00120B80" w:rsidRDefault="00120B80" w:rsidP="00120B8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Pentakota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Chanakya,Sasthadevi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71E526DA" w14:textId="01DBD54C" w:rsidR="006B2449" w:rsidRPr="009E313A" w:rsidRDefault="00120B80" w:rsidP="00120B8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Tejeswar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Reddy,Ashok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kumar</w:t>
            </w:r>
            <w:proofErr w:type="spellEnd"/>
          </w:p>
        </w:tc>
      </w:tr>
      <w:tr w:rsidR="00120B80" w:rsidRPr="009E313A" w14:paraId="3B6A5D13" w14:textId="5EA1F1A1" w:rsidTr="00120B80">
        <w:trPr>
          <w:trHeight w:val="392"/>
        </w:trPr>
        <w:tc>
          <w:tcPr>
            <w:tcW w:w="1700" w:type="dxa"/>
          </w:tcPr>
          <w:p w14:paraId="02A84966" w14:textId="677332C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C447E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081" w:type="dxa"/>
          </w:tcPr>
          <w:p w14:paraId="0D1472A0" w14:textId="52F9373D" w:rsidR="006B2449" w:rsidRPr="009E313A" w:rsidRDefault="003D66F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Municipality</w:t>
            </w:r>
          </w:p>
        </w:tc>
        <w:tc>
          <w:tcPr>
            <w:tcW w:w="1455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130" w:type="dxa"/>
          </w:tcPr>
          <w:p w14:paraId="524B6F68" w14:textId="18691D90" w:rsidR="006B2449" w:rsidRPr="009E313A" w:rsidRDefault="00C447E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Municipality peoples need to assure that the process is done correctly</w:t>
            </w:r>
          </w:p>
        </w:tc>
        <w:tc>
          <w:tcPr>
            <w:tcW w:w="1459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94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218" w:type="dxa"/>
          </w:tcPr>
          <w:p w14:paraId="784F5FB7" w14:textId="77777777" w:rsidR="00120B80" w:rsidRDefault="00120B80" w:rsidP="00120B8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Pentakota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Chanakya,Sasthadevi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05BF90D9" w14:textId="1817E01A" w:rsidR="006B2449" w:rsidRPr="009E313A" w:rsidRDefault="00120B80" w:rsidP="00120B8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Tejeswar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Reddy,Ashok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kumar</w:t>
            </w:r>
            <w:proofErr w:type="spellEnd"/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20B80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D66FD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447EF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sasthadevi2002@gmail.com</cp:lastModifiedBy>
  <cp:revision>3</cp:revision>
  <cp:lastPrinted>2022-11-18T10:45:00Z</cp:lastPrinted>
  <dcterms:created xsi:type="dcterms:W3CDTF">2022-11-18T10:44:00Z</dcterms:created>
  <dcterms:modified xsi:type="dcterms:W3CDTF">2022-11-18T12:19:00Z</dcterms:modified>
</cp:coreProperties>
</file>