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AE17" w14:textId="77777777" w:rsidR="00F40C8B" w:rsidRDefault="00000000">
      <w:pPr>
        <w:spacing w:after="129"/>
      </w:pPr>
      <w:r>
        <w:rPr>
          <w:rFonts w:ascii="Arial" w:eastAsia="Arial" w:hAnsi="Arial" w:cs="Arial"/>
          <w:b/>
          <w:sz w:val="28"/>
        </w:rPr>
        <w:t xml:space="preserve">                             </w:t>
      </w:r>
    </w:p>
    <w:p w14:paraId="2E0489B0" w14:textId="77777777" w:rsidR="00F40C8B" w:rsidRDefault="00000000">
      <w:pPr>
        <w:spacing w:after="126"/>
        <w:ind w:left="2940"/>
      </w:pPr>
      <w:r>
        <w:rPr>
          <w:rFonts w:ascii="Arial" w:eastAsia="Arial" w:hAnsi="Arial" w:cs="Arial"/>
          <w:b/>
          <w:sz w:val="28"/>
        </w:rPr>
        <w:t xml:space="preserve">DEVELOP A WEB APPLICATION USING NODE-RED SERVICE </w:t>
      </w:r>
    </w:p>
    <w:p w14:paraId="7F22FCFA" w14:textId="77777777" w:rsidR="00F40C8B" w:rsidRDefault="00000000">
      <w:pPr>
        <w:spacing w:after="98"/>
        <w:ind w:right="1269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C4FED11" w14:textId="77777777" w:rsidR="00F40C8B" w:rsidRDefault="00000000">
      <w:pPr>
        <w:spacing w:after="119"/>
        <w:ind w:left="4280"/>
      </w:pPr>
      <w:r>
        <w:rPr>
          <w:rFonts w:ascii="Arial" w:eastAsia="Arial" w:hAnsi="Arial" w:cs="Arial"/>
          <w:b/>
          <w:sz w:val="20"/>
        </w:rPr>
        <w:t>USE DASHBOARD NODES FOR CREATING UI (WEB APP)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14694E5" w14:textId="77777777" w:rsidR="00F40C8B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10487" w:type="dxa"/>
        <w:tblInd w:w="2158" w:type="dxa"/>
        <w:tblCellMar>
          <w:top w:w="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1"/>
        <w:gridCol w:w="5866"/>
      </w:tblGrid>
      <w:tr w:rsidR="00F40C8B" w14:paraId="2166BBC7" w14:textId="77777777">
        <w:trPr>
          <w:trHeight w:val="53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E870" w14:textId="77777777" w:rsidR="00F40C8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E2F6" w14:textId="77777777" w:rsidR="00F4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06 November 2022  </w:t>
            </w:r>
          </w:p>
        </w:tc>
      </w:tr>
      <w:tr w:rsidR="00F40C8B" w14:paraId="0C0E1FB9" w14:textId="77777777">
        <w:trPr>
          <w:trHeight w:val="53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94E9" w14:textId="77777777" w:rsidR="00F40C8B" w:rsidRDefault="00000000">
            <w:pPr>
              <w:tabs>
                <w:tab w:val="center" w:pos="220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ID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</w:r>
            <w:proofErr w:type="gramEnd"/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A3C1" w14:textId="699E2036" w:rsidR="00F4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PNT2022TMID1</w:t>
            </w:r>
            <w:r w:rsidR="009D5161">
              <w:rPr>
                <w:rFonts w:ascii="Arial" w:eastAsia="Arial" w:hAnsi="Arial" w:cs="Arial"/>
                <w:b/>
                <w:sz w:val="20"/>
              </w:rPr>
              <w:t>9483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40C8B" w14:paraId="677F2A73" w14:textId="77777777">
        <w:trPr>
          <w:trHeight w:val="71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B24F" w14:textId="77777777" w:rsidR="00F40C8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39B7" w14:textId="77777777" w:rsidR="00F4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Industry-specific intelligent fire management system  </w:t>
            </w:r>
          </w:p>
        </w:tc>
      </w:tr>
      <w:tr w:rsidR="00F40C8B" w14:paraId="271743BE" w14:textId="77777777">
        <w:trPr>
          <w:trHeight w:val="53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591E" w14:textId="77777777" w:rsidR="00F40C8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 Marks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977B" w14:textId="77777777" w:rsidR="00F4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Marks  </w:t>
            </w:r>
          </w:p>
        </w:tc>
      </w:tr>
    </w:tbl>
    <w:p w14:paraId="428EA5BE" w14:textId="77777777" w:rsidR="00F40C8B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5793C11" w14:textId="77777777" w:rsidR="00F40C8B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2BC6192" wp14:editId="1FF7F688">
            <wp:extent cx="8698992" cy="4162044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8992" cy="41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47025468" w14:textId="77777777" w:rsidR="00F40C8B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6B986BE" wp14:editId="1672D781">
            <wp:extent cx="9037320" cy="4334256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7320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3F6CF9EA" w14:textId="77777777" w:rsidR="00F40C8B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EC23758" wp14:editId="0BD20FC0">
            <wp:extent cx="9104376" cy="436626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4376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 </w:t>
      </w:r>
    </w:p>
    <w:sectPr w:rsidR="00F40C8B">
      <w:pgSz w:w="16838" w:h="11906" w:orient="landscape"/>
      <w:pgMar w:top="1440" w:right="0" w:bottom="3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8B"/>
    <w:rsid w:val="009D5161"/>
    <w:rsid w:val="00F4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8A70"/>
  <w15:docId w15:val="{61A6E2C8-A118-471C-8517-7F442313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Asus</cp:lastModifiedBy>
  <cp:revision>2</cp:revision>
  <dcterms:created xsi:type="dcterms:W3CDTF">2022-11-21T18:55:00Z</dcterms:created>
  <dcterms:modified xsi:type="dcterms:W3CDTF">2022-11-21T18:55:00Z</dcterms:modified>
</cp:coreProperties>
</file>