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6449" w:rsidRPr="00D43FAF" w:rsidRDefault="001C6449">
      <w:pPr>
        <w:pStyle w:val="BodyText"/>
        <w:spacing w:before="20" w:line="480" w:lineRule="auto"/>
        <w:ind w:left="3209" w:right="3001" w:hanging="70"/>
        <w:rPr>
          <w:rFonts w:ascii="Times New Roman" w:hAnsi="Times New Roman" w:cs="Times New Roman"/>
        </w:rPr>
      </w:pPr>
      <w:r w:rsidRPr="00D43FAF">
        <w:rPr>
          <w:rFonts w:ascii="Times New Roman" w:hAnsi="Times New Roman" w:cs="Times New Roma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3" type="#_x0000_t202" style="position:absolute;left:0;text-align:left;margin-left:1in;margin-top:67.15pt;width:498.35pt;height:107.3pt;z-index:15732224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4976"/>
                    <w:gridCol w:w="4976"/>
                  </w:tblGrid>
                  <w:tr w:rsidR="001C6449" w:rsidRPr="00D43FAF">
                    <w:trPr>
                      <w:trHeight w:val="407"/>
                    </w:trPr>
                    <w:tc>
                      <w:tcPr>
                        <w:tcW w:w="4976" w:type="dxa"/>
                      </w:tcPr>
                      <w:p w:rsidR="001C6449" w:rsidRPr="00D43FAF" w:rsidRDefault="00417A29">
                        <w:pPr>
                          <w:pStyle w:val="TableParagraph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 w:rsidRPr="00D43FAF">
                          <w:rPr>
                            <w:rFonts w:ascii="Times New Roman" w:hAnsi="Times New Roman" w:cs="Times New Roman"/>
                            <w:sz w:val="28"/>
                          </w:rPr>
                          <w:t>Date</w:t>
                        </w:r>
                      </w:p>
                    </w:tc>
                    <w:tc>
                      <w:tcPr>
                        <w:tcW w:w="4976" w:type="dxa"/>
                      </w:tcPr>
                      <w:p w:rsidR="001C6449" w:rsidRPr="00D43FAF" w:rsidRDefault="00417A29">
                        <w:pPr>
                          <w:pStyle w:val="TableParagraph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 w:rsidRPr="00D43FAF">
                          <w:rPr>
                            <w:rFonts w:ascii="Times New Roman" w:hAnsi="Times New Roman" w:cs="Times New Roman"/>
                            <w:sz w:val="28"/>
                          </w:rPr>
                          <w:t>28 September, 2022</w:t>
                        </w:r>
                      </w:p>
                    </w:tc>
                  </w:tr>
                  <w:tr w:rsidR="001C6449" w:rsidRPr="00D43FAF">
                    <w:trPr>
                      <w:trHeight w:val="436"/>
                    </w:trPr>
                    <w:tc>
                      <w:tcPr>
                        <w:tcW w:w="4976" w:type="dxa"/>
                      </w:tcPr>
                      <w:p w:rsidR="001C6449" w:rsidRPr="00D43FAF" w:rsidRDefault="00417A29">
                        <w:pPr>
                          <w:pStyle w:val="TableParagraph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 w:rsidRPr="00D43FAF">
                          <w:rPr>
                            <w:rFonts w:ascii="Times New Roman" w:hAnsi="Times New Roman" w:cs="Times New Roman"/>
                            <w:sz w:val="28"/>
                          </w:rPr>
                          <w:t>Team ID</w:t>
                        </w:r>
                      </w:p>
                    </w:tc>
                    <w:tc>
                      <w:tcPr>
                        <w:tcW w:w="4976" w:type="dxa"/>
                      </w:tcPr>
                      <w:p w:rsidR="001C6449" w:rsidRPr="00D43FAF" w:rsidRDefault="00C56845" w:rsidP="00C56845">
                        <w:pPr>
                          <w:pStyle w:val="TableParagraph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 w:rsidRPr="00D43FAF">
                          <w:rPr>
                            <w:rFonts w:ascii="Times New Roman" w:hAnsi="Times New Roman" w:cs="Times New Roman"/>
                            <w:sz w:val="28"/>
                          </w:rPr>
                          <w:t>PNT2022TMID46549</w:t>
                        </w:r>
                      </w:p>
                    </w:tc>
                  </w:tr>
                  <w:tr w:rsidR="001C6449" w:rsidRPr="00D43FAF">
                    <w:trPr>
                      <w:trHeight w:val="813"/>
                    </w:trPr>
                    <w:tc>
                      <w:tcPr>
                        <w:tcW w:w="4976" w:type="dxa"/>
                      </w:tcPr>
                      <w:p w:rsidR="001C6449" w:rsidRPr="00D43FAF" w:rsidRDefault="00417A29">
                        <w:pPr>
                          <w:pStyle w:val="TableParagraph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 w:rsidRPr="00D43FAF">
                          <w:rPr>
                            <w:rFonts w:ascii="Times New Roman" w:hAnsi="Times New Roman" w:cs="Times New Roman"/>
                            <w:sz w:val="28"/>
                          </w:rPr>
                          <w:t>Project Name</w:t>
                        </w:r>
                      </w:p>
                    </w:tc>
                    <w:tc>
                      <w:tcPr>
                        <w:tcW w:w="4976" w:type="dxa"/>
                      </w:tcPr>
                      <w:p w:rsidR="001C6449" w:rsidRPr="00D43FAF" w:rsidRDefault="00417A29">
                        <w:pPr>
                          <w:pStyle w:val="TableParagraph"/>
                          <w:spacing w:line="240" w:lineRule="auto"/>
                          <w:ind w:right="943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 w:rsidRPr="00D43FAF">
                          <w:rPr>
                            <w:rFonts w:ascii="Times New Roman" w:hAnsi="Times New Roman" w:cs="Times New Roman"/>
                            <w:sz w:val="28"/>
                          </w:rPr>
                          <w:t xml:space="preserve">Real-Time Communication System Powered by AI for Specially </w:t>
                        </w:r>
                        <w:proofErr w:type="spellStart"/>
                        <w:r w:rsidRPr="00D43FAF">
                          <w:rPr>
                            <w:rFonts w:ascii="Times New Roman" w:hAnsi="Times New Roman" w:cs="Times New Roman"/>
                            <w:sz w:val="28"/>
                          </w:rPr>
                          <w:t>Abled</w:t>
                        </w:r>
                        <w:proofErr w:type="spellEnd"/>
                      </w:p>
                    </w:tc>
                  </w:tr>
                  <w:tr w:rsidR="001C6449" w:rsidRPr="00D43FAF">
                    <w:trPr>
                      <w:trHeight w:val="438"/>
                    </w:trPr>
                    <w:tc>
                      <w:tcPr>
                        <w:tcW w:w="4976" w:type="dxa"/>
                      </w:tcPr>
                      <w:p w:rsidR="001C6449" w:rsidRPr="00D43FAF" w:rsidRDefault="00417A29">
                        <w:pPr>
                          <w:pStyle w:val="TableParagraph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 w:rsidRPr="00D43FAF">
                          <w:rPr>
                            <w:rFonts w:ascii="Times New Roman" w:hAnsi="Times New Roman" w:cs="Times New Roman"/>
                            <w:sz w:val="28"/>
                          </w:rPr>
                          <w:t>Maximum Marks</w:t>
                        </w:r>
                      </w:p>
                    </w:tc>
                    <w:tc>
                      <w:tcPr>
                        <w:tcW w:w="4976" w:type="dxa"/>
                      </w:tcPr>
                      <w:p w:rsidR="001C6449" w:rsidRPr="00D43FAF" w:rsidRDefault="00417A29">
                        <w:pPr>
                          <w:pStyle w:val="TableParagraph"/>
                          <w:spacing w:line="315" w:lineRule="exact"/>
                          <w:ind w:left="98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 w:rsidRPr="00D43FAF">
                          <w:rPr>
                            <w:rFonts w:ascii="Times New Roman" w:hAnsi="Times New Roman" w:cs="Times New Roman"/>
                            <w:sz w:val="28"/>
                          </w:rPr>
                          <w:t>4 Marks</w:t>
                        </w:r>
                      </w:p>
                    </w:tc>
                  </w:tr>
                </w:tbl>
                <w:p w:rsidR="001C6449" w:rsidRPr="00D43FAF" w:rsidRDefault="001C6449">
                  <w:pPr>
                    <w:pStyle w:val="BodyText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  <w10:wrap anchorx="page"/>
          </v:shape>
        </w:pict>
      </w:r>
      <w:r w:rsidR="00417A29" w:rsidRPr="00D43FAF">
        <w:rPr>
          <w:rFonts w:ascii="Times New Roman" w:hAnsi="Times New Roman" w:cs="Times New Roman"/>
        </w:rPr>
        <w:t>Project Design Phase-I Solution Architecture</w:t>
      </w:r>
    </w:p>
    <w:p w:rsidR="001C6449" w:rsidRPr="00D43FAF" w:rsidRDefault="001C6449">
      <w:pPr>
        <w:rPr>
          <w:rFonts w:ascii="Times New Roman" w:hAnsi="Times New Roman" w:cs="Times New Roman"/>
          <w:b/>
          <w:sz w:val="20"/>
        </w:rPr>
      </w:pPr>
    </w:p>
    <w:p w:rsidR="001C6449" w:rsidRPr="00D43FAF" w:rsidRDefault="001C6449">
      <w:pPr>
        <w:rPr>
          <w:rFonts w:ascii="Times New Roman" w:hAnsi="Times New Roman" w:cs="Times New Roman"/>
          <w:b/>
          <w:sz w:val="20"/>
        </w:rPr>
      </w:pPr>
    </w:p>
    <w:p w:rsidR="001C6449" w:rsidRPr="00D43FAF" w:rsidRDefault="001C6449">
      <w:pPr>
        <w:rPr>
          <w:rFonts w:ascii="Times New Roman" w:hAnsi="Times New Roman" w:cs="Times New Roman"/>
          <w:b/>
          <w:sz w:val="20"/>
        </w:rPr>
      </w:pPr>
    </w:p>
    <w:p w:rsidR="001C6449" w:rsidRPr="00D43FAF" w:rsidRDefault="001C6449">
      <w:pPr>
        <w:rPr>
          <w:rFonts w:ascii="Times New Roman" w:hAnsi="Times New Roman" w:cs="Times New Roman"/>
          <w:b/>
          <w:sz w:val="20"/>
        </w:rPr>
      </w:pPr>
    </w:p>
    <w:p w:rsidR="001C6449" w:rsidRPr="00D43FAF" w:rsidRDefault="001C6449">
      <w:pPr>
        <w:rPr>
          <w:rFonts w:ascii="Times New Roman" w:hAnsi="Times New Roman" w:cs="Times New Roman"/>
          <w:b/>
          <w:sz w:val="20"/>
        </w:rPr>
      </w:pPr>
    </w:p>
    <w:p w:rsidR="001C6449" w:rsidRPr="00D43FAF" w:rsidRDefault="001C6449">
      <w:pPr>
        <w:rPr>
          <w:rFonts w:ascii="Times New Roman" w:hAnsi="Times New Roman" w:cs="Times New Roman"/>
          <w:b/>
          <w:sz w:val="20"/>
        </w:rPr>
      </w:pPr>
    </w:p>
    <w:p w:rsidR="001C6449" w:rsidRPr="00D43FAF" w:rsidRDefault="001C6449">
      <w:pPr>
        <w:rPr>
          <w:rFonts w:ascii="Times New Roman" w:hAnsi="Times New Roman" w:cs="Times New Roman"/>
          <w:b/>
          <w:sz w:val="20"/>
        </w:rPr>
      </w:pPr>
    </w:p>
    <w:p w:rsidR="001C6449" w:rsidRPr="00D43FAF" w:rsidRDefault="001C6449">
      <w:pPr>
        <w:rPr>
          <w:rFonts w:ascii="Times New Roman" w:hAnsi="Times New Roman" w:cs="Times New Roman"/>
          <w:b/>
          <w:sz w:val="20"/>
        </w:rPr>
      </w:pPr>
    </w:p>
    <w:p w:rsidR="001C6449" w:rsidRPr="00D43FAF" w:rsidRDefault="001C6449">
      <w:pPr>
        <w:rPr>
          <w:rFonts w:ascii="Times New Roman" w:hAnsi="Times New Roman" w:cs="Times New Roman"/>
          <w:b/>
          <w:sz w:val="20"/>
        </w:rPr>
      </w:pPr>
    </w:p>
    <w:p w:rsidR="001C6449" w:rsidRDefault="001C6449">
      <w:pPr>
        <w:spacing w:before="4"/>
        <w:rPr>
          <w:b/>
          <w:sz w:val="28"/>
        </w:rPr>
      </w:pPr>
      <w:r w:rsidRPr="001C6449">
        <w:pict>
          <v:group id="_x0000_s1026" style="position:absolute;margin-left:80.7pt;margin-top:19.2pt;width:477.8pt;height:472.3pt;z-index:-15725568;mso-wrap-distance-left:0;mso-wrap-distance-right:0;mso-position-horizontal-relative:page" coordorigin="1536,385" coordsize="9556,944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2" type="#_x0000_t75" style="position:absolute;left:1778;top:385;width:4116;height:1140">
              <v:imagedata r:id="rId4" o:title=""/>
            </v:shape>
            <v:shape id="_x0000_s1061" type="#_x0000_t75" style="position:absolute;left:6914;top:413;width:3825;height:1135">
              <v:imagedata r:id="rId5" o:title=""/>
            </v:shape>
            <v:shape id="_x0000_s1060" style="position:absolute;left:5892;top:732;width:990;height:519" coordorigin="5892,732" coordsize="990,519" path="m6623,732r,130l5892,862r,259l6623,1121r,130l6882,992,6623,732xe" fillcolor="black" stroked="f">
              <v:path arrowok="t"/>
            </v:shape>
            <v:shape id="_x0000_s1059" style="position:absolute;left:5892;top:732;width:990;height:519" coordorigin="5892,732" coordsize="990,519" path="m6623,1251r,-130l5892,1121r,-259l6623,862r,-130l6882,992r-259,259xe" filled="f" strokeweight="1pt">
              <v:path arrowok="t"/>
            </v:shape>
            <v:shape id="_x0000_s1058" type="#_x0000_t75" style="position:absolute;left:3895;top:5964;width:4549;height:2118">
              <v:imagedata r:id="rId6" o:title=""/>
            </v:shape>
            <v:shape id="_x0000_s1057" style="position:absolute;left:4027;top:6098;width:4292;height:1858" coordorigin="4027,6099" coordsize="4292,1858" path="m6173,6099r-122,l5931,6101r-118,2l5697,6106r-113,4l5473,6115r-109,6l5259,6128r-103,8l5057,6144r-96,9l4869,6162r-88,11l4696,6184r-80,11l4540,6207r-72,13l4402,6233r-62,14l4231,6276r-87,31l4080,6340r-50,51l4027,6408r,1239l4080,7716r64,32l4231,7779r109,29l4402,7822r66,13l4540,7848r76,12l4696,7872r85,11l4869,7893r92,10l5057,7912r99,8l5259,7927r105,7l5473,7940r111,5l5697,7949r116,3l5931,7955r120,1l6173,7957r122,-1l6415,7955r118,-3l6649,7949r113,-4l6873,7940r109,-6l7087,7927r103,-7l7289,7912r96,-9l7477,7893r88,-10l7650,7872r80,-12l7806,7848r72,-13l7944,7822r62,-14l8115,7779r87,-31l8266,7716r50,-51l8319,7647r,-1239l8266,6340r-64,-33l8115,6276r-109,-29l7944,6233r-66,-13l7806,6207r-76,-12l7650,6184r-85,-11l7477,6162r-92,-9l7289,6144r-99,-8l7087,6128r-105,-7l6873,6115r-111,-5l6649,6106r-116,-3l6415,6101r-120,-2l6173,6099xe" stroked="f">
              <v:path arrowok="t"/>
            </v:shape>
            <v:shape id="_x0000_s1056" style="position:absolute;left:4027;top:6098;width:4292;height:1858" coordorigin="4027,6099" coordsize="4292,1858" o:spt="100" adj="0,,0" path="m8319,6408r-3,18l8306,6443r-17,17l8266,6477r-29,16l8202,6509r-41,16l8115,6540r-52,15l8006,6569r-62,14l7878,6596r-72,13l7730,6621r-80,12l7565,6644r-88,10l7385,6664r-96,9l7190,6681r-103,8l6982,6695r-109,6l6762,6706r-113,4l6533,6714r-118,2l6295,6718r-122,l6051,6718r-120,-2l5813,6714r-116,-4l5584,6706r-111,-5l5364,6695r-105,-6l5156,6681r-99,-8l4961,6664r-92,-10l4781,6644r-85,-11l4616,6621r-76,-12l4468,6596r-66,-13l4340,6569r-57,-14l4231,6540r-46,-15l4144,6509r-35,-16l4080,6477r-23,-17l4040,6443r-10,-17l4027,6408t,l4030,6391r10,-18l4057,6356r23,-16l4109,6323r35,-16l4185,6292r46,-16l4283,6262r57,-15l4402,6233r66,-13l4540,6207r76,-12l4696,6184r85,-11l4869,6162r92,-9l5057,6144r99,-8l5259,6128r105,-7l5473,6115r111,-5l5697,6106r116,-3l5931,6101r120,-2l6173,6099r122,l6415,6101r118,2l6649,6106r113,4l6873,6115r109,6l7087,6128r103,8l7289,6144r96,9l7477,6162r88,11l7650,6184r80,11l7806,6207r72,13l7944,6233r62,14l8063,6262r52,14l8161,6292r41,15l8237,6323r29,17l8289,6356r17,17l8316,6391r3,17l8319,7647r-3,18l8306,7682r-17,17l8266,7716r-29,16l8202,7748r-41,16l8115,7779r-52,15l8006,7808r-62,14l7878,7835r-72,13l7730,7860r-80,12l7565,7883r-88,10l7385,7903r-96,9l7190,7920r-103,7l6982,7934r-109,6l6762,7945r-113,4l6533,7952r-118,3l6295,7956r-122,1l6051,7956r-120,-1l5813,7952r-116,-3l5584,7945r-111,-5l5364,7934r-105,-7l5156,7920r-99,-8l4961,7903r-92,-10l4781,7883r-85,-11l4616,7860r-76,-12l4468,7835r-66,-13l4340,7808r-57,-14l4231,7779r-46,-15l4144,7748r-35,-16l4080,7716r-23,-17l4040,7682r-10,-17l4027,7647r,-1239xe" filled="f" strokeweight="1pt">
              <v:stroke joinstyle="round"/>
              <v:formulas/>
              <v:path arrowok="t" o:connecttype="segments"/>
            </v:shape>
            <v:shape id="_x0000_s1055" style="position:absolute;left:4934;top:4940;width:601;height:1107" coordorigin="4934,4940" coordsize="601,1107" path="m5385,4940r-301,l5084,5747r-150,l5234,6047r301,-300l5385,5747r,-807xe" fillcolor="black" stroked="f">
              <v:path arrowok="t"/>
            </v:shape>
            <v:shape id="_x0000_s1054" style="position:absolute;left:4934;top:4940;width:601;height:1107" coordorigin="4934,4940" coordsize="601,1107" path="m4934,5747r150,l5084,4940r301,l5385,5747r150,l5234,6047,4934,5747xe" filled="f" strokeweight="1pt">
              <v:path arrowok="t"/>
            </v:shape>
            <v:shape id="_x0000_s1053" style="position:absolute;left:5850;top:1985;width:546;height:1036" coordorigin="5850,1985" coordsize="546,1036" path="m6259,1985r-273,l5986,2748r-136,l6123,3021r273,-273l6259,2748r,-763xe" fillcolor="black" stroked="f">
              <v:path arrowok="t"/>
            </v:shape>
            <v:shape id="_x0000_s1052" style="position:absolute;left:5850;top:1985;width:546;height:1036" coordorigin="5850,1985" coordsize="546,1036" path="m5850,2748r136,l5986,1985r273,l6259,2748r137,l6123,3021,5850,2748xe" filled="f" strokeweight="1pt">
              <v:path arrowok="t"/>
            </v:shape>
            <v:shape id="_x0000_s1051" type="#_x0000_t75" style="position:absolute;left:3818;top:2902;width:4572;height:2088">
              <v:imagedata r:id="rId7" o:title=""/>
            </v:shape>
            <v:shape id="_x0000_s1050" style="position:absolute;left:3974;top:3034;width:4267;height:1832" coordorigin="3974,3035" coordsize="4267,1832" path="m7936,3035r-3656,l4210,3043r-64,23l4089,3102r-47,47l4005,3206r-23,64l3974,3340r,1221l3982,4631r23,65l4042,4752r47,48l4146,4836r64,23l4280,4867r3656,l8006,4859r64,-23l8127,4800r47,-48l8210,4696r23,-65l8241,4561r,-1221l8233,3270r-23,-64l8174,3149r-47,-47l8070,3066r-64,-23l7936,3035xe" stroked="f">
              <v:path arrowok="t"/>
            </v:shape>
            <v:shape id="_x0000_s1049" style="position:absolute;left:3974;top:3034;width:4267;height:1832" coordorigin="3974,3035" coordsize="4267,1832" path="m3974,3340r8,-70l4005,3206r37,-57l4089,3102r57,-36l4210,3043r70,-8l7936,3035r70,8l8070,3066r57,36l8174,3149r36,57l8233,3270r8,70l8241,4561r-8,70l8210,4696r-36,56l8127,4800r-57,36l8006,4859r-70,8l4280,4867r-70,-8l4146,4836r-57,-36l4042,4752r-37,-56l3982,4631r-8,-70l3974,3340xe" filled="f" strokeweight="1pt">
              <v:path arrowok="t"/>
            </v:shape>
            <v:rect id="_x0000_s1048" style="position:absolute;left:6105;top:1985;width:2565;height:336" fillcolor="black" stroked="f"/>
            <v:rect id="_x0000_s1047" style="position:absolute;left:6105;top:1985;width:2565;height:336" filled="f" strokeweight="1pt"/>
            <v:rect id="_x0000_s1046" style="position:absolute;left:8400;top:1550;width:300;height:771" fillcolor="black" stroked="f"/>
            <v:rect id="_x0000_s1045" style="position:absolute;left:8400;top:1550;width:300;height:771" filled="f" strokeweight="1pt"/>
            <v:shape id="_x0000_s1044" style="position:absolute;left:6614;top:4954;width:571;height:1107" coordorigin="6614,4954" coordsize="571,1107" path="m6899,4954r-285,286l6757,5240r,821l7042,6061r,-821l7185,5240,6899,4954xe" fillcolor="black" stroked="f">
              <v:path arrowok="t"/>
            </v:shape>
            <v:shape id="_x0000_s1043" style="position:absolute;left:6614;top:4954;width:571;height:1107" coordorigin="6614,4954" coordsize="571,1107" path="m7185,5240r-143,l7042,6061r-285,l6757,5240r-143,l6899,4954r286,286xe" filled="f" strokeweight="1pt">
              <v:path arrowok="t"/>
            </v:shape>
            <v:shape id="_x0000_s1042" style="position:absolute;left:2817;top:6778;width:1158;height:620" coordorigin="2817,6778" coordsize="1158,620" path="m3665,6778r,155l2817,6933r,310l3665,7243r,155l3975,7088,3665,6778xe" fillcolor="black" stroked="f">
              <v:path arrowok="t"/>
            </v:shape>
            <v:shape id="_x0000_s1041" style="position:absolute;left:2817;top:6778;width:1158;height:620" coordorigin="2817,6778" coordsize="1158,620" path="m3665,7398r,-155l2817,7243r,-310l3665,6933r,-155l3975,7088r-310,310xe" filled="f" strokeweight="1pt">
              <v:path arrowok="t"/>
            </v:shape>
            <v:shape id="_x0000_s1040" type="#_x0000_t75" style="position:absolute;left:7019;top:8806;width:4072;height:1024">
              <v:imagedata r:id="rId8" o:title=""/>
            </v:shape>
            <v:shape id="_x0000_s1039" style="position:absolute;left:9420;top:7091;width:660;height:1735" coordorigin="9420,7091" coordsize="660,1735" path="m9915,7091r-330,l9585,8496r-165,l9750,8826r330,-330l9915,8496r,-1405xe" fillcolor="black" stroked="f">
              <v:path arrowok="t"/>
            </v:shape>
            <v:shape id="_x0000_s1038" style="position:absolute;left:9420;top:7091;width:660;height:1735" coordorigin="9420,7091" coordsize="660,1735" path="m9420,8496r165,l9585,7091r330,l9915,8496r165,l9750,8826,9420,8496xe" filled="f" strokeweight="1pt">
              <v:path arrowok="t"/>
            </v:shape>
            <v:shape id="_x0000_s1037" type="#_x0000_t75" style="position:absolute;left:1535;top:8806;width:4202;height:1024">
              <v:imagedata r:id="rId9" o:title=""/>
            </v:shape>
            <v:rect id="_x0000_s1036" style="position:absolute;left:2820;top:6995;width:315;height:1806" fillcolor="black" stroked="f"/>
            <v:rect id="_x0000_s1035" style="position:absolute;left:2820;top:6995;width:315;height:1806" filled="f" strokeweight="1pt"/>
            <v:rect id="_x0000_s1034" style="position:absolute;left:8340;top:7025;width:1578;height:328" fillcolor="black" stroked="f"/>
            <v:rect id="_x0000_s1033" style="position:absolute;left:8340;top:7025;width:1578;height:328" filled="f" strokeweight="1pt"/>
            <v:shape id="_x0000_s1032" type="#_x0000_t202" style="position:absolute;left:1939;top:566;width:3585;height:646" filled="f" stroked="f">
              <v:textbox inset="0,0,0,0">
                <w:txbxContent>
                  <w:p w:rsidR="001C6449" w:rsidRPr="004668CF" w:rsidRDefault="00417A29" w:rsidP="004668CF">
                    <w:pPr>
                      <w:spacing w:line="309" w:lineRule="exact"/>
                      <w:ind w:right="18"/>
                      <w:jc w:val="center"/>
                      <w:rPr>
                        <w:rFonts w:ascii="Times New Roman" w:hAnsi="Times New Roman" w:cs="Times New Roman"/>
                        <w:b/>
                      </w:rPr>
                    </w:pPr>
                    <w:r w:rsidRPr="004668CF">
                      <w:rPr>
                        <w:rFonts w:ascii="Times New Roman" w:hAnsi="Times New Roman" w:cs="Times New Roman"/>
                        <w:b/>
                        <w:spacing w:val="-7"/>
                      </w:rPr>
                      <w:t xml:space="preserve">Dataset </w:t>
                    </w:r>
                    <w:r w:rsidRPr="004668CF">
                      <w:rPr>
                        <w:rFonts w:ascii="Times New Roman" w:hAnsi="Times New Roman" w:cs="Times New Roman"/>
                        <w:b/>
                      </w:rPr>
                      <w:t>formed by collecting</w:t>
                    </w:r>
                  </w:p>
                  <w:p w:rsidR="001C6449" w:rsidRPr="004668CF" w:rsidRDefault="00417A29">
                    <w:pPr>
                      <w:spacing w:line="336" w:lineRule="exact"/>
                      <w:ind w:right="91"/>
                      <w:jc w:val="right"/>
                      <w:rPr>
                        <w:rFonts w:ascii="Times New Roman" w:hAnsi="Times New Roman" w:cs="Times New Roman"/>
                        <w:b/>
                        <w:sz w:val="24"/>
                      </w:rPr>
                    </w:pPr>
                    <w:proofErr w:type="gramStart"/>
                    <w:r w:rsidRPr="004668CF">
                      <w:rPr>
                        <w:rFonts w:ascii="Times New Roman" w:hAnsi="Times New Roman" w:cs="Times New Roman"/>
                        <w:b/>
                        <w:sz w:val="24"/>
                      </w:rPr>
                      <w:t>images</w:t>
                    </w:r>
                    <w:proofErr w:type="gramEnd"/>
                    <w:r w:rsidRPr="004668CF">
                      <w:rPr>
                        <w:rFonts w:ascii="Times New Roman" w:hAnsi="Times New Roman" w:cs="Times New Roman"/>
                        <w:b/>
                        <w:sz w:val="24"/>
                      </w:rPr>
                      <w:t xml:space="preserve"> from the </w:t>
                    </w:r>
                    <w:r w:rsidRPr="004668CF">
                      <w:rPr>
                        <w:rFonts w:ascii="Times New Roman" w:hAnsi="Times New Roman" w:cs="Times New Roman"/>
                        <w:b/>
                        <w:sz w:val="20"/>
                      </w:rPr>
                      <w:t xml:space="preserve">PC </w:t>
                    </w:r>
                    <w:r w:rsidRPr="004668CF">
                      <w:rPr>
                        <w:rFonts w:ascii="Times New Roman" w:hAnsi="Times New Roman" w:cs="Times New Roman"/>
                        <w:b/>
                        <w:sz w:val="24"/>
                      </w:rPr>
                      <w:t>camera</w:t>
                    </w:r>
                  </w:p>
                </w:txbxContent>
              </v:textbox>
            </v:shape>
            <v:shape id="_x0000_s1031" type="#_x0000_t202" style="position:absolute;left:7304;top:593;width:3074;height:648" filled="f" stroked="f">
              <v:textbox inset="0,0,0,0">
                <w:txbxContent>
                  <w:p w:rsidR="001C6449" w:rsidRPr="004668CF" w:rsidRDefault="004668CF">
                    <w:pPr>
                      <w:spacing w:line="286" w:lineRule="exact"/>
                      <w:ind w:right="18"/>
                      <w:jc w:val="center"/>
                      <w:rPr>
                        <w:rFonts w:ascii="Times New Roman" w:hAnsi="Times New Roman" w:cs="Times New Roman"/>
                        <w:b/>
                        <w:sz w:val="20"/>
                      </w:rPr>
                    </w:pPr>
                    <w:proofErr w:type="spellStart"/>
                    <w:r w:rsidRPr="004668CF">
                      <w:rPr>
                        <w:rFonts w:ascii="Times New Roman" w:hAnsi="Times New Roman" w:cs="Times New Roman"/>
                        <w:b/>
                        <w:sz w:val="20"/>
                      </w:rPr>
                      <w:t>Labelling</w:t>
                    </w:r>
                    <w:proofErr w:type="spellEnd"/>
                    <w:r w:rsidRPr="004668CF">
                      <w:rPr>
                        <w:rFonts w:ascii="Times New Roman" w:hAnsi="Times New Roman" w:cs="Times New Roman"/>
                        <w:b/>
                        <w:sz w:val="20"/>
                      </w:rPr>
                      <w:t xml:space="preserve"> the images using</w:t>
                    </w:r>
                  </w:p>
                  <w:p w:rsidR="001C6449" w:rsidRDefault="001C6449">
                    <w:pPr>
                      <w:spacing w:before="25" w:line="337" w:lineRule="exact"/>
                      <w:ind w:right="18"/>
                      <w:jc w:val="center"/>
                      <w:rPr>
                        <w:b/>
                        <w:sz w:val="28"/>
                      </w:rPr>
                    </w:pPr>
                  </w:p>
                </w:txbxContent>
              </v:textbox>
            </v:shape>
            <v:shape id="_x0000_s1030" type="#_x0000_t202" style="position:absolute;left:4311;top:3515;width:3609;height:743" filled="f" stroked="f">
              <v:textbox inset="0,0,0,0">
                <w:txbxContent>
                  <w:p w:rsidR="001C6449" w:rsidRPr="00D43FAF" w:rsidRDefault="00417A29">
                    <w:pPr>
                      <w:spacing w:line="326" w:lineRule="exact"/>
                      <w:ind w:right="18"/>
                      <w:jc w:val="center"/>
                      <w:rPr>
                        <w:rFonts w:ascii="Times New Roman" w:hAnsi="Times New Roman" w:cs="Times New Roman"/>
                        <w:b/>
                        <w:sz w:val="32"/>
                      </w:rPr>
                    </w:pPr>
                    <w:r w:rsidRPr="00D43FAF">
                      <w:rPr>
                        <w:rFonts w:ascii="Times New Roman" w:hAnsi="Times New Roman" w:cs="Times New Roman"/>
                        <w:b/>
                        <w:sz w:val="32"/>
                      </w:rPr>
                      <w:t>SSD Algorithm for Features</w:t>
                    </w:r>
                  </w:p>
                  <w:p w:rsidR="001C6449" w:rsidRDefault="00417A29">
                    <w:pPr>
                      <w:spacing w:before="32" w:line="384" w:lineRule="exact"/>
                      <w:ind w:right="18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Extraction</w:t>
                    </w:r>
                  </w:p>
                </w:txbxContent>
              </v:textbox>
            </v:shape>
            <v:shape id="_x0000_s1029" type="#_x0000_t202" style="position:absolute;left:4366;top:6958;width:3632;height:320" filled="f" stroked="f">
              <v:textbox inset="0,0,0,0">
                <w:txbxContent>
                  <w:p w:rsidR="001C6449" w:rsidRDefault="00417A29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TFOD Module for detecting</w:t>
                    </w:r>
                  </w:p>
                </w:txbxContent>
              </v:textbox>
            </v:shape>
            <v:shape id="_x0000_s1028" type="#_x0000_t202" style="position:absolute;left:2004;top:9051;width:3199;height:320" filled="f" stroked="f">
              <v:textbox inset="0,0,0,0">
                <w:txbxContent>
                  <w:p w:rsidR="001C6449" w:rsidRDefault="00417A29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Real Time Video Stream</w:t>
                    </w:r>
                  </w:p>
                </w:txbxContent>
              </v:textbox>
            </v:shape>
            <v:shape id="_x0000_s1027" type="#_x0000_t202" style="position:absolute;left:8216;top:9051;width:1621;height:320" filled="f" stroked="f">
              <v:textbox inset="0,0,0,0">
                <w:txbxContent>
                  <w:p w:rsidR="001C6449" w:rsidRDefault="00417A29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Text Output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1C6449" w:rsidRDefault="001C6449">
      <w:pPr>
        <w:spacing w:before="2"/>
        <w:rPr>
          <w:b/>
          <w:sz w:val="28"/>
        </w:rPr>
      </w:pPr>
    </w:p>
    <w:p w:rsidR="001C6449" w:rsidRPr="004668CF" w:rsidRDefault="00417A29">
      <w:pPr>
        <w:pStyle w:val="Title"/>
        <w:rPr>
          <w:rFonts w:ascii="Times New Roman" w:hAnsi="Times New Roman" w:cs="Times New Roman"/>
          <w:sz w:val="28"/>
        </w:rPr>
      </w:pPr>
      <w:r w:rsidRPr="004668CF">
        <w:rPr>
          <w:rFonts w:ascii="Times New Roman" w:hAnsi="Times New Roman" w:cs="Times New Roman"/>
          <w:sz w:val="28"/>
        </w:rPr>
        <w:t>SYSTEM ARCHITECTURE</w:t>
      </w:r>
    </w:p>
    <w:sectPr w:rsidR="001C6449" w:rsidRPr="004668CF" w:rsidSect="001C6449">
      <w:type w:val="continuous"/>
      <w:pgSz w:w="12240" w:h="15840"/>
      <w:pgMar w:top="700" w:right="720" w:bottom="280" w:left="1340" w:header="720" w:footer="720" w:gutter="0"/>
      <w:pgBorders w:offsetFrom="page">
        <w:top w:val="single" w:sz="8" w:space="24" w:color="000000"/>
        <w:left w:val="single" w:sz="8" w:space="24" w:color="000000"/>
        <w:bottom w:val="single" w:sz="8" w:space="24" w:color="000000"/>
        <w:right w:val="single" w:sz="8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C6449"/>
    <w:rsid w:val="001C6449"/>
    <w:rsid w:val="00417A29"/>
    <w:rsid w:val="004668CF"/>
    <w:rsid w:val="00C56845"/>
    <w:rsid w:val="00D43F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C6449"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C6449"/>
    <w:rPr>
      <w:b/>
      <w:bCs/>
      <w:sz w:val="32"/>
      <w:szCs w:val="32"/>
    </w:rPr>
  </w:style>
  <w:style w:type="paragraph" w:styleId="Title">
    <w:name w:val="Title"/>
    <w:basedOn w:val="Normal"/>
    <w:uiPriority w:val="1"/>
    <w:qFormat/>
    <w:rsid w:val="001C6449"/>
    <w:pPr>
      <w:ind w:left="3194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1C6449"/>
  </w:style>
  <w:style w:type="paragraph" w:customStyle="1" w:styleId="TableParagraph">
    <w:name w:val="Table Paragraph"/>
    <w:basedOn w:val="Normal"/>
    <w:uiPriority w:val="1"/>
    <w:qFormat/>
    <w:rsid w:val="001C6449"/>
    <w:pPr>
      <w:spacing w:line="341" w:lineRule="exact"/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rams</dc:creator>
  <cp:lastModifiedBy>CSE LAB 36</cp:lastModifiedBy>
  <cp:revision>4</cp:revision>
  <dcterms:created xsi:type="dcterms:W3CDTF">2022-11-19T08:15:00Z</dcterms:created>
  <dcterms:modified xsi:type="dcterms:W3CDTF">2022-11-19T08:18:00Z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2022-11-19T00:00:00Z</vt:filetime>
  </property>
</Properties>
</file>