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8E71" w14:textId="77777777" w:rsidR="00995ED1" w:rsidRDefault="00000000">
      <w:pPr>
        <w:pStyle w:val="BodyText"/>
        <w:spacing w:before="31" w:line="256" w:lineRule="auto"/>
        <w:ind w:left="4466" w:right="4605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fit</w:t>
      </w:r>
    </w:p>
    <w:p w14:paraId="3944314C" w14:textId="77777777" w:rsidR="00995ED1" w:rsidRDefault="00995ED1">
      <w:pPr>
        <w:spacing w:after="1"/>
        <w:rPr>
          <w:b/>
          <w:sz w:val="24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995ED1" w14:paraId="2F65CED2" w14:textId="77777777">
        <w:trPr>
          <w:trHeight w:val="270"/>
        </w:trPr>
        <w:tc>
          <w:tcPr>
            <w:tcW w:w="4508" w:type="dxa"/>
          </w:tcPr>
          <w:p w14:paraId="08240133" w14:textId="77777777" w:rsidR="00995ED1" w:rsidRDefault="00000000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08" w:type="dxa"/>
          </w:tcPr>
          <w:p w14:paraId="684EBAEC" w14:textId="6A110363" w:rsidR="00995ED1" w:rsidRDefault="00C42BEC">
            <w:pPr>
              <w:pStyle w:val="TableParagraph"/>
            </w:pPr>
            <w:r>
              <w:t>07 Novem</w:t>
            </w:r>
            <w:r w:rsidR="00000000">
              <w:t>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995ED1" w14:paraId="37ABF1BE" w14:textId="77777777">
        <w:trPr>
          <w:trHeight w:val="309"/>
        </w:trPr>
        <w:tc>
          <w:tcPr>
            <w:tcW w:w="4508" w:type="dxa"/>
          </w:tcPr>
          <w:p w14:paraId="6FBC1505" w14:textId="77777777" w:rsidR="00995ED1" w:rsidRDefault="00000000">
            <w:pPr>
              <w:pStyle w:val="TableParagraph"/>
              <w:spacing w:line="268" w:lineRule="exact"/>
              <w:ind w:left="112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1D7F4CA4" w14:textId="77777777" w:rsidR="00621917" w:rsidRDefault="00000000" w:rsidP="00621917">
            <w:pPr>
              <w:pStyle w:val="TableParagraph"/>
              <w:spacing w:before="42" w:line="240" w:lineRule="auto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621917">
              <w:rPr>
                <w:sz w:val="20"/>
              </w:rPr>
              <w:t>47367</w:t>
            </w:r>
          </w:p>
        </w:tc>
      </w:tr>
      <w:tr w:rsidR="00995ED1" w14:paraId="08E3029F" w14:textId="77777777">
        <w:trPr>
          <w:trHeight w:val="265"/>
        </w:trPr>
        <w:tc>
          <w:tcPr>
            <w:tcW w:w="4508" w:type="dxa"/>
          </w:tcPr>
          <w:p w14:paraId="5A65C869" w14:textId="77777777" w:rsidR="00995ED1" w:rsidRDefault="00000000">
            <w:pPr>
              <w:pStyle w:val="TableParagraph"/>
              <w:spacing w:line="246" w:lineRule="exact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DC63B70" w14:textId="77777777" w:rsidR="00995ED1" w:rsidRDefault="00000000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995ED1" w14:paraId="1E40B2E4" w14:textId="77777777">
        <w:trPr>
          <w:trHeight w:val="270"/>
        </w:trPr>
        <w:tc>
          <w:tcPr>
            <w:tcW w:w="4508" w:type="dxa"/>
          </w:tcPr>
          <w:p w14:paraId="07E83374" w14:textId="77777777" w:rsidR="00995ED1" w:rsidRDefault="00000000">
            <w:pPr>
              <w:pStyle w:val="TableParagraph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20AAAA0" w14:textId="77777777" w:rsidR="00995ED1" w:rsidRDefault="00000000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31B848F" w14:textId="77777777" w:rsidR="00995ED1" w:rsidRDefault="00995ED1">
      <w:pPr>
        <w:rPr>
          <w:b/>
          <w:sz w:val="20"/>
        </w:rPr>
      </w:pPr>
    </w:p>
    <w:p w14:paraId="41B93079" w14:textId="77777777" w:rsidR="00995ED1" w:rsidRDefault="00995ED1">
      <w:pPr>
        <w:rPr>
          <w:b/>
          <w:sz w:val="20"/>
        </w:rPr>
      </w:pPr>
    </w:p>
    <w:p w14:paraId="78857994" w14:textId="77777777" w:rsidR="00995ED1" w:rsidRDefault="00995ED1">
      <w:pPr>
        <w:rPr>
          <w:b/>
          <w:sz w:val="20"/>
        </w:rPr>
      </w:pPr>
    </w:p>
    <w:p w14:paraId="33962AFD" w14:textId="77777777" w:rsidR="00995ED1" w:rsidRDefault="00995ED1">
      <w:pPr>
        <w:rPr>
          <w:b/>
          <w:sz w:val="20"/>
        </w:rPr>
      </w:pPr>
    </w:p>
    <w:p w14:paraId="22FBE814" w14:textId="77777777" w:rsidR="00995ED1" w:rsidRDefault="00995ED1">
      <w:pPr>
        <w:rPr>
          <w:b/>
          <w:sz w:val="20"/>
        </w:rPr>
      </w:pPr>
    </w:p>
    <w:p w14:paraId="35031BA3" w14:textId="77777777" w:rsidR="00995ED1" w:rsidRDefault="00000000">
      <w:pPr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4803EC" wp14:editId="0CCB480F">
            <wp:simplePos x="0" y="0"/>
            <wp:positionH relativeFrom="page">
              <wp:posOffset>305434</wp:posOffset>
            </wp:positionH>
            <wp:positionV relativeFrom="paragraph">
              <wp:posOffset>231455</wp:posOffset>
            </wp:positionV>
            <wp:extent cx="6984376" cy="40555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76" cy="405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5ED1">
      <w:type w:val="continuous"/>
      <w:pgSz w:w="11920" w:h="16850"/>
      <w:pgMar w:top="800" w:right="2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D1"/>
    <w:rsid w:val="00621917"/>
    <w:rsid w:val="0075240F"/>
    <w:rsid w:val="00995ED1"/>
    <w:rsid w:val="00A32C95"/>
    <w:rsid w:val="00C42BEC"/>
    <w:rsid w:val="00CD2743"/>
    <w:rsid w:val="00DC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8CD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Keshav Ganesh</cp:lastModifiedBy>
  <cp:revision>3</cp:revision>
  <dcterms:created xsi:type="dcterms:W3CDTF">2022-11-07T09:53:00Z</dcterms:created>
  <dcterms:modified xsi:type="dcterms:W3CDTF">2022-11-09T06:25:00Z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