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865" w14:textId="77777777" w:rsidR="0008538D" w:rsidRDefault="00000000">
      <w:pPr>
        <w:spacing w:after="0"/>
        <w:ind w:left="10" w:right="417" w:hanging="10"/>
        <w:jc w:val="right"/>
      </w:pPr>
      <w:r>
        <w:rPr>
          <w:rFonts w:ascii="Arial" w:eastAsia="Arial" w:hAnsi="Arial" w:cs="Arial"/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0FE46" w14:textId="77777777" w:rsidR="0008538D" w:rsidRDefault="00000000">
      <w:pPr>
        <w:spacing w:after="0"/>
        <w:ind w:left="10" w:right="88" w:hanging="10"/>
        <w:jc w:val="right"/>
      </w:pPr>
      <w:r>
        <w:rPr>
          <w:rFonts w:ascii="Arial" w:eastAsia="Arial" w:hAnsi="Arial" w:cs="Arial"/>
          <w:b/>
          <w:sz w:val="24"/>
        </w:rPr>
        <w:t>Flow Diagram &amp; User Stories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78643" w14:textId="77777777" w:rsidR="0008538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3"/>
        <w:gridCol w:w="7285"/>
      </w:tblGrid>
      <w:tr w:rsidR="0008538D" w14:paraId="119EE793" w14:textId="77777777" w:rsidTr="00ED6489">
        <w:trPr>
          <w:trHeight w:val="264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B971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FCB1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03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F40DBEF" w14:textId="77777777" w:rsidTr="00ED6489">
        <w:trPr>
          <w:trHeight w:val="28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9AA4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4DD0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PNT2022TMID30107 </w:t>
            </w:r>
          </w:p>
        </w:tc>
      </w:tr>
      <w:tr w:rsidR="0008538D" w14:paraId="4A1C740D" w14:textId="77777777" w:rsidTr="00ED6489">
        <w:trPr>
          <w:trHeight w:val="56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4294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110A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WASTE MANAGEMENT SYSTEM FOR METRO </w:t>
            </w:r>
          </w:p>
          <w:p w14:paraId="0EF78E58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POLITIAN CITIES </w:t>
            </w:r>
          </w:p>
        </w:tc>
      </w:tr>
      <w:tr w:rsidR="0008538D" w14:paraId="0B1C1C3B" w14:textId="77777777" w:rsidTr="00ED6489">
        <w:trPr>
          <w:trHeight w:val="51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566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4941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BEADAF5" w14:textId="77777777" w:rsidR="00ED6489" w:rsidRPr="00ED6489" w:rsidRDefault="00ED6489" w:rsidP="00ED6489">
      <w:pPr>
        <w:rPr>
          <w:rFonts w:ascii="Times New Roman" w:eastAsia="Times New Roman" w:hAnsi="Times New Roman" w:cs="Times New Roman"/>
          <w:sz w:val="24"/>
        </w:rPr>
      </w:pPr>
      <w:r w:rsidRPr="00ED6489">
        <w:rPr>
          <w:rFonts w:ascii="Times New Roman" w:eastAsia="Times New Roman" w:hAnsi="Times New Roman" w:cs="Times New Roman"/>
          <w:sz w:val="24"/>
        </w:rPr>
        <w:t>RECOVERY</w:t>
      </w:r>
    </w:p>
    <w:p w14:paraId="5073C033" w14:textId="2BDEE769" w:rsidR="0008538D" w:rsidRDefault="00ED6489" w:rsidP="00ED6489">
      <w:pPr>
        <w:spacing w:after="0"/>
      </w:pPr>
      <w:r w:rsidRPr="00ED6489">
        <w:rPr>
          <w:rFonts w:ascii="Times New Roman" w:eastAsia="Times New Roman" w:hAnsi="Times New Roman" w:cs="Times New Roman"/>
          <w:sz w:val="24"/>
        </w:rPr>
        <w:t>OF METALS</w: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12944" wp14:editId="480ADCA1">
                <wp:simplePos x="0" y="0"/>
                <wp:positionH relativeFrom="column">
                  <wp:posOffset>7670800</wp:posOffset>
                </wp:positionH>
                <wp:positionV relativeFrom="paragraph">
                  <wp:posOffset>1250527</wp:posOffset>
                </wp:positionV>
                <wp:extent cx="8467" cy="372533"/>
                <wp:effectExtent l="38100" t="0" r="67945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25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04pt;margin-top:98.45pt;width:.6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557FE" wp14:editId="04BDE16F">
                <wp:simplePos x="0" y="0"/>
                <wp:positionH relativeFrom="column">
                  <wp:posOffset>7603067</wp:posOffset>
                </wp:positionH>
                <wp:positionV relativeFrom="paragraph">
                  <wp:posOffset>2241127</wp:posOffset>
                </wp:positionV>
                <wp:extent cx="16933" cy="685800"/>
                <wp:effectExtent l="57150" t="0" r="977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AB32" id="Straight Arrow Connector 5" o:spid="_x0000_s1026" type="#_x0000_t32" style="position:absolute;margin-left:598.65pt;margin-top:176.45pt;width:1.3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88758" wp14:editId="4E6BEEF5">
                <wp:simplePos x="0" y="0"/>
                <wp:positionH relativeFrom="column">
                  <wp:posOffset>6891020</wp:posOffset>
                </wp:positionH>
                <wp:positionV relativeFrom="paragraph">
                  <wp:posOffset>2889885</wp:posOffset>
                </wp:positionV>
                <wp:extent cx="1625600" cy="673100"/>
                <wp:effectExtent l="57150" t="38100" r="50800" b="69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13CF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RECOVERY</w:t>
                            </w:r>
                          </w:p>
                          <w:p w14:paraId="44CB82F6" w14:textId="2CF3A7C5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OF METALS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8758" id="Rectangle 2" o:spid="_x0000_s1026" style="position:absolute;margin-left:542.6pt;margin-top:227.55pt;width:128pt;height: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BB13CF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RECOVERY</w:t>
                      </w:r>
                    </w:p>
                    <w:p w14:paraId="44CB82F6" w14:textId="2CF3A7C5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OF METALS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976CD" wp14:editId="277757E1">
                <wp:simplePos x="0" y="0"/>
                <wp:positionH relativeFrom="column">
                  <wp:posOffset>6889115</wp:posOffset>
                </wp:positionH>
                <wp:positionV relativeFrom="paragraph">
                  <wp:posOffset>1576070</wp:posOffset>
                </wp:positionV>
                <wp:extent cx="1625600" cy="673100"/>
                <wp:effectExtent l="57150" t="38100" r="50800" b="69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50E7" w14:textId="50AB1F9B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 xml:space="preserve">LARGE HOUSEHOLD </w:t>
                            </w:r>
                          </w:p>
                          <w:p w14:paraId="4FE85546" w14:textId="423A2A03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76CD" id="Rectangle 3" o:spid="_x0000_s1027" style="position:absolute;margin-left:542.45pt;margin-top:124.1pt;width:128pt;height:5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C750E7" w14:textId="50AB1F9B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 xml:space="preserve">LARGE HOUSEHOLD </w:t>
                      </w:r>
                    </w:p>
                    <w:p w14:paraId="4FE85546" w14:textId="423A2A03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APPLIANCES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7B6F9" wp14:editId="546BA2B2">
                <wp:simplePos x="0" y="0"/>
                <wp:positionH relativeFrom="column">
                  <wp:posOffset>6847416</wp:posOffset>
                </wp:positionH>
                <wp:positionV relativeFrom="paragraph">
                  <wp:posOffset>374226</wp:posOffset>
                </wp:positionV>
                <wp:extent cx="1839383" cy="867833"/>
                <wp:effectExtent l="57150" t="38100" r="66040" b="850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83" cy="86783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0E32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TRANSPORT TO</w:t>
                            </w:r>
                          </w:p>
                          <w:p w14:paraId="16E57619" w14:textId="77777777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RECYCLING</w:t>
                            </w:r>
                          </w:p>
                          <w:p w14:paraId="41BC9643" w14:textId="7BF06011" w:rsidR="00ED6489" w:rsidRPr="00ED6489" w:rsidRDefault="00ED6489" w:rsidP="00ED64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D6489">
                              <w:rPr>
                                <w:color w:val="FFFFFF" w:themeColor="background1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B6F9" id="Rectangle 1" o:spid="_x0000_s1028" style="position:absolute;margin-left:539.15pt;margin-top:29.45pt;width:144.85pt;height: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180E32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TRANSPORT TO</w:t>
                      </w:r>
                    </w:p>
                    <w:p w14:paraId="16E57619" w14:textId="77777777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RECYCLING</w:t>
                      </w:r>
                    </w:p>
                    <w:p w14:paraId="41BC9643" w14:textId="7BF06011" w:rsidR="00ED6489" w:rsidRPr="00ED6489" w:rsidRDefault="00ED6489" w:rsidP="00ED64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D6489">
                        <w:rPr>
                          <w:color w:val="FFFFFF" w:themeColor="background1"/>
                        </w:rP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14A49" w14:textId="77777777" w:rsidR="0008538D" w:rsidRDefault="00000000">
      <w:pPr>
        <w:spacing w:after="204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995AF1" wp14:editId="19DB9AB7">
            <wp:simplePos x="0" y="0"/>
            <wp:positionH relativeFrom="page">
              <wp:posOffset>922655</wp:posOffset>
            </wp:positionH>
            <wp:positionV relativeFrom="page">
              <wp:posOffset>-3449955</wp:posOffset>
            </wp:positionV>
            <wp:extent cx="6442710" cy="3452495"/>
            <wp:effectExtent l="0" t="0" r="0" b="0"/>
            <wp:wrapTopAndBottom/>
            <wp:docPr id="6287" name="Picture 6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" name="Picture 62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 xml:space="preserve">Data Flow Diagram </w:t>
      </w:r>
    </w:p>
    <w:p w14:paraId="5DAB7942" w14:textId="77777777" w:rsidR="0008538D" w:rsidRDefault="00000000">
      <w:pPr>
        <w:spacing w:before="168"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7AF4C" w14:textId="77777777" w:rsidR="0008538D" w:rsidRDefault="00000000">
      <w:pPr>
        <w:spacing w:after="0"/>
        <w:ind w:right="8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CB3AD" w14:textId="77777777" w:rsidR="0008538D" w:rsidRDefault="00000000">
      <w:pPr>
        <w:spacing w:after="126" w:line="265" w:lineRule="auto"/>
        <w:ind w:left="-5" w:hanging="10"/>
      </w:pPr>
      <w:r>
        <w:rPr>
          <w:rFonts w:ascii="Arial" w:eastAsia="Arial" w:hAnsi="Arial" w:cs="Arial"/>
          <w:b/>
        </w:rPr>
        <w:t>User Stories</w:t>
      </w:r>
      <w:r>
        <w:rPr>
          <w:noProof/>
        </w:rPr>
        <w:drawing>
          <wp:inline distT="0" distB="0" distL="0" distR="0" wp14:anchorId="53067269" wp14:editId="39601198">
            <wp:extent cx="2635885" cy="22923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B5CF1C" w14:textId="77777777" w:rsidR="0008538D" w:rsidRDefault="00000000">
      <w:pPr>
        <w:spacing w:after="0"/>
      </w:pPr>
      <w:r>
        <w:rPr>
          <w:rFonts w:ascii="Arial" w:eastAsia="Arial" w:hAnsi="Arial" w:cs="Arial"/>
        </w:rPr>
        <w:t>Use the below template to list all the user stories for the product.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39"/>
        <w:gridCol w:w="1508"/>
        <w:gridCol w:w="1018"/>
        <w:gridCol w:w="1642"/>
        <w:gridCol w:w="1510"/>
        <w:gridCol w:w="927"/>
        <w:gridCol w:w="974"/>
      </w:tblGrid>
      <w:tr w:rsidR="0008538D" w14:paraId="4762A9B9" w14:textId="77777777">
        <w:trPr>
          <w:trHeight w:val="7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4827" w14:textId="77777777" w:rsidR="0008538D" w:rsidRDefault="00000000">
            <w:pPr>
              <w:spacing w:after="0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D7FC" w14:textId="77777777" w:rsidR="0008538D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425B3E4" w14:textId="77777777" w:rsidR="0008538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765" w14:textId="77777777" w:rsidR="0008538D" w:rsidRDefault="00000000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8EF982A" w14:textId="77777777" w:rsidR="0008538D" w:rsidRDefault="00000000">
            <w:pPr>
              <w:spacing w:after="14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AAD6170" w14:textId="77777777" w:rsidR="0008538D" w:rsidRDefault="00000000">
            <w:pPr>
              <w:spacing w:after="0"/>
              <w:ind w:left="22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1240" w14:textId="77777777" w:rsidR="0008538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182A" w14:textId="77777777" w:rsidR="0008538D" w:rsidRDefault="00000000">
            <w:pPr>
              <w:spacing w:after="0"/>
              <w:ind w:left="283" w:hanging="199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C0D9" w14:textId="77777777" w:rsidR="0008538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2A83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8538D" w14:paraId="6D7C8122" w14:textId="77777777">
        <w:trPr>
          <w:trHeight w:val="18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8A6" w14:textId="77777777" w:rsidR="0008538D" w:rsidRDefault="00000000">
            <w:pPr>
              <w:spacing w:after="13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8F0B4FE" w14:textId="77777777" w:rsidR="0008538D" w:rsidRDefault="00000000">
            <w:pPr>
              <w:spacing w:after="1144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5C796C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F589" w14:textId="77777777" w:rsidR="0008538D" w:rsidRDefault="00000000">
            <w:pPr>
              <w:spacing w:after="1372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9A3F5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E941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2DB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94B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1500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8A47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E890E08" w14:textId="77777777">
        <w:trPr>
          <w:trHeight w:val="162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2F028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423A5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471C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D2AB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A743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9792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A65C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996070E" w14:textId="77777777">
        <w:trPr>
          <w:trHeight w:val="11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C376C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7275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01D0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5909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8B42" w14:textId="77777777" w:rsidR="0008538D" w:rsidRDefault="00000000">
            <w:pPr>
              <w:spacing w:after="0" w:line="241" w:lineRule="auto"/>
              <w:ind w:right="1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</w:t>
            </w:r>
          </w:p>
          <w:p w14:paraId="45272669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with Facebook 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645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ECAA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0C6656B3" w14:textId="77777777">
        <w:trPr>
          <w:trHeight w:val="92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980FF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9978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A79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B18B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0F652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4C95" w14:textId="77777777" w:rsidR="0008538D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AAB9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DBB7F38" w14:textId="77777777">
        <w:trPr>
          <w:trHeight w:val="11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8BC30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48E4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294B" w14:textId="77777777" w:rsidR="0008538D" w:rsidRDefault="00000000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6A139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4122" w14:textId="77777777" w:rsidR="0008538D" w:rsidRDefault="00000000">
            <w:pPr>
              <w:spacing w:after="0"/>
              <w:ind w:right="43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279AF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2197" w14:textId="77777777" w:rsidR="0008538D" w:rsidRDefault="00000000">
            <w:pPr>
              <w:spacing w:after="683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9C70BA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55D" w14:textId="77777777" w:rsidR="0008538D" w:rsidRDefault="00000000">
            <w:pPr>
              <w:spacing w:after="684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4679C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41D1638C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67B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2E7E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B8A58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6FB07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92A1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F7E94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7DAA5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BAE7A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660C1342" w14:textId="77777777">
        <w:trPr>
          <w:trHeight w:val="4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DAE9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EE973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E9B39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A74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E68B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50BE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57BD3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8D3E4DB" w14:textId="77777777">
        <w:trPr>
          <w:trHeight w:val="6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C15C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D45E654" w14:textId="77777777" w:rsidR="0008538D" w:rsidRDefault="00000000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Care </w:t>
            </w:r>
          </w:p>
          <w:p w14:paraId="4DA1DA63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3F8CE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CE5CE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8EA0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C2E0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BD028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D84FE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7B84696F" w14:textId="77777777">
        <w:trPr>
          <w:trHeight w:val="39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8492" w14:textId="77777777" w:rsidR="0008538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8D94C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26C6B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606BC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D272C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4AAC2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7C446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16534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501E79EF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DCD99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52D3D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6204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DF9D0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5698A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D02F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5A16B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112EB321" w14:textId="77777777">
        <w:trPr>
          <w:trHeight w:val="41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8AD87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5D68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F120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91F6F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7B1C1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AF714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659C6B" w14:textId="77777777" w:rsidR="0008538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8538D" w14:paraId="376E038E" w14:textId="77777777">
        <w:trPr>
          <w:trHeight w:val="4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AF03" w14:textId="77777777" w:rsidR="0008538D" w:rsidRDefault="0008538D"/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DE82" w14:textId="77777777" w:rsidR="0008538D" w:rsidRDefault="0008538D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E197" w14:textId="77777777" w:rsidR="0008538D" w:rsidRDefault="0008538D"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38D2" w14:textId="77777777" w:rsidR="0008538D" w:rsidRDefault="0008538D"/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9766" w14:textId="77777777" w:rsidR="0008538D" w:rsidRDefault="0008538D"/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E5FE" w14:textId="77777777" w:rsidR="0008538D" w:rsidRDefault="0008538D"/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151F" w14:textId="77777777" w:rsidR="0008538D" w:rsidRDefault="0008538D"/>
        </w:tc>
      </w:tr>
    </w:tbl>
    <w:p w14:paraId="128B2865" w14:textId="77777777" w:rsidR="0008538D" w:rsidRDefault="00000000">
      <w:pPr>
        <w:spacing w:after="0"/>
        <w:jc w:val="both"/>
      </w:pPr>
      <w:r>
        <w:t xml:space="preserve"> </w:t>
      </w:r>
    </w:p>
    <w:sectPr w:rsidR="0008538D">
      <w:pgSz w:w="11906" w:h="16838"/>
      <w:pgMar w:top="1445" w:right="4202" w:bottom="1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8D"/>
    <w:rsid w:val="0008538D"/>
    <w:rsid w:val="00E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CA09"/>
  <w15:docId w15:val="{2C8E82C6-DCA7-4305-A2B0-C74FB129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 JOY</dc:creator>
  <cp:keywords/>
  <cp:lastModifiedBy>JENI JOY</cp:lastModifiedBy>
  <cp:revision>2</cp:revision>
  <cp:lastPrinted>2022-10-18T09:20:00Z</cp:lastPrinted>
  <dcterms:created xsi:type="dcterms:W3CDTF">2022-10-18T09:20:00Z</dcterms:created>
  <dcterms:modified xsi:type="dcterms:W3CDTF">2022-10-18T09:20:00Z</dcterms:modified>
</cp:coreProperties>
</file>