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B56" w:rsidRDefault="00785B56" w:rsidP="00785B56">
      <w:pPr>
        <w:rPr>
          <w:lang w:val="en-IN"/>
        </w:rPr>
      </w:pPr>
      <w:r>
        <w:rPr>
          <w:lang w:val="en-IN"/>
        </w:rPr>
        <w:t>Assignment 3: BLINKING LED AND TRAFFIC DIGHTS USING PYTHON</w:t>
      </w:r>
    </w:p>
    <w:p w:rsidR="00785B56" w:rsidRDefault="00785B56" w:rsidP="00785B56">
      <w:pPr>
        <w:rPr>
          <w:lang w:val="en-IN"/>
        </w:rPr>
      </w:pPr>
      <w:r>
        <w:rPr>
          <w:lang w:val="en-IN"/>
        </w:rPr>
        <w:t>SOURCE CODE: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20"/>
        <w:gridCol w:w="4097"/>
      </w:tblGrid>
      <w:tr w:rsidR="00785B56" w:rsidRPr="00A47F71" w:rsidTr="003D1A2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785B56" w:rsidRPr="00A47F71" w:rsidRDefault="00785B56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</w:rPr>
              <w:t>from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proofErr w:type="spellStart"/>
            <w:r w:rsidRPr="00A47F71">
              <w:rPr>
                <w:rFonts w:ascii="Consolas" w:eastAsia="Times New Roman" w:hAnsi="Consolas" w:cs="Segoe UI"/>
                <w:color w:val="24292F"/>
              </w:rPr>
              <w:t>gpiozero</w:t>
            </w:r>
            <w:proofErr w:type="spellEnd"/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import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Button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, </w:t>
            </w:r>
            <w:proofErr w:type="spellStart"/>
            <w:r w:rsidRPr="00A47F71">
              <w:rPr>
                <w:rFonts w:ascii="Consolas" w:eastAsia="Times New Roman" w:hAnsi="Consolas" w:cs="Segoe UI"/>
                <w:color w:val="24292F"/>
              </w:rPr>
              <w:t>TrafficLights</w:t>
            </w:r>
            <w:proofErr w:type="spellEnd"/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,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Buzzer</w:t>
            </w:r>
          </w:p>
        </w:tc>
      </w:tr>
      <w:tr w:rsidR="00785B56" w:rsidRPr="00A47F71" w:rsidTr="003D1A2E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785B56" w:rsidRPr="00A47F71" w:rsidRDefault="00785B56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785B56" w:rsidRPr="00A47F71" w:rsidRDefault="00785B56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</w:rPr>
              <w:t>from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time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import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sleep</w:t>
            </w:r>
          </w:p>
        </w:tc>
      </w:tr>
      <w:tr w:rsidR="00785B56" w:rsidRPr="00A47F71" w:rsidTr="003D1A2E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785B56" w:rsidRPr="00A47F71" w:rsidRDefault="00785B56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785B56" w:rsidRPr="00A47F71" w:rsidRDefault="00785B56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</w:tr>
      <w:tr w:rsidR="00785B56" w:rsidRPr="00A47F71" w:rsidTr="003D1A2E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785B56" w:rsidRPr="00A47F71" w:rsidRDefault="00785B56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785B56" w:rsidRPr="00A47F71" w:rsidRDefault="00785B56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</w:rPr>
              <w:t>buzzer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=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Buzzer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15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)</w:t>
            </w:r>
          </w:p>
        </w:tc>
      </w:tr>
      <w:tr w:rsidR="00785B56" w:rsidRPr="00A47F71" w:rsidTr="003D1A2E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785B56" w:rsidRPr="00A47F71" w:rsidRDefault="00785B56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785B56" w:rsidRPr="00A47F71" w:rsidRDefault="00785B56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</w:rPr>
              <w:t>button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=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Button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21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)</w:t>
            </w:r>
          </w:p>
        </w:tc>
      </w:tr>
      <w:tr w:rsidR="00785B56" w:rsidRPr="00A47F71" w:rsidTr="003D1A2E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785B56" w:rsidRPr="00A47F71" w:rsidRDefault="00785B56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785B56" w:rsidRPr="00A47F71" w:rsidRDefault="00785B56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</w:rPr>
              <w:t>lights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=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proofErr w:type="spellStart"/>
            <w:r w:rsidRPr="00A47F71">
              <w:rPr>
                <w:rFonts w:ascii="Consolas" w:eastAsia="Times New Roman" w:hAnsi="Consolas" w:cs="Segoe UI"/>
                <w:color w:val="24292F"/>
              </w:rPr>
              <w:t>TrafficLights</w:t>
            </w:r>
            <w:proofErr w:type="spellEnd"/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25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,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8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,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7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)</w:t>
            </w:r>
          </w:p>
        </w:tc>
      </w:tr>
      <w:tr w:rsidR="00785B56" w:rsidRPr="00A47F71" w:rsidTr="003D1A2E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785B56" w:rsidRPr="00A47F71" w:rsidRDefault="00785B56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785B56" w:rsidRPr="00A47F71" w:rsidRDefault="00785B56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</w:rPr>
              <w:t>while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True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:</w:t>
            </w:r>
          </w:p>
        </w:tc>
      </w:tr>
      <w:tr w:rsidR="00785B56" w:rsidRPr="00A47F71" w:rsidTr="003D1A2E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785B56" w:rsidRPr="00A47F71" w:rsidRDefault="00785B56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785B56" w:rsidRPr="00A47F71" w:rsidRDefault="00785B56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proofErr w:type="spellStart"/>
            <w:r w:rsidRPr="00A47F71">
              <w:rPr>
                <w:rFonts w:ascii="Consolas" w:eastAsia="Times New Roman" w:hAnsi="Consolas" w:cs="Segoe UI"/>
                <w:color w:val="24292F"/>
              </w:rPr>
              <w:t>button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.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wait_for_press</w:t>
            </w:r>
            <w:proofErr w:type="spellEnd"/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()</w:t>
            </w:r>
          </w:p>
        </w:tc>
      </w:tr>
      <w:tr w:rsidR="00785B56" w:rsidRPr="00A47F71" w:rsidTr="003D1A2E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785B56" w:rsidRPr="00A47F71" w:rsidRDefault="00785B56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785B56" w:rsidRPr="00A47F71" w:rsidRDefault="00785B56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proofErr w:type="spellStart"/>
            <w:r w:rsidRPr="00A47F71">
              <w:rPr>
                <w:rFonts w:ascii="Consolas" w:eastAsia="Times New Roman" w:hAnsi="Consolas" w:cs="Segoe UI"/>
                <w:color w:val="24292F"/>
              </w:rPr>
              <w:t>buzzer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.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on</w:t>
            </w:r>
            <w:proofErr w:type="spellEnd"/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()</w:t>
            </w:r>
          </w:p>
        </w:tc>
      </w:tr>
      <w:tr w:rsidR="00785B56" w:rsidRPr="00A47F71" w:rsidTr="003D1A2E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785B56" w:rsidRPr="00A47F71" w:rsidRDefault="00785B56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785B56" w:rsidRPr="00A47F71" w:rsidRDefault="00785B56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proofErr w:type="spellStart"/>
            <w:r w:rsidRPr="00A47F71">
              <w:rPr>
                <w:rFonts w:ascii="Consolas" w:eastAsia="Times New Roman" w:hAnsi="Consolas" w:cs="Segoe UI"/>
                <w:color w:val="24292F"/>
              </w:rPr>
              <w:t>light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.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green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.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on</w:t>
            </w:r>
            <w:proofErr w:type="spellEnd"/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()</w:t>
            </w:r>
          </w:p>
        </w:tc>
      </w:tr>
      <w:tr w:rsidR="00785B56" w:rsidRPr="00A47F71" w:rsidTr="003D1A2E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785B56" w:rsidRPr="00A47F71" w:rsidRDefault="00785B56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785B56" w:rsidRPr="00A47F71" w:rsidRDefault="00785B56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sleep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1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)</w:t>
            </w:r>
          </w:p>
        </w:tc>
      </w:tr>
      <w:tr w:rsidR="00785B56" w:rsidRPr="00A47F71" w:rsidTr="003D1A2E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785B56" w:rsidRPr="00A47F71" w:rsidRDefault="00785B56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785B56" w:rsidRPr="00A47F71" w:rsidRDefault="00785B56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proofErr w:type="spellStart"/>
            <w:r w:rsidRPr="00A47F71">
              <w:rPr>
                <w:rFonts w:ascii="Consolas" w:eastAsia="Times New Roman" w:hAnsi="Consolas" w:cs="Segoe UI"/>
                <w:color w:val="24292F"/>
              </w:rPr>
              <w:t>lights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.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amber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.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on</w:t>
            </w:r>
            <w:proofErr w:type="spellEnd"/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()</w:t>
            </w:r>
          </w:p>
        </w:tc>
      </w:tr>
      <w:tr w:rsidR="00785B56" w:rsidRPr="00A47F71" w:rsidTr="003D1A2E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785B56" w:rsidRPr="00A47F71" w:rsidRDefault="00785B56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785B56" w:rsidRPr="00A47F71" w:rsidRDefault="00785B56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sleep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1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)</w:t>
            </w:r>
          </w:p>
        </w:tc>
      </w:tr>
      <w:tr w:rsidR="00785B56" w:rsidRPr="00A47F71" w:rsidTr="003D1A2E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785B56" w:rsidRPr="00A47F71" w:rsidRDefault="00785B56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785B56" w:rsidRPr="00A47F71" w:rsidRDefault="00785B56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proofErr w:type="spellStart"/>
            <w:r w:rsidRPr="00A47F71">
              <w:rPr>
                <w:rFonts w:ascii="Consolas" w:eastAsia="Times New Roman" w:hAnsi="Consolas" w:cs="Segoe UI"/>
                <w:color w:val="24292F"/>
              </w:rPr>
              <w:t>lights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.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red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.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on</w:t>
            </w:r>
            <w:proofErr w:type="spellEnd"/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()</w:t>
            </w:r>
          </w:p>
        </w:tc>
      </w:tr>
      <w:tr w:rsidR="00785B56" w:rsidRPr="00A47F71" w:rsidTr="003D1A2E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785B56" w:rsidRPr="00A47F71" w:rsidRDefault="00785B56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785B56" w:rsidRPr="00A47F71" w:rsidRDefault="00785B56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sleep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1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)</w:t>
            </w:r>
          </w:p>
        </w:tc>
      </w:tr>
      <w:tr w:rsidR="00785B56" w:rsidRPr="00A47F71" w:rsidTr="003D1A2E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785B56" w:rsidRPr="00A47F71" w:rsidRDefault="00785B56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785B56" w:rsidRPr="00A47F71" w:rsidRDefault="00785B56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proofErr w:type="spellStart"/>
            <w:r w:rsidRPr="00A47F71">
              <w:rPr>
                <w:rFonts w:ascii="Consolas" w:eastAsia="Times New Roman" w:hAnsi="Consolas" w:cs="Segoe UI"/>
                <w:color w:val="24292F"/>
              </w:rPr>
              <w:t>lights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.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off</w:t>
            </w:r>
            <w:proofErr w:type="spellEnd"/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()</w:t>
            </w:r>
          </w:p>
        </w:tc>
      </w:tr>
      <w:tr w:rsidR="00785B56" w:rsidRPr="00A47F71" w:rsidTr="003D1A2E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785B56" w:rsidRPr="00A47F71" w:rsidRDefault="00785B56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785B56" w:rsidRPr="00A47F71" w:rsidRDefault="00785B56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proofErr w:type="spellStart"/>
            <w:r w:rsidRPr="00A47F71">
              <w:rPr>
                <w:rFonts w:ascii="Consolas" w:eastAsia="Times New Roman" w:hAnsi="Consolas" w:cs="Segoe UI"/>
                <w:color w:val="24292F"/>
              </w:rPr>
              <w:t>buzzer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.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off</w:t>
            </w:r>
            <w:proofErr w:type="spellEnd"/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()</w:t>
            </w:r>
          </w:p>
        </w:tc>
      </w:tr>
    </w:tbl>
    <w:p w:rsidR="00785B56" w:rsidRPr="00A47F71" w:rsidRDefault="00785B56" w:rsidP="00785B56">
      <w:pPr>
        <w:rPr>
          <w:sz w:val="36"/>
          <w:lang w:val="en-IN"/>
        </w:rPr>
      </w:pPr>
    </w:p>
    <w:p w:rsidR="00B76665" w:rsidRDefault="00B76665"/>
    <w:sectPr w:rsidR="00B766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785B56"/>
    <w:rsid w:val="00785B56"/>
    <w:rsid w:val="00B76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</dc:creator>
  <cp:keywords/>
  <dc:description/>
  <cp:lastModifiedBy>CSELAB</cp:lastModifiedBy>
  <cp:revision>2</cp:revision>
  <dcterms:created xsi:type="dcterms:W3CDTF">2022-10-06T06:42:00Z</dcterms:created>
  <dcterms:modified xsi:type="dcterms:W3CDTF">2022-10-06T06:42:00Z</dcterms:modified>
</cp:coreProperties>
</file>