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F79C" w14:textId="3610BB6A" w:rsidR="0077384A" w:rsidRDefault="004119D7">
      <w:r w:rsidRPr="004119D7">
        <w:t>https://youtu.be/IoVhsCt1rQI</w:t>
      </w:r>
    </w:p>
    <w:sectPr w:rsidR="0077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EC"/>
    <w:rsid w:val="004119D7"/>
    <w:rsid w:val="0077384A"/>
    <w:rsid w:val="00965D65"/>
    <w:rsid w:val="00D3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0575"/>
  <w15:chartTrackingRefBased/>
  <w15:docId w15:val="{60FC1F45-F1A2-4A21-AE83-C79AF029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harshuravi10466@gmail.com</dc:creator>
  <cp:keywords/>
  <dc:description/>
  <cp:lastModifiedBy>harshuravi10466@gmail.com</cp:lastModifiedBy>
  <cp:revision>4</cp:revision>
  <dcterms:created xsi:type="dcterms:W3CDTF">2022-11-24T17:45:00Z</dcterms:created>
  <dcterms:modified xsi:type="dcterms:W3CDTF">2022-11-24T17:46:00Z</dcterms:modified>
</cp:coreProperties>
</file>