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6828" w14:textId="77777777" w:rsidR="00FB10AB" w:rsidRDefault="00000000">
      <w:pPr>
        <w:pStyle w:val="BodyText"/>
        <w:spacing w:before="33"/>
        <w:ind w:left="3427" w:right="3823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52EA859F" w14:textId="77777777" w:rsidR="00FB10AB" w:rsidRDefault="00000000">
      <w:pPr>
        <w:pStyle w:val="BodyText"/>
        <w:spacing w:before="26"/>
        <w:ind w:left="3429" w:right="3823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0A14FC5C" w14:textId="77777777" w:rsidR="00FB10AB" w:rsidRDefault="00FB10AB">
      <w:pPr>
        <w:rPr>
          <w:b/>
          <w:sz w:val="20"/>
        </w:rPr>
      </w:pPr>
    </w:p>
    <w:p w14:paraId="6221FAF6" w14:textId="77777777" w:rsidR="00FB10AB" w:rsidRDefault="00FB10AB">
      <w:pPr>
        <w:spacing w:before="7"/>
        <w:rPr>
          <w:b/>
          <w:sz w:val="12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B10AB" w14:paraId="0FEAD262" w14:textId="77777777">
        <w:trPr>
          <w:trHeight w:val="268"/>
        </w:trPr>
        <w:tc>
          <w:tcPr>
            <w:tcW w:w="4508" w:type="dxa"/>
          </w:tcPr>
          <w:p w14:paraId="4CA58948" w14:textId="77777777" w:rsidR="00FB10AB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059067CD" w14:textId="77777777" w:rsidR="00FB10AB" w:rsidRDefault="00000000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FB10AB" w14:paraId="62CB29FA" w14:textId="77777777">
        <w:trPr>
          <w:trHeight w:val="268"/>
        </w:trPr>
        <w:tc>
          <w:tcPr>
            <w:tcW w:w="4508" w:type="dxa"/>
          </w:tcPr>
          <w:p w14:paraId="3E95A1D7" w14:textId="77777777" w:rsidR="00FB10AB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0D6E7D57" w14:textId="19379A35" w:rsidR="00FB10AB" w:rsidRDefault="00000000">
            <w:pPr>
              <w:pStyle w:val="TableParagraph"/>
              <w:spacing w:line="248" w:lineRule="exact"/>
            </w:pPr>
            <w:r>
              <w:t>PNT2022TMID</w:t>
            </w:r>
            <w:r w:rsidR="0017510C">
              <w:t>41904</w:t>
            </w:r>
          </w:p>
        </w:tc>
      </w:tr>
      <w:tr w:rsidR="00FB10AB" w14:paraId="224C9808" w14:textId="77777777">
        <w:trPr>
          <w:trHeight w:val="537"/>
        </w:trPr>
        <w:tc>
          <w:tcPr>
            <w:tcW w:w="4508" w:type="dxa"/>
          </w:tcPr>
          <w:p w14:paraId="27163E94" w14:textId="77777777" w:rsidR="00FB10AB" w:rsidRDefault="00000000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B6B76AE" w14:textId="77777777" w:rsidR="00FB10AB" w:rsidRDefault="00000000">
            <w:pPr>
              <w:pStyle w:val="TableParagraph"/>
              <w:spacing w:line="265" w:lineRule="exact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 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CHILD SAFETY</w:t>
            </w:r>
          </w:p>
          <w:p w14:paraId="04B4AC8F" w14:textId="77777777" w:rsidR="00FB10AB" w:rsidRDefault="00000000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NOTIFICATION.</w:t>
            </w:r>
          </w:p>
        </w:tc>
      </w:tr>
      <w:tr w:rsidR="00FB10AB" w14:paraId="4C09E834" w14:textId="77777777">
        <w:trPr>
          <w:trHeight w:val="268"/>
        </w:trPr>
        <w:tc>
          <w:tcPr>
            <w:tcW w:w="4508" w:type="dxa"/>
          </w:tcPr>
          <w:p w14:paraId="6F713994" w14:textId="77777777" w:rsidR="00FB10AB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5BAD853" w14:textId="77777777" w:rsidR="00FB10AB" w:rsidRDefault="0000000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31DFCFD" w14:textId="77777777" w:rsidR="00FB10AB" w:rsidRDefault="00FB10AB">
      <w:pPr>
        <w:rPr>
          <w:b/>
          <w:sz w:val="20"/>
        </w:rPr>
      </w:pPr>
    </w:p>
    <w:p w14:paraId="207F578B" w14:textId="77777777" w:rsidR="00FB10AB" w:rsidRDefault="00FB10AB">
      <w:pPr>
        <w:spacing w:before="8"/>
        <w:rPr>
          <w:b/>
          <w:sz w:val="18"/>
        </w:rPr>
      </w:pPr>
    </w:p>
    <w:p w14:paraId="504E3CF9" w14:textId="77777777" w:rsidR="00FB10AB" w:rsidRDefault="00000000">
      <w:pPr>
        <w:ind w:left="76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Statement:</w:t>
      </w:r>
    </w:p>
    <w:p w14:paraId="6485EF40" w14:textId="77777777" w:rsidR="00FB10AB" w:rsidRDefault="00FB10AB">
      <w:pPr>
        <w:rPr>
          <w:b/>
          <w:sz w:val="20"/>
        </w:rPr>
      </w:pPr>
    </w:p>
    <w:p w14:paraId="01385F71" w14:textId="77777777" w:rsidR="00FB10AB" w:rsidRDefault="00000000">
      <w:pPr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1DCDC5" wp14:editId="016BCC59">
            <wp:simplePos x="0" y="0"/>
            <wp:positionH relativeFrom="page">
              <wp:posOffset>499872</wp:posOffset>
            </wp:positionH>
            <wp:positionV relativeFrom="paragraph">
              <wp:posOffset>188101</wp:posOffset>
            </wp:positionV>
            <wp:extent cx="6679833" cy="33924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833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228D2" w14:textId="77777777" w:rsidR="00FB10AB" w:rsidRDefault="00FB10AB">
      <w:pPr>
        <w:rPr>
          <w:b/>
          <w:sz w:val="20"/>
        </w:rPr>
      </w:pPr>
    </w:p>
    <w:p w14:paraId="4FD4F806" w14:textId="77777777" w:rsidR="00FB10AB" w:rsidRDefault="00FB10AB">
      <w:pPr>
        <w:rPr>
          <w:b/>
          <w:sz w:val="20"/>
        </w:rPr>
      </w:pPr>
    </w:p>
    <w:p w14:paraId="383BED86" w14:textId="77777777" w:rsidR="00FB10AB" w:rsidRDefault="00FB10AB">
      <w:pPr>
        <w:rPr>
          <w:b/>
          <w:sz w:val="20"/>
        </w:rPr>
      </w:pPr>
    </w:p>
    <w:p w14:paraId="6E14045F" w14:textId="77777777" w:rsidR="00FB10AB" w:rsidRDefault="00FB10AB">
      <w:pPr>
        <w:spacing w:before="2"/>
        <w:rPr>
          <w:b/>
          <w:sz w:val="17"/>
        </w:r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4"/>
        <w:gridCol w:w="1417"/>
        <w:gridCol w:w="1541"/>
        <w:gridCol w:w="1294"/>
        <w:gridCol w:w="1577"/>
        <w:gridCol w:w="2410"/>
      </w:tblGrid>
      <w:tr w:rsidR="00FB10AB" w14:paraId="4ED4779F" w14:textId="77777777">
        <w:trPr>
          <w:trHeight w:val="724"/>
        </w:trPr>
        <w:tc>
          <w:tcPr>
            <w:tcW w:w="1824" w:type="dxa"/>
          </w:tcPr>
          <w:p w14:paraId="10F8906C" w14:textId="77777777" w:rsidR="00FB10AB" w:rsidRDefault="00000000">
            <w:pPr>
              <w:pStyle w:val="TableParagraph"/>
              <w:spacing w:before="1"/>
              <w:ind w:right="207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417" w:type="dxa"/>
          </w:tcPr>
          <w:p w14:paraId="2AC945E5" w14:textId="77777777" w:rsidR="00FB10AB" w:rsidRDefault="00000000">
            <w:pPr>
              <w:pStyle w:val="TableParagraph"/>
              <w:spacing w:before="1"/>
              <w:ind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541" w:type="dxa"/>
          </w:tcPr>
          <w:p w14:paraId="068B20AF" w14:textId="77777777" w:rsidR="00FB10A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94" w:type="dxa"/>
          </w:tcPr>
          <w:p w14:paraId="22719FC9" w14:textId="77777777" w:rsidR="00FB10A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77" w:type="dxa"/>
          </w:tcPr>
          <w:p w14:paraId="7C0B9D0F" w14:textId="77777777" w:rsidR="00FB10A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10" w:type="dxa"/>
          </w:tcPr>
          <w:p w14:paraId="64954DBF" w14:textId="77777777" w:rsidR="00FB10AB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FB10AB" w14:paraId="082AE295" w14:textId="77777777">
        <w:trPr>
          <w:trHeight w:val="587"/>
        </w:trPr>
        <w:tc>
          <w:tcPr>
            <w:tcW w:w="1824" w:type="dxa"/>
            <w:vMerge w:val="restart"/>
          </w:tcPr>
          <w:p w14:paraId="47FDE36E" w14:textId="77777777" w:rsidR="00FB10AB" w:rsidRDefault="00FB10AB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14:paraId="720AD68A" w14:textId="77777777" w:rsidR="00FB10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7" w:type="dxa"/>
            <w:vMerge w:val="restart"/>
          </w:tcPr>
          <w:p w14:paraId="24D55556" w14:textId="77777777" w:rsidR="00FB10A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 w14:paraId="2737789E" w14:textId="77777777" w:rsidR="00FB10AB" w:rsidRDefault="00000000">
            <w:pPr>
              <w:pStyle w:val="TableParagraph"/>
              <w:spacing w:line="242" w:lineRule="auto"/>
              <w:ind w:right="154"/>
              <w:rPr>
                <w:sz w:val="24"/>
              </w:rPr>
            </w:pPr>
            <w:r>
              <w:rPr>
                <w:sz w:val="24"/>
              </w:rPr>
              <w:t>responsible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</w:p>
        </w:tc>
        <w:tc>
          <w:tcPr>
            <w:tcW w:w="1541" w:type="dxa"/>
            <w:vMerge w:val="restart"/>
          </w:tcPr>
          <w:p w14:paraId="161B1DF7" w14:textId="77777777" w:rsidR="00FB10AB" w:rsidRDefault="00000000">
            <w:pPr>
              <w:pStyle w:val="TableParagraph"/>
              <w:ind w:right="139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my child’s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  <w:tc>
          <w:tcPr>
            <w:tcW w:w="1294" w:type="dxa"/>
          </w:tcPr>
          <w:p w14:paraId="29595B08" w14:textId="77777777" w:rsidR="00FB10A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Child</w:t>
            </w:r>
          </w:p>
          <w:p w14:paraId="640614A0" w14:textId="77777777" w:rsidR="00FB10A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abuse</w:t>
            </w:r>
          </w:p>
        </w:tc>
        <w:tc>
          <w:tcPr>
            <w:tcW w:w="1577" w:type="dxa"/>
          </w:tcPr>
          <w:p w14:paraId="58522C58" w14:textId="77777777" w:rsidR="00FB10A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637C0D39" w14:textId="77777777" w:rsidR="00FB10A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negligence</w:t>
            </w:r>
          </w:p>
        </w:tc>
        <w:tc>
          <w:tcPr>
            <w:tcW w:w="2410" w:type="dxa"/>
          </w:tcPr>
          <w:p w14:paraId="29143B12" w14:textId="77777777" w:rsidR="00FB10A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Afraid</w:t>
            </w:r>
          </w:p>
        </w:tc>
      </w:tr>
      <w:tr w:rsidR="00FB10AB" w14:paraId="0286D48F" w14:textId="77777777">
        <w:trPr>
          <w:trHeight w:val="585"/>
        </w:trPr>
        <w:tc>
          <w:tcPr>
            <w:tcW w:w="1824" w:type="dxa"/>
            <w:vMerge/>
            <w:tcBorders>
              <w:top w:val="nil"/>
            </w:tcBorders>
          </w:tcPr>
          <w:p w14:paraId="704314B7" w14:textId="77777777" w:rsidR="00FB10AB" w:rsidRDefault="00FB10AB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587E9F39" w14:textId="77777777" w:rsidR="00FB10AB" w:rsidRDefault="00FB10AB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14:paraId="0CAF3988" w14:textId="77777777" w:rsidR="00FB10AB" w:rsidRDefault="00FB10AB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</w:tcPr>
          <w:p w14:paraId="393ED87E" w14:textId="77777777" w:rsidR="00FB10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Accidents</w:t>
            </w:r>
          </w:p>
        </w:tc>
        <w:tc>
          <w:tcPr>
            <w:tcW w:w="1577" w:type="dxa"/>
          </w:tcPr>
          <w:p w14:paraId="3B043B8E" w14:textId="77777777" w:rsidR="00FB10AB" w:rsidRDefault="00000000">
            <w:pPr>
              <w:pStyle w:val="TableParagraph"/>
              <w:spacing w:line="290" w:lineRule="atLeast"/>
              <w:ind w:right="402"/>
              <w:rPr>
                <w:sz w:val="24"/>
              </w:rPr>
            </w:pP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</w:p>
        </w:tc>
        <w:tc>
          <w:tcPr>
            <w:tcW w:w="2410" w:type="dxa"/>
          </w:tcPr>
          <w:p w14:paraId="2C6D9200" w14:textId="77777777" w:rsidR="00FB10A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Insecure</w:t>
            </w:r>
          </w:p>
        </w:tc>
      </w:tr>
      <w:tr w:rsidR="00FB10AB" w14:paraId="6F5F7777" w14:textId="77777777">
        <w:trPr>
          <w:trHeight w:val="585"/>
        </w:trPr>
        <w:tc>
          <w:tcPr>
            <w:tcW w:w="1824" w:type="dxa"/>
            <w:vMerge/>
            <w:tcBorders>
              <w:top w:val="nil"/>
            </w:tcBorders>
          </w:tcPr>
          <w:p w14:paraId="09951B2A" w14:textId="77777777" w:rsidR="00FB10AB" w:rsidRDefault="00FB10AB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14:paraId="383FC9FE" w14:textId="77777777" w:rsidR="00FB10AB" w:rsidRDefault="00FB10AB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  <w:vMerge/>
            <w:tcBorders>
              <w:top w:val="nil"/>
            </w:tcBorders>
          </w:tcPr>
          <w:p w14:paraId="0234D46F" w14:textId="77777777" w:rsidR="00FB10AB" w:rsidRDefault="00FB10AB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</w:tcPr>
          <w:p w14:paraId="3FC64F3C" w14:textId="77777777" w:rsidR="00FB10A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kidnapping</w:t>
            </w:r>
          </w:p>
        </w:tc>
        <w:tc>
          <w:tcPr>
            <w:tcW w:w="1577" w:type="dxa"/>
          </w:tcPr>
          <w:p w14:paraId="35DA9162" w14:textId="77777777" w:rsidR="00FB10A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Lack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ideas</w:t>
            </w:r>
          </w:p>
          <w:p w14:paraId="1D082C41" w14:textId="77777777" w:rsidR="00FB10A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410" w:type="dxa"/>
          </w:tcPr>
          <w:p w14:paraId="5D96704F" w14:textId="77777777" w:rsidR="00FB10AB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Worry</w:t>
            </w:r>
          </w:p>
        </w:tc>
      </w:tr>
    </w:tbl>
    <w:p w14:paraId="3C76F83B" w14:textId="77777777" w:rsidR="009F0264" w:rsidRDefault="009F0264"/>
    <w:sectPr w:rsidR="009F0264">
      <w:type w:val="continuous"/>
      <w:pgSz w:w="11910" w:h="16840"/>
      <w:pgMar w:top="800" w:right="2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10AB"/>
    <w:rsid w:val="0017510C"/>
    <w:rsid w:val="009F0264"/>
    <w:rsid w:val="00FB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A623"/>
  <w15:docId w15:val="{0FDE3405-A766-4639-AC4D-084697C8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harshuravi10466@gmail.com</cp:lastModifiedBy>
  <cp:revision>2</cp:revision>
  <dcterms:created xsi:type="dcterms:W3CDTF">2022-11-14T23:27:00Z</dcterms:created>
  <dcterms:modified xsi:type="dcterms:W3CDTF">2022-11-14T23:29:00Z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2022-11-14T00:00:00Z</vt:filetime>
  </property>
</Properties>
</file>