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C6E2" w14:textId="77777777" w:rsidR="00780561" w:rsidRDefault="00780561" w:rsidP="00780561">
      <w:r>
        <w:t xml:space="preserve">  &lt;style include="cr-shared-style settings-shared iron-flex"&gt;</w:t>
      </w:r>
    </w:p>
    <w:p w14:paraId="633D923C" w14:textId="77777777" w:rsidR="00780561" w:rsidRDefault="00780561" w:rsidP="00780561">
      <w:r>
        <w:t xml:space="preserve">      #safetyCheckCollapse .list-item.selected {</w:t>
      </w:r>
    </w:p>
    <w:p w14:paraId="4C1FE23C" w14:textId="77777777" w:rsidR="00780561" w:rsidRDefault="00780561" w:rsidP="00780561">
      <w:r>
        <w:t xml:space="preserve">         min-height: var(--settings-row-two-line-min-height);</w:t>
      </w:r>
    </w:p>
    <w:p w14:paraId="7E36FAD9" w14:textId="77777777" w:rsidR="00780561" w:rsidRDefault="00780561" w:rsidP="00780561">
      <w:r>
        <w:t xml:space="preserve">      }</w:t>
      </w:r>
    </w:p>
    <w:p w14:paraId="1E425BFB" w14:textId="77777777" w:rsidR="00780561" w:rsidRDefault="00780561" w:rsidP="00780561"/>
    <w:p w14:paraId="72CF7D7A" w14:textId="77777777" w:rsidR="00780561" w:rsidRDefault="00780561" w:rsidP="00780561">
      <w:r>
        <w:t xml:space="preserve">      iron-icon {</w:t>
      </w:r>
    </w:p>
    <w:p w14:paraId="1D0DB499" w14:textId="77777777" w:rsidR="00780561" w:rsidRDefault="00780561" w:rsidP="00780561">
      <w:r>
        <w:t xml:space="preserve">        display: flex;</w:t>
      </w:r>
    </w:p>
    <w:p w14:paraId="31D60E0D" w14:textId="77777777" w:rsidR="00780561" w:rsidRDefault="00780561" w:rsidP="00780561">
      <w:r>
        <w:t xml:space="preserve">        flex-shrink: 0;</w:t>
      </w:r>
    </w:p>
    <w:p w14:paraId="7BE5D299" w14:textId="77777777" w:rsidR="00780561" w:rsidRDefault="00780561" w:rsidP="00780561">
      <w:r>
        <w:t xml:space="preserve">        padding-inline-end: var(--cr-icon-button-margin-start);</w:t>
      </w:r>
    </w:p>
    <w:p w14:paraId="3ACD3B88" w14:textId="77777777" w:rsidR="00780561" w:rsidRDefault="00780561" w:rsidP="00780561">
      <w:r>
        <w:t xml:space="preserve">        width: var(--cr-link-row-icon-width, var(--cr-icon-size));</w:t>
      </w:r>
    </w:p>
    <w:p w14:paraId="6E71A54C" w14:textId="77777777" w:rsidR="00780561" w:rsidRDefault="00780561" w:rsidP="00780561">
      <w:r>
        <w:t xml:space="preserve">      }</w:t>
      </w:r>
    </w:p>
    <w:p w14:paraId="18DF4D19" w14:textId="77777777" w:rsidR="00780561" w:rsidRDefault="00780561" w:rsidP="00780561">
      <w:r>
        <w:t xml:space="preserve">    &lt;/style&gt;</w:t>
      </w:r>
    </w:p>
    <w:p w14:paraId="499D6E8E" w14:textId="77777777" w:rsidR="00780561" w:rsidRDefault="00780561" w:rsidP="00780561">
      <w:r>
        <w:t xml:space="preserve">    &lt;div id="safetyCheckParent" class="cr-row first two-line"&gt;</w:t>
      </w:r>
    </w:p>
    <w:p w14:paraId="37A71973" w14:textId="77777777" w:rsidR="00780561" w:rsidRDefault="00780561" w:rsidP="00780561">
      <w:r>
        <w:t xml:space="preserve">      &lt;iron-icon icon="settings20:safety-check" aria-hidden="true"&gt;</w:t>
      </w:r>
    </w:p>
    <w:p w14:paraId="20881EC8" w14:textId="77777777" w:rsidR="00780561" w:rsidRDefault="00780561" w:rsidP="00780561">
      <w:r>
        <w:t xml:space="preserve">      &lt;/iron-icon&gt;</w:t>
      </w:r>
    </w:p>
    <w:p w14:paraId="21119582" w14:textId="77777777" w:rsidR="00780561" w:rsidRDefault="00780561" w:rsidP="00780561">
      <w:r>
        <w:t xml:space="preserve">      &lt;div class="flex cr-padded-text" no-search&gt;</w:t>
      </w:r>
    </w:p>
    <w:p w14:paraId="3AA14E34" w14:textId="77777777" w:rsidR="00780561" w:rsidRDefault="00780561" w:rsidP="00780561">
      <w:r>
        <w:t xml:space="preserve">        [[parentDisplayString_]]</w:t>
      </w:r>
    </w:p>
    <w:p w14:paraId="594200A6" w14:textId="77777777" w:rsidR="00780561" w:rsidRDefault="00780561" w:rsidP="00780561">
      <w:r>
        <w:t xml:space="preserve">      &lt;/div&gt;</w:t>
      </w:r>
    </w:p>
    <w:p w14:paraId="541FBF63" w14:textId="77777777" w:rsidR="00780561" w:rsidRDefault="00780561" w:rsidP="00780561">
      <w:r>
        <w:t xml:space="preserve">      &lt;template is="dom-if" if="[[shouldShowParentButton_(parentStatus_)]]"</w:t>
      </w:r>
    </w:p>
    <w:p w14:paraId="60FE260F" w14:textId="77777777" w:rsidR="00780561" w:rsidRDefault="00780561" w:rsidP="00780561">
      <w:r>
        <w:t xml:space="preserve">          restamp&gt;</w:t>
      </w:r>
    </w:p>
    <w:p w14:paraId="1106F946" w14:textId="77777777" w:rsidR="00780561" w:rsidRDefault="00780561" w:rsidP="00780561">
      <w:r>
        <w:t xml:space="preserve">        &lt;cr-button id="safetyCheckParentButton" class="action-button"</w:t>
      </w:r>
    </w:p>
    <w:p w14:paraId="5395B484" w14:textId="77777777" w:rsidR="00780561" w:rsidRDefault="00780561" w:rsidP="00780561">
      <w:r>
        <w:t xml:space="preserve">            on-click="onRunSafetyCheckClick_" no-search</w:t>
      </w:r>
    </w:p>
    <w:p w14:paraId="313B0DBC" w14:textId="77777777" w:rsidR="00780561" w:rsidRDefault="00780561" w:rsidP="00780561">
      <w:r>
        <w:t xml:space="preserve">            aria-label="$i18n{safetyCheckParentButtonAriaLabel}"&gt;</w:t>
      </w:r>
    </w:p>
    <w:p w14:paraId="418AC0B6" w14:textId="77777777" w:rsidR="00780561" w:rsidRDefault="00780561" w:rsidP="00780561">
      <w:r>
        <w:t xml:space="preserve">          $i18n{safetyCheckParentButton}</w:t>
      </w:r>
    </w:p>
    <w:p w14:paraId="030FD0AD" w14:textId="77777777" w:rsidR="00780561" w:rsidRDefault="00780561" w:rsidP="00780561">
      <w:r>
        <w:t xml:space="preserve">        &lt;/cr-button&gt;</w:t>
      </w:r>
    </w:p>
    <w:p w14:paraId="10C52610" w14:textId="77777777" w:rsidR="00780561" w:rsidRDefault="00780561" w:rsidP="00780561">
      <w:r>
        <w:t xml:space="preserve">      &lt;/template&gt;</w:t>
      </w:r>
    </w:p>
    <w:p w14:paraId="7651E38B" w14:textId="77777777" w:rsidR="00780561" w:rsidRDefault="00780561" w:rsidP="00780561">
      <w:r>
        <w:t xml:space="preserve">      &lt;template is="dom-if" if="[[shouldShowParentIconButton_(parentStatus_)]]"</w:t>
      </w:r>
    </w:p>
    <w:p w14:paraId="3E933106" w14:textId="77777777" w:rsidR="00780561" w:rsidRDefault="00780561" w:rsidP="00780561">
      <w:r>
        <w:t xml:space="preserve">          restamp&gt;</w:t>
      </w:r>
    </w:p>
    <w:p w14:paraId="2FCC91D1" w14:textId="77777777" w:rsidR="00780561" w:rsidRDefault="00780561" w:rsidP="00780561">
      <w:r>
        <w:t xml:space="preserve">        &lt;cr-icon-button id="safetyCheckParentIconButton"</w:t>
      </w:r>
    </w:p>
    <w:p w14:paraId="5602C236" w14:textId="77777777" w:rsidR="00780561" w:rsidRDefault="00780561" w:rsidP="00780561">
      <w:r>
        <w:t xml:space="preserve">            iron-icon="settings:refresh"</w:t>
      </w:r>
    </w:p>
    <w:p w14:paraId="42E16FCD" w14:textId="77777777" w:rsidR="00780561" w:rsidRDefault="00780561" w:rsidP="00780561">
      <w:r>
        <w:t xml:space="preserve">            on-click="onRunSafetyCheckClick_"</w:t>
      </w:r>
    </w:p>
    <w:p w14:paraId="5D8AF1AC" w14:textId="77777777" w:rsidR="00780561" w:rsidRDefault="00780561" w:rsidP="00780561">
      <w:r>
        <w:lastRenderedPageBreak/>
        <w:t xml:space="preserve">            aria-label="$i18n{safetyCheckParentRunAgainButtonAriaLabel}"&gt;</w:t>
      </w:r>
    </w:p>
    <w:p w14:paraId="36664A65" w14:textId="77777777" w:rsidR="00780561" w:rsidRDefault="00780561" w:rsidP="00780561">
      <w:r>
        <w:t xml:space="preserve">        &lt;/cr-icon-button&gt;</w:t>
      </w:r>
    </w:p>
    <w:p w14:paraId="0D40E8A6" w14:textId="77777777" w:rsidR="00780561" w:rsidRDefault="00780561" w:rsidP="00780561">
      <w:r>
        <w:t xml:space="preserve">      &lt;/template&gt;</w:t>
      </w:r>
    </w:p>
    <w:p w14:paraId="0E29E79F" w14:textId="77777777" w:rsidR="00780561" w:rsidRDefault="00780561" w:rsidP="00780561">
      <w:r>
        <w:t xml:space="preserve">    &lt;/div&gt;</w:t>
      </w:r>
    </w:p>
    <w:p w14:paraId="78A784E4" w14:textId="77777777" w:rsidR="00780561" w:rsidRDefault="00780561" w:rsidP="00780561">
      <w:r>
        <w:t xml:space="preserve">    &lt;iron-collapse id="safetyCheckCollapse"</w:t>
      </w:r>
    </w:p>
    <w:p w14:paraId="4DA21FA1" w14:textId="77777777" w:rsidR="00780561" w:rsidRDefault="00780561" w:rsidP="00780561">
      <w:r>
        <w:t xml:space="preserve">        opened="[[shouldShowChildren_(parentStatus_)]]"&gt;</w:t>
      </w:r>
    </w:p>
    <w:p w14:paraId="5FA4469E" w14:textId="77777777" w:rsidR="00780561" w:rsidRDefault="00780561" w:rsidP="00780561">
      <w:r>
        <w:t xml:space="preserve">      &lt;settings-safety-check-updates-child&gt;</w:t>
      </w:r>
    </w:p>
    <w:p w14:paraId="3C360127" w14:textId="77777777" w:rsidR="00780561" w:rsidRDefault="00780561" w:rsidP="00780561">
      <w:r>
        <w:t xml:space="preserve">      &lt;/settings-safety-check-updates-child&gt;</w:t>
      </w:r>
    </w:p>
    <w:p w14:paraId="7ED70244" w14:textId="77777777" w:rsidR="00780561" w:rsidRDefault="00780561" w:rsidP="00780561">
      <w:r>
        <w:t xml:space="preserve">      &lt;settings-safety-check-passwords-child&gt;</w:t>
      </w:r>
    </w:p>
    <w:p w14:paraId="197EE763" w14:textId="77777777" w:rsidR="00780561" w:rsidRDefault="00780561" w:rsidP="00780561">
      <w:r>
        <w:t xml:space="preserve">      &lt;/settings-safety-check-passwords-child&gt;</w:t>
      </w:r>
    </w:p>
    <w:p w14:paraId="347F7E08" w14:textId="77777777" w:rsidR="00780561" w:rsidRDefault="00780561" w:rsidP="00780561">
      <w:r>
        <w:t xml:space="preserve">      &lt;settings-safety-check-safe-browsing-child&gt;</w:t>
      </w:r>
    </w:p>
    <w:p w14:paraId="1A12D42C" w14:textId="77777777" w:rsidR="00780561" w:rsidRDefault="00780561" w:rsidP="00780561">
      <w:r>
        <w:t xml:space="preserve">      &lt;/settings-safety-check-safe-browsing-child&gt;</w:t>
      </w:r>
    </w:p>
    <w:p w14:paraId="5F62589A" w14:textId="77777777" w:rsidR="00780561" w:rsidRDefault="00780561" w:rsidP="00780561">
      <w:r>
        <w:t xml:space="preserve">      &lt;settings-safety-check-extensions-child&gt;</w:t>
      </w:r>
    </w:p>
    <w:p w14:paraId="5AEDE3C3" w14:textId="77777777" w:rsidR="00780561" w:rsidRDefault="00780561" w:rsidP="00780561">
      <w:r>
        <w:t xml:space="preserve">      &lt;/settings-safety-check-extensions-child&gt;</w:t>
      </w:r>
    </w:p>
    <w:p w14:paraId="7347852E" w14:textId="77777777" w:rsidR="00780561" w:rsidRDefault="00780561" w:rsidP="00780561">
      <w:r>
        <w:t>&lt;if expr="_google_chrome and is_win"&gt;</w:t>
      </w:r>
    </w:p>
    <w:p w14:paraId="19CD31A5" w14:textId="77777777" w:rsidR="00780561" w:rsidRDefault="00780561" w:rsidP="00780561">
      <w:r>
        <w:t xml:space="preserve">      &lt;settings-safety-check-chrome-cleaner-child id="chromeCleanerChild"&gt;</w:t>
      </w:r>
    </w:p>
    <w:p w14:paraId="6FF64B33" w14:textId="77777777" w:rsidR="00780561" w:rsidRDefault="00780561" w:rsidP="00780561">
      <w:r>
        <w:t xml:space="preserve">      &lt;/settings-safety-check-chrome-cleaner-child&gt;</w:t>
      </w:r>
    </w:p>
    <w:p w14:paraId="56AFCF93" w14:textId="77777777" w:rsidR="00780561" w:rsidRDefault="00780561" w:rsidP="00780561">
      <w:r>
        <w:t>&lt;/if&gt;</w:t>
      </w:r>
    </w:p>
    <w:p w14:paraId="6A925819" w14:textId="31BB118C" w:rsidR="00B955FE" w:rsidRDefault="00780561" w:rsidP="00780561">
      <w:r>
        <w:t xml:space="preserve">    &lt;/iron-collapse&gt;</w:t>
      </w:r>
    </w:p>
    <w:sectPr w:rsidR="00B9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7C"/>
    <w:rsid w:val="004A4C7C"/>
    <w:rsid w:val="00780561"/>
    <w:rsid w:val="00B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E7459-C14A-4094-B5BB-51FBF8FD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harshuravi10466@gmail.com</dc:creator>
  <cp:keywords/>
  <dc:description/>
  <cp:lastModifiedBy>harshuravi10466@gmail.com</cp:lastModifiedBy>
  <cp:revision>2</cp:revision>
  <dcterms:created xsi:type="dcterms:W3CDTF">2022-11-17T06:16:00Z</dcterms:created>
  <dcterms:modified xsi:type="dcterms:W3CDTF">2022-11-17T06:16:00Z</dcterms:modified>
</cp:coreProperties>
</file>